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5C00F" w14:textId="2D5E562F" w:rsidR="00FB4042" w:rsidRPr="002E2782" w:rsidRDefault="00FB4042" w:rsidP="00FB4042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2782">
        <w:rPr>
          <w:rFonts w:ascii="Times New Roman" w:hAnsi="Times New Roman" w:cs="Times New Roman"/>
          <w:sz w:val="28"/>
          <w:szCs w:val="28"/>
        </w:rPr>
        <w:t xml:space="preserve">Name: ______________________________Contestant No. __________________ </w:t>
      </w:r>
    </w:p>
    <w:p w14:paraId="4335C489" w14:textId="2E03C478" w:rsidR="00FB4042" w:rsidRPr="002E2782" w:rsidRDefault="00FB4042" w:rsidP="00FB4042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E2782">
        <w:rPr>
          <w:rFonts w:ascii="Times New Roman" w:hAnsi="Times New Roman" w:cs="Times New Roman"/>
          <w:sz w:val="28"/>
          <w:szCs w:val="28"/>
        </w:rPr>
        <w:t>Junior Beef Strip Steaks</w:t>
      </w:r>
    </w:p>
    <w:p w14:paraId="00C18162" w14:textId="58416849" w:rsidR="00FB4042" w:rsidRPr="002E2782" w:rsidRDefault="00FB4042" w:rsidP="00FB4042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2E2782">
        <w:rPr>
          <w:rFonts w:ascii="Times New Roman" w:hAnsi="Times New Roman" w:cs="Times New Roman"/>
          <w:sz w:val="28"/>
          <w:szCs w:val="28"/>
        </w:rPr>
        <w:t xml:space="preserve">_____ 1. True or False: All four steaks </w:t>
      </w:r>
      <w:r w:rsidR="006678A1" w:rsidRPr="002E2782">
        <w:rPr>
          <w:rFonts w:ascii="Times New Roman" w:hAnsi="Times New Roman" w:cs="Times New Roman"/>
          <w:sz w:val="28"/>
          <w:szCs w:val="28"/>
        </w:rPr>
        <w:t>contain the longissimus dorsi?</w:t>
      </w:r>
    </w:p>
    <w:p w14:paraId="1A8D3644" w14:textId="704BBE08" w:rsidR="00FB4042" w:rsidRPr="002E2782" w:rsidRDefault="00FB4042" w:rsidP="00FB4042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2E2782">
        <w:rPr>
          <w:rFonts w:ascii="Times New Roman" w:hAnsi="Times New Roman" w:cs="Times New Roman"/>
          <w:sz w:val="28"/>
          <w:szCs w:val="28"/>
        </w:rPr>
        <w:t xml:space="preserve">_____ 2. Which steak </w:t>
      </w:r>
      <w:r w:rsidR="006678A1" w:rsidRPr="002E2782">
        <w:rPr>
          <w:rFonts w:ascii="Times New Roman" w:hAnsi="Times New Roman" w:cs="Times New Roman"/>
          <w:sz w:val="28"/>
          <w:szCs w:val="28"/>
        </w:rPr>
        <w:t xml:space="preserve">has the </w:t>
      </w:r>
      <w:r w:rsidR="006B02E7">
        <w:rPr>
          <w:rFonts w:ascii="Times New Roman" w:hAnsi="Times New Roman" w:cs="Times New Roman"/>
          <w:sz w:val="28"/>
          <w:szCs w:val="28"/>
        </w:rPr>
        <w:t>lowest</w:t>
      </w:r>
      <w:r w:rsidR="006678A1" w:rsidRPr="002E2782">
        <w:rPr>
          <w:rFonts w:ascii="Times New Roman" w:hAnsi="Times New Roman" w:cs="Times New Roman"/>
          <w:sz w:val="28"/>
          <w:szCs w:val="28"/>
        </w:rPr>
        <w:t xml:space="preserve"> quality grade? </w:t>
      </w:r>
    </w:p>
    <w:p w14:paraId="366781E2" w14:textId="77777777" w:rsidR="00FB4042" w:rsidRPr="002E2782" w:rsidRDefault="00FB4042" w:rsidP="00FB4042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2E2782">
        <w:rPr>
          <w:rFonts w:ascii="Times New Roman" w:hAnsi="Times New Roman" w:cs="Times New Roman"/>
          <w:sz w:val="28"/>
          <w:szCs w:val="28"/>
        </w:rPr>
        <w:t xml:space="preserve">_____ 3. Which steak has the largest eye muscle? </w:t>
      </w:r>
    </w:p>
    <w:p w14:paraId="3BEE7C67" w14:textId="77777777" w:rsidR="00FB4042" w:rsidRPr="002E2782" w:rsidRDefault="00FB4042" w:rsidP="00FB4042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2E2782">
        <w:rPr>
          <w:rFonts w:ascii="Times New Roman" w:hAnsi="Times New Roman" w:cs="Times New Roman"/>
          <w:sz w:val="28"/>
          <w:szCs w:val="28"/>
        </w:rPr>
        <w:t xml:space="preserve">_____ 4. Which steak has the most fat along the eye muscle? </w:t>
      </w:r>
    </w:p>
    <w:p w14:paraId="3424E422" w14:textId="3A27D2FB" w:rsidR="006678A1" w:rsidRPr="002E2782" w:rsidRDefault="00FB4042" w:rsidP="00FB4042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2E2782">
        <w:rPr>
          <w:rFonts w:ascii="Times New Roman" w:hAnsi="Times New Roman" w:cs="Times New Roman"/>
          <w:sz w:val="28"/>
          <w:szCs w:val="28"/>
        </w:rPr>
        <w:t>_____ 5. Which steak would have the greatest cutability?</w:t>
      </w:r>
    </w:p>
    <w:p w14:paraId="24D5AE71" w14:textId="77777777" w:rsidR="006678A1" w:rsidRPr="002E2782" w:rsidRDefault="006678A1" w:rsidP="00FB4042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14:paraId="4EF48FDF" w14:textId="7798C0C2" w:rsidR="006678A1" w:rsidRPr="002E2782" w:rsidRDefault="006678A1" w:rsidP="006678A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2E2782">
        <w:rPr>
          <w:rFonts w:ascii="Times New Roman" w:hAnsi="Times New Roman" w:cs="Times New Roman"/>
          <w:sz w:val="28"/>
          <w:szCs w:val="28"/>
        </w:rPr>
        <w:t xml:space="preserve">Name: ______________________________Contestant No. __________________ </w:t>
      </w:r>
    </w:p>
    <w:p w14:paraId="174031A2" w14:textId="77777777" w:rsidR="006678A1" w:rsidRPr="002E2782" w:rsidRDefault="006678A1" w:rsidP="006678A1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E2782">
        <w:rPr>
          <w:rFonts w:ascii="Times New Roman" w:hAnsi="Times New Roman" w:cs="Times New Roman"/>
          <w:sz w:val="28"/>
          <w:szCs w:val="28"/>
        </w:rPr>
        <w:t>Junior Beef Strip Steaks</w:t>
      </w:r>
    </w:p>
    <w:p w14:paraId="14BCE29B" w14:textId="77777777" w:rsidR="006678A1" w:rsidRPr="002E2782" w:rsidRDefault="006678A1" w:rsidP="006678A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2E2782">
        <w:rPr>
          <w:rFonts w:ascii="Times New Roman" w:hAnsi="Times New Roman" w:cs="Times New Roman"/>
          <w:sz w:val="28"/>
          <w:szCs w:val="28"/>
        </w:rPr>
        <w:t>_____ 1. True or False: All four steaks contain the longissimus dorsi?</w:t>
      </w:r>
    </w:p>
    <w:p w14:paraId="2D4E041D" w14:textId="6E45EAC8" w:rsidR="006678A1" w:rsidRPr="002E2782" w:rsidRDefault="006678A1" w:rsidP="006678A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2E2782">
        <w:rPr>
          <w:rFonts w:ascii="Times New Roman" w:hAnsi="Times New Roman" w:cs="Times New Roman"/>
          <w:sz w:val="28"/>
          <w:szCs w:val="28"/>
        </w:rPr>
        <w:t xml:space="preserve">_____ 2. Which steak has the </w:t>
      </w:r>
      <w:r w:rsidR="006B02E7">
        <w:rPr>
          <w:rFonts w:ascii="Times New Roman" w:hAnsi="Times New Roman" w:cs="Times New Roman"/>
          <w:sz w:val="28"/>
          <w:szCs w:val="28"/>
        </w:rPr>
        <w:t>lowest</w:t>
      </w:r>
      <w:r w:rsidRPr="002E2782">
        <w:rPr>
          <w:rFonts w:ascii="Times New Roman" w:hAnsi="Times New Roman" w:cs="Times New Roman"/>
          <w:sz w:val="28"/>
          <w:szCs w:val="28"/>
        </w:rPr>
        <w:t xml:space="preserve"> quality grade? </w:t>
      </w:r>
    </w:p>
    <w:p w14:paraId="2500A208" w14:textId="77777777" w:rsidR="006678A1" w:rsidRPr="002E2782" w:rsidRDefault="006678A1" w:rsidP="006678A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2E2782">
        <w:rPr>
          <w:rFonts w:ascii="Times New Roman" w:hAnsi="Times New Roman" w:cs="Times New Roman"/>
          <w:sz w:val="28"/>
          <w:szCs w:val="28"/>
        </w:rPr>
        <w:t xml:space="preserve">_____ 3. Which steak has the largest eye muscle? </w:t>
      </w:r>
    </w:p>
    <w:p w14:paraId="2454CA0D" w14:textId="77777777" w:rsidR="006678A1" w:rsidRPr="002E2782" w:rsidRDefault="006678A1" w:rsidP="006678A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2E2782">
        <w:rPr>
          <w:rFonts w:ascii="Times New Roman" w:hAnsi="Times New Roman" w:cs="Times New Roman"/>
          <w:sz w:val="28"/>
          <w:szCs w:val="28"/>
        </w:rPr>
        <w:t xml:space="preserve">_____ 4. Which steak has the most fat along the eye muscle? </w:t>
      </w:r>
    </w:p>
    <w:p w14:paraId="63D81097" w14:textId="3491F4ED" w:rsidR="006678A1" w:rsidRPr="002E2782" w:rsidRDefault="006678A1" w:rsidP="006678A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2E2782">
        <w:rPr>
          <w:rFonts w:ascii="Times New Roman" w:hAnsi="Times New Roman" w:cs="Times New Roman"/>
          <w:sz w:val="28"/>
          <w:szCs w:val="28"/>
        </w:rPr>
        <w:t>_____ 5. Which steak would have the greatest cutability?</w:t>
      </w:r>
    </w:p>
    <w:p w14:paraId="5E6DF3B3" w14:textId="77777777" w:rsidR="006678A1" w:rsidRPr="002E2782" w:rsidRDefault="006678A1" w:rsidP="006678A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p w14:paraId="73014FB6" w14:textId="77777777" w:rsidR="006678A1" w:rsidRPr="002E2782" w:rsidRDefault="006678A1" w:rsidP="006678A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2E2782">
        <w:rPr>
          <w:rFonts w:ascii="Times New Roman" w:hAnsi="Times New Roman" w:cs="Times New Roman"/>
          <w:sz w:val="28"/>
          <w:szCs w:val="28"/>
        </w:rPr>
        <w:t xml:space="preserve">Name: ______________________________Contestant No. __________________ </w:t>
      </w:r>
    </w:p>
    <w:p w14:paraId="145BF7AD" w14:textId="77777777" w:rsidR="006678A1" w:rsidRPr="002E2782" w:rsidRDefault="006678A1" w:rsidP="006678A1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E2782">
        <w:rPr>
          <w:rFonts w:ascii="Times New Roman" w:hAnsi="Times New Roman" w:cs="Times New Roman"/>
          <w:sz w:val="28"/>
          <w:szCs w:val="28"/>
        </w:rPr>
        <w:t>Junior Beef Strip Steaks</w:t>
      </w:r>
    </w:p>
    <w:p w14:paraId="27395362" w14:textId="77777777" w:rsidR="006678A1" w:rsidRPr="002E2782" w:rsidRDefault="006678A1" w:rsidP="006678A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2E2782">
        <w:rPr>
          <w:rFonts w:ascii="Times New Roman" w:hAnsi="Times New Roman" w:cs="Times New Roman"/>
          <w:sz w:val="28"/>
          <w:szCs w:val="28"/>
        </w:rPr>
        <w:t>_____ 1. True or False: All four steaks contain the longissimus dorsi?</w:t>
      </w:r>
    </w:p>
    <w:p w14:paraId="5D409E88" w14:textId="59CEE2C2" w:rsidR="006678A1" w:rsidRPr="002E2782" w:rsidRDefault="006678A1" w:rsidP="006678A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2E2782">
        <w:rPr>
          <w:rFonts w:ascii="Times New Roman" w:hAnsi="Times New Roman" w:cs="Times New Roman"/>
          <w:sz w:val="28"/>
          <w:szCs w:val="28"/>
        </w:rPr>
        <w:t xml:space="preserve">_____ 2. Which steak has the </w:t>
      </w:r>
      <w:r w:rsidR="006B02E7">
        <w:rPr>
          <w:rFonts w:ascii="Times New Roman" w:hAnsi="Times New Roman" w:cs="Times New Roman"/>
          <w:sz w:val="28"/>
          <w:szCs w:val="28"/>
        </w:rPr>
        <w:t>lowest</w:t>
      </w:r>
      <w:r w:rsidRPr="002E2782">
        <w:rPr>
          <w:rFonts w:ascii="Times New Roman" w:hAnsi="Times New Roman" w:cs="Times New Roman"/>
          <w:sz w:val="28"/>
          <w:szCs w:val="28"/>
        </w:rPr>
        <w:t xml:space="preserve"> quality grade? </w:t>
      </w:r>
    </w:p>
    <w:p w14:paraId="130EAFA2" w14:textId="77777777" w:rsidR="006678A1" w:rsidRPr="002E2782" w:rsidRDefault="006678A1" w:rsidP="006678A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2E2782">
        <w:rPr>
          <w:rFonts w:ascii="Times New Roman" w:hAnsi="Times New Roman" w:cs="Times New Roman"/>
          <w:sz w:val="28"/>
          <w:szCs w:val="28"/>
        </w:rPr>
        <w:t xml:space="preserve">_____ 3. Which steak has the largest eye muscle? </w:t>
      </w:r>
    </w:p>
    <w:p w14:paraId="3574A6BB" w14:textId="77777777" w:rsidR="006678A1" w:rsidRPr="002E2782" w:rsidRDefault="006678A1" w:rsidP="006678A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2E2782">
        <w:rPr>
          <w:rFonts w:ascii="Times New Roman" w:hAnsi="Times New Roman" w:cs="Times New Roman"/>
          <w:sz w:val="28"/>
          <w:szCs w:val="28"/>
        </w:rPr>
        <w:t xml:space="preserve">_____ 4. Which steak has the most fat along the eye muscle? </w:t>
      </w:r>
    </w:p>
    <w:p w14:paraId="572D1558" w14:textId="77777777" w:rsidR="006678A1" w:rsidRPr="002E2782" w:rsidRDefault="006678A1" w:rsidP="006678A1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 w:rsidRPr="002E2782">
        <w:rPr>
          <w:rFonts w:ascii="Times New Roman" w:hAnsi="Times New Roman" w:cs="Times New Roman"/>
          <w:sz w:val="28"/>
          <w:szCs w:val="28"/>
        </w:rPr>
        <w:t>_____ 5. Which steak would have the greatest cutability?</w:t>
      </w:r>
    </w:p>
    <w:p w14:paraId="7E8F5804" w14:textId="5C3095ED" w:rsidR="00FB4042" w:rsidRPr="006678A1" w:rsidRDefault="00FB4042" w:rsidP="006678A1">
      <w:pPr>
        <w:tabs>
          <w:tab w:val="left" w:pos="3690"/>
        </w:tabs>
        <w:rPr>
          <w:rFonts w:cstheme="minorHAnsi"/>
          <w:sz w:val="28"/>
          <w:szCs w:val="28"/>
        </w:rPr>
      </w:pPr>
    </w:p>
    <w:sectPr w:rsidR="00FB4042" w:rsidRPr="00667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42"/>
    <w:rsid w:val="0002474A"/>
    <w:rsid w:val="002C4CAE"/>
    <w:rsid w:val="002E2782"/>
    <w:rsid w:val="006678A1"/>
    <w:rsid w:val="006B02E7"/>
    <w:rsid w:val="009F2857"/>
    <w:rsid w:val="00AC1E3F"/>
    <w:rsid w:val="00F26C2C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777A"/>
  <w15:chartTrackingRefBased/>
  <w15:docId w15:val="{1D5B4369-ACEE-4444-8C83-F5DBB0E0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Langford</dc:creator>
  <cp:keywords/>
  <dc:description/>
  <cp:lastModifiedBy>Wilson, Thomas</cp:lastModifiedBy>
  <cp:revision>3</cp:revision>
  <dcterms:created xsi:type="dcterms:W3CDTF">2018-04-17T11:12:00Z</dcterms:created>
  <dcterms:modified xsi:type="dcterms:W3CDTF">2018-04-17T11:12:00Z</dcterms:modified>
</cp:coreProperties>
</file>