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82"/>
        <w:gridCol w:w="236"/>
        <w:gridCol w:w="862"/>
        <w:gridCol w:w="900"/>
        <w:gridCol w:w="1350"/>
        <w:gridCol w:w="2756"/>
        <w:gridCol w:w="2734"/>
        <w:gridCol w:w="1080"/>
      </w:tblGrid>
      <w:tr w:rsidR="001337E2" w14:paraId="7F716EC3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028E" w14:textId="68BF553D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29EB2" w14:textId="77777777" w:rsidR="001337E2" w:rsidRPr="005417A5" w:rsidRDefault="001337E2" w:rsidP="00E86D3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B92E" w14:textId="1AF963B4" w:rsidR="001337E2" w:rsidRPr="005417A5" w:rsidRDefault="001337E2" w:rsidP="00E86D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17A5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8115E" w14:textId="77777777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FD2" w14:textId="77777777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7E2" w14:paraId="147FAF31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26E0" w14:textId="77777777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991CB" w14:textId="77777777" w:rsidR="001337E2" w:rsidRPr="005417A5" w:rsidRDefault="001337E2" w:rsidP="00E86D3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38EB" w14:textId="043EF63F" w:rsidR="001337E2" w:rsidRPr="005417A5" w:rsidRDefault="001337E2" w:rsidP="00E86D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17A5">
              <w:rPr>
                <w:rFonts w:ascii="Tahoma" w:hAnsi="Tahoma" w:cs="Tahoma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F452B" w14:textId="77777777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A800" w14:textId="77777777" w:rsidR="001337E2" w:rsidRPr="00333418" w:rsidRDefault="001337E2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2C6B0C82" w14:textId="77777777" w:rsidTr="00F776E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709E35" w14:textId="77777777" w:rsidR="00F04A26" w:rsidRPr="00333418" w:rsidRDefault="00F04A26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6C65F" w14:textId="77777777" w:rsidR="00F04A26" w:rsidRDefault="00F04A26" w:rsidP="00E86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408640" w14:textId="607A8CBE" w:rsidR="00F04A26" w:rsidRPr="009D4686" w:rsidRDefault="00F04A26" w:rsidP="00E86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SENIOR MEAT ID</w:t>
            </w:r>
          </w:p>
        </w:tc>
      </w:tr>
      <w:tr w:rsidR="00F04A26" w14:paraId="3CC8867E" w14:textId="77777777" w:rsidTr="00F776ED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1705565" w14:textId="77777777" w:rsidR="00F04A26" w:rsidRPr="00333418" w:rsidRDefault="00F04A26" w:rsidP="00E86D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88D835" w14:textId="77777777" w:rsidR="00F04A26" w:rsidRDefault="00F04A26" w:rsidP="00E86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DB6543" w14:textId="77777777" w:rsidR="00F04A26" w:rsidRDefault="00F04A26" w:rsidP="00E86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37E2" w14:paraId="10A24E71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A71A" w14:textId="77777777" w:rsidR="001337E2" w:rsidRPr="00333418" w:rsidRDefault="001337E2" w:rsidP="001337E2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875A3" w14:textId="77777777" w:rsidR="001337E2" w:rsidRPr="00333418" w:rsidRDefault="001337E2" w:rsidP="001337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5C0D" w14:textId="3274F930" w:rsidR="001337E2" w:rsidRPr="00333418" w:rsidRDefault="001337E2" w:rsidP="00CE77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Beef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1CC3" w14:textId="0B47EB03" w:rsidR="001337E2" w:rsidRPr="00CE7757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N) Brisket (Flat)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D07F" w14:textId="6A19BD72" w:rsidR="001337E2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AA) St. Louis Style Ribs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9B30" w14:textId="31AF5FC6" w:rsidR="001337E2" w:rsidRPr="00333418" w:rsidRDefault="001337E2" w:rsidP="001337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068964CA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7FBE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FF32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7EE4" w14:textId="2A15C7D5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A) T-Bone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F6F3" w14:textId="0E00A80C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O) </w:t>
            </w:r>
            <w:r w:rsidR="0066559A">
              <w:rPr>
                <w:rFonts w:ascii="Tahoma" w:hAnsi="Tahoma" w:cs="Tahoma"/>
                <w:sz w:val="20"/>
                <w:szCs w:val="20"/>
              </w:rPr>
              <w:t>Ribeye (Lip Off)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2143" w14:textId="7D91E3B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Lamb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C48F" w14:textId="258886BE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0B9E4BB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C4DC2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A2344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E40C" w14:textId="333FB832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B) Eye Round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484B" w14:textId="36A347F1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P) Flat Iron Steak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AABB" w14:textId="1B074BCE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Pr="00333418">
              <w:rPr>
                <w:rFonts w:ascii="Tahoma" w:hAnsi="Tahoma" w:cs="Tahoma"/>
                <w:sz w:val="20"/>
                <w:szCs w:val="20"/>
              </w:rPr>
              <w:t>) Rib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CF8E" w14:textId="53FE23B0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40A6CC28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C3A45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1A940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5423" w14:textId="0477BE06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C) Boneless Chuck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418">
              <w:rPr>
                <w:rFonts w:ascii="Tahoma" w:hAnsi="Tahoma" w:cs="Tahoma"/>
                <w:sz w:val="20"/>
                <w:szCs w:val="20"/>
              </w:rPr>
              <w:t>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B235" w14:textId="574C1C19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Q) Brisket (Point)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D8D8" w14:textId="78D326B9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</w:t>
            </w:r>
            <w:r w:rsidRPr="0033341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Leg (Frenched)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A4D7" w14:textId="7A01A245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475260EE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304A1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46E1C9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761E" w14:textId="6A18F0DB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z w:val="20"/>
                <w:szCs w:val="20"/>
              </w:rPr>
              <w:t>Rump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50BC" w14:textId="5DA7C1D8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Pork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9868" w14:textId="3350528B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</w:t>
            </w:r>
            <w:r w:rsidRPr="00333418">
              <w:rPr>
                <w:rFonts w:ascii="Tahoma" w:hAnsi="Tahoma" w:cs="Tahoma"/>
                <w:sz w:val="20"/>
                <w:szCs w:val="20"/>
              </w:rPr>
              <w:t>) Sirloin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8B86" w14:textId="482FCC4C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5EFC2320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D6EB7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92A33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3DAC" w14:textId="3C50BF56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E) Flank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A521" w14:textId="7C1794B6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Boston Butt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1CEE" w14:textId="00EE702E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</w:t>
            </w:r>
            <w:r w:rsidRPr="00333418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Leg (Semi-Boneless)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9028" w14:textId="37F4F8C0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554B8595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C5F3D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B159A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6E1E" w14:textId="59423F4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F) Rib</w:t>
            </w:r>
            <w:r>
              <w:rPr>
                <w:rFonts w:ascii="Tahoma" w:hAnsi="Tahoma" w:cs="Tahoma"/>
                <w:sz w:val="20"/>
                <w:szCs w:val="20"/>
              </w:rPr>
              <w:t>eye (Lip On)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4F44" w14:textId="37DFA6C6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Spareribs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CD81" w14:textId="4FB6C5B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FF) Rack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EB6" w14:textId="78E931EC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67AA64E3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07A52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951DF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89C9" w14:textId="5676D07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 xml:space="preserve">G) </w:t>
            </w:r>
            <w:r w:rsidR="0066559A">
              <w:rPr>
                <w:rFonts w:ascii="Tahoma" w:hAnsi="Tahoma" w:cs="Tahoma"/>
                <w:sz w:val="20"/>
                <w:szCs w:val="20"/>
              </w:rPr>
              <w:t>Top Blade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05F" w14:textId="21060CC8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Blade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964A" w14:textId="0D435569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GG) Blade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6C66" w14:textId="4EC422BB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70DF14ED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D3E85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E7E2B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36EE" w14:textId="0466A61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H) Porterhouse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0E4B" w14:textId="2A8191D3" w:rsidR="00CE7757" w:rsidRPr="007C426F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Picnic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E399" w14:textId="2018D7B4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HH) Rack (Frenched)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48D5" w14:textId="0CD756D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255CEF62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2CA8C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01D505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3FD6" w14:textId="6E3B3234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I) Sirloin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F2ED" w14:textId="46810524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E7757">
              <w:rPr>
                <w:rFonts w:ascii="Tahoma" w:hAnsi="Tahoma" w:cs="Tahoma"/>
                <w:sz w:val="20"/>
                <w:szCs w:val="20"/>
              </w:rPr>
              <w:t xml:space="preserve">Center 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Loin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5DD5" w14:textId="21BFDF24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II) Neck Slices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9EDA" w14:textId="0FF5B5C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14C5410E" w14:textId="77777777" w:rsidTr="00CE775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84270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28B7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B999" w14:textId="115622D2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J) Top Round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069D" w14:textId="7AFFF330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Sirloin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BACE" w14:textId="1EEA55DB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JJ) </w:t>
            </w:r>
            <w:r w:rsidRPr="00333418">
              <w:rPr>
                <w:rFonts w:ascii="Tahoma" w:hAnsi="Tahoma" w:cs="Tahoma"/>
                <w:sz w:val="20"/>
                <w:szCs w:val="20"/>
              </w:rPr>
              <w:t>Loin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2548" w14:textId="46B53966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02FA08C9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805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4B775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63AC" w14:textId="1B2CF80C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K) Top Loin Steak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418">
              <w:rPr>
                <w:rFonts w:ascii="Tahoma" w:hAnsi="Tahoma" w:cs="Tahoma"/>
                <w:sz w:val="20"/>
                <w:szCs w:val="20"/>
              </w:rPr>
              <w:t>(Boneless)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7DD8" w14:textId="485D0F0B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="00CE7757" w:rsidRPr="00333418">
              <w:rPr>
                <w:rFonts w:ascii="Tahoma" w:hAnsi="Tahoma" w:cs="Tahoma"/>
                <w:sz w:val="20"/>
                <w:szCs w:val="20"/>
              </w:rPr>
              <w:t>) Ham Center Slice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015F" w14:textId="5A848DFB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KK)</w:t>
            </w:r>
            <w:r w:rsidR="004C312A">
              <w:rPr>
                <w:rFonts w:ascii="Tahoma" w:hAnsi="Tahoma" w:cs="Tahoma"/>
                <w:sz w:val="20"/>
                <w:szCs w:val="20"/>
              </w:rPr>
              <w:t xml:space="preserve"> Bracelet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4305" w14:textId="755CBA2F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7888227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522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54FC2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9110" w14:textId="7BAB459E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L) Bottom Round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0D2C" w14:textId="4EE45117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CE7757">
              <w:rPr>
                <w:rFonts w:ascii="Tahoma" w:hAnsi="Tahoma" w:cs="Tahoma"/>
                <w:sz w:val="20"/>
                <w:szCs w:val="20"/>
              </w:rPr>
              <w:t>) Bacon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0B69" w14:textId="79863596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B4C1" w14:textId="4955BED1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757" w14:paraId="15538455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99ED43F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E6420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4488" w14:textId="4E019859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M) Sirloin Tip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F18D5" w14:textId="4E01C62F" w:rsidR="00CE7757" w:rsidRPr="00333418" w:rsidRDefault="0066559A" w:rsidP="00CE7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CE7757">
              <w:rPr>
                <w:rFonts w:ascii="Tahoma" w:hAnsi="Tahoma" w:cs="Tahoma"/>
                <w:sz w:val="20"/>
                <w:szCs w:val="20"/>
              </w:rPr>
              <w:t>) Country Style Ribs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396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ACD426" w14:textId="77777777" w:rsidR="00CE7757" w:rsidRPr="00333418" w:rsidRDefault="00CE7757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0593EE7A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4F2FEE7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9BAAF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B274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CEAD" w14:textId="77777777" w:rsidR="00F04A26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A813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3ED592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27EB55CD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49D7BEA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A7A456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5967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75F2" w14:textId="77777777" w:rsidR="00F04A26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13A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4FF84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64245823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0702" w14:textId="7B224565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B959E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A996" w14:textId="79FB95E7" w:rsidR="00F04A26" w:rsidRPr="00F04A26" w:rsidRDefault="00F04A26" w:rsidP="00F04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1BB81" w14:textId="77777777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1FCD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97D072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1F7B665C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8B2D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0E45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4D7F" w14:textId="2D7EA445" w:rsidR="00F04A26" w:rsidRPr="00F04A26" w:rsidRDefault="00F04A26" w:rsidP="00F04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CF893" w14:textId="77777777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2FB8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271D1BCC" w14:textId="77777777" w:rsidTr="0033009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F4657C0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A151D1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ACB15E" w14:textId="6E6D2921" w:rsidR="00F04A26" w:rsidRPr="00F04A26" w:rsidRDefault="00F04A26" w:rsidP="00F04A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SENIOR MEAT ID</w:t>
            </w:r>
          </w:p>
        </w:tc>
      </w:tr>
      <w:tr w:rsidR="00F04A26" w14:paraId="435A5ED3" w14:textId="77777777" w:rsidTr="0033009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B996DF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DDE8B2" w14:textId="77777777" w:rsidR="00F04A26" w:rsidRPr="00333418" w:rsidRDefault="00F04A26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34958E" w14:textId="77777777" w:rsidR="00F04A26" w:rsidRDefault="00F04A26" w:rsidP="00F04A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4A26" w14:paraId="581769C3" w14:textId="77777777" w:rsidTr="00F04A26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80460" w14:textId="5B56B239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1CAED7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5163" w14:textId="2800184A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Beef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B104A" w14:textId="26B091B9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N) Brisket (Flat)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D21C" w14:textId="5ED31A95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AA) St. Louis Style Ribs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2CE0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42EA6668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BA8BD" w14:textId="63AF9EB1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541B0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CD7D" w14:textId="6367E0F6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A) T-Bone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8F200" w14:textId="232E3674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O) Ribeye (Lip Off)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CFAD" w14:textId="3EEBC7FF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Lamb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0C58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7B39DE72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939D1" w14:textId="766462E4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BB1F0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1B4" w14:textId="0432BC31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B) Eye Round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4C18" w14:textId="296A64EA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P) Flat Iron Steak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0CFD" w14:textId="71AE38ED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Pr="00333418">
              <w:rPr>
                <w:rFonts w:ascii="Tahoma" w:hAnsi="Tahoma" w:cs="Tahoma"/>
                <w:sz w:val="20"/>
                <w:szCs w:val="20"/>
              </w:rPr>
              <w:t>) Rib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F856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336D51F7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EACCB" w14:textId="43CAC6B9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7B66D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1C70" w14:textId="55366CF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C) Boneless Chuck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418">
              <w:rPr>
                <w:rFonts w:ascii="Tahoma" w:hAnsi="Tahoma" w:cs="Tahoma"/>
                <w:sz w:val="20"/>
                <w:szCs w:val="20"/>
              </w:rPr>
              <w:t>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5A7F0" w14:textId="23FF1DB1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Q) Brisket (Point)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90D2" w14:textId="0D22E09A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</w:t>
            </w:r>
            <w:r w:rsidRPr="0033341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Leg (Frenched)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965D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4470223A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4A4EC" w14:textId="0E0F2A7F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E7B026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8768" w14:textId="76DE069A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z w:val="20"/>
                <w:szCs w:val="20"/>
              </w:rPr>
              <w:t>Rump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0864F" w14:textId="3EB03230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b/>
                <w:sz w:val="20"/>
                <w:szCs w:val="20"/>
              </w:rPr>
              <w:t>Pork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D6355" w14:textId="0882392D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</w:t>
            </w:r>
            <w:r w:rsidRPr="00333418">
              <w:rPr>
                <w:rFonts w:ascii="Tahoma" w:hAnsi="Tahoma" w:cs="Tahoma"/>
                <w:sz w:val="20"/>
                <w:szCs w:val="20"/>
              </w:rPr>
              <w:t>) Sirloin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9D88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23CDC2CC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88C7C" w14:textId="06D82FBE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24FFB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2F58" w14:textId="2EAC4EF0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E) Flank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C10AB" w14:textId="235D0888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333418">
              <w:rPr>
                <w:rFonts w:ascii="Tahoma" w:hAnsi="Tahoma" w:cs="Tahoma"/>
                <w:sz w:val="20"/>
                <w:szCs w:val="20"/>
              </w:rPr>
              <w:t>) Boston Butt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57D3" w14:textId="431D1DDA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</w:t>
            </w:r>
            <w:r w:rsidRPr="00333418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Leg (Semi-Boneless)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FC1D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450BCD48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A1988" w14:textId="4F0F02DF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21546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1856" w14:textId="0DEDF43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F) Rib</w:t>
            </w:r>
            <w:r>
              <w:rPr>
                <w:rFonts w:ascii="Tahoma" w:hAnsi="Tahoma" w:cs="Tahoma"/>
                <w:sz w:val="20"/>
                <w:szCs w:val="20"/>
              </w:rPr>
              <w:t>eye (Lip On)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D9501" w14:textId="7CBE953A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33418">
              <w:rPr>
                <w:rFonts w:ascii="Tahoma" w:hAnsi="Tahoma" w:cs="Tahoma"/>
                <w:sz w:val="20"/>
                <w:szCs w:val="20"/>
              </w:rPr>
              <w:t>) Spareribs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0149" w14:textId="366FDB91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FF) Rack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10A8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1935ACD8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1FFE9" w14:textId="7C470923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36B75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2ADE" w14:textId="4C367E26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 xml:space="preserve">G) </w:t>
            </w:r>
            <w:r>
              <w:rPr>
                <w:rFonts w:ascii="Tahoma" w:hAnsi="Tahoma" w:cs="Tahoma"/>
                <w:sz w:val="20"/>
                <w:szCs w:val="20"/>
              </w:rPr>
              <w:t>Top Blade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4571" w14:textId="61924A26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333418">
              <w:rPr>
                <w:rFonts w:ascii="Tahoma" w:hAnsi="Tahoma" w:cs="Tahoma"/>
                <w:sz w:val="20"/>
                <w:szCs w:val="20"/>
              </w:rPr>
              <w:t>) Blade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BBC6" w14:textId="4433858C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GG) Blade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457E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38C7C31E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DC1A2" w14:textId="07971B5D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CA24AA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6C2B" w14:textId="4B01678C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H) Porterhouse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B825E" w14:textId="0FEE3882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33418">
              <w:rPr>
                <w:rFonts w:ascii="Tahoma" w:hAnsi="Tahoma" w:cs="Tahoma"/>
                <w:sz w:val="20"/>
                <w:szCs w:val="20"/>
              </w:rPr>
              <w:t>) Picnic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1455" w14:textId="40FA941D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HH) Rack (Frenched)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E5F6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743E6822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F37D2" w14:textId="681101E9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D2FD4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CF3A" w14:textId="6F833EA1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I) Sirloin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BD88" w14:textId="1906916A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33341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Center </w:t>
            </w:r>
            <w:r w:rsidRPr="00333418">
              <w:rPr>
                <w:rFonts w:ascii="Tahoma" w:hAnsi="Tahoma" w:cs="Tahoma"/>
                <w:sz w:val="20"/>
                <w:szCs w:val="20"/>
              </w:rPr>
              <w:t>Loin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05F7" w14:textId="2C054AC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II) Neck Slices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9C5D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74E4E41C" w14:textId="77777777" w:rsidTr="00F04A26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3232F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9AABF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5813" w14:textId="621281C4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J) Top Round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79FF4" w14:textId="7B09355C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333418">
              <w:rPr>
                <w:rFonts w:ascii="Tahoma" w:hAnsi="Tahoma" w:cs="Tahoma"/>
                <w:sz w:val="20"/>
                <w:szCs w:val="20"/>
              </w:rPr>
              <w:t>) Sirloin Chop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1F52" w14:textId="2B50FF9C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JJ) </w:t>
            </w:r>
            <w:r w:rsidRPr="00333418">
              <w:rPr>
                <w:rFonts w:ascii="Tahoma" w:hAnsi="Tahoma" w:cs="Tahoma"/>
                <w:sz w:val="20"/>
                <w:szCs w:val="20"/>
              </w:rPr>
              <w:t>Loin Chop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51CC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76690174" w14:textId="77777777" w:rsidTr="00CF0EC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DEDC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A89D27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A520" w14:textId="5D6AE0CE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K) Top Loin Steak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418">
              <w:rPr>
                <w:rFonts w:ascii="Tahoma" w:hAnsi="Tahoma" w:cs="Tahoma"/>
                <w:sz w:val="20"/>
                <w:szCs w:val="20"/>
              </w:rPr>
              <w:t>(Boneless)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B329" w14:textId="683F3692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Pr="00333418">
              <w:rPr>
                <w:rFonts w:ascii="Tahoma" w:hAnsi="Tahoma" w:cs="Tahoma"/>
                <w:sz w:val="20"/>
                <w:szCs w:val="20"/>
              </w:rPr>
              <w:t>) Ham Center Slice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135F" w14:textId="5C1D62EB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KK) Bracelet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F783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12B5EF7C" w14:textId="77777777" w:rsidTr="00CF0EC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4808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EF5844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D7C3" w14:textId="6E68B014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L) Bottom Round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Steak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0A03" w14:textId="4137DFE2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Y) Bacon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FB71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FC89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26" w14:paraId="22C5C998" w14:textId="77777777" w:rsidTr="00CE775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904028F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E2FBB9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9E88" w14:textId="1794BB3E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 w:rsidRPr="00333418">
              <w:rPr>
                <w:rFonts w:ascii="Tahoma" w:hAnsi="Tahoma" w:cs="Tahoma"/>
                <w:sz w:val="20"/>
                <w:szCs w:val="20"/>
              </w:rPr>
              <w:t>M) Sirloin Tip Roast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19555" w14:textId="3FE000B5" w:rsidR="00F04A26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Z) Country Style Ribs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B420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BCE5BA" w14:textId="77777777" w:rsidR="00F04A26" w:rsidRPr="00333418" w:rsidRDefault="00F04A26" w:rsidP="00F04A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D7510B" w14:textId="77777777" w:rsidR="0023070E" w:rsidRDefault="0023070E"/>
    <w:sectPr w:rsidR="0023070E" w:rsidSect="00133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2"/>
    <w:rsid w:val="0003491F"/>
    <w:rsid w:val="001337E2"/>
    <w:rsid w:val="0023070E"/>
    <w:rsid w:val="004C312A"/>
    <w:rsid w:val="0066559A"/>
    <w:rsid w:val="00691867"/>
    <w:rsid w:val="00C61663"/>
    <w:rsid w:val="00CE7757"/>
    <w:rsid w:val="00EE1CCA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4CA"/>
  <w15:chartTrackingRefBased/>
  <w15:docId w15:val="{619B8957-21F8-4531-8580-3D9FAFC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Murray</dc:creator>
  <cp:keywords/>
  <dc:description/>
  <cp:lastModifiedBy>Wilson, Thomas</cp:lastModifiedBy>
  <cp:revision>2</cp:revision>
  <dcterms:created xsi:type="dcterms:W3CDTF">2018-04-17T11:40:00Z</dcterms:created>
  <dcterms:modified xsi:type="dcterms:W3CDTF">2018-04-17T11:40:00Z</dcterms:modified>
</cp:coreProperties>
</file>