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9D7FC" w14:textId="77777777" w:rsidR="00FD2D0D" w:rsidRPr="00412BFE" w:rsidRDefault="00AA0082" w:rsidP="00412BFE">
      <w:pPr>
        <w:jc w:val="center"/>
        <w:rPr>
          <w:rFonts w:ascii="Calibri" w:hAnsi="Calibri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4E9D892" wp14:editId="54E9D893">
            <wp:extent cx="5868035" cy="977900"/>
            <wp:effectExtent l="19050" t="0" r="0" b="0"/>
            <wp:docPr id="1" name="Picture 1" descr="https://www.intra.ext.vt.edu/marketing/images/VCE-4H-Hor/VCE4HHorz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ra.ext.vt.edu/marketing/images/VCE-4H-Hor/VCE4HHorzCl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E9D7FD" w14:textId="77777777" w:rsidR="00514D2B" w:rsidRDefault="00514D2B" w:rsidP="003E24AF">
      <w:pPr>
        <w:jc w:val="center"/>
        <w:rPr>
          <w:rFonts w:ascii="Calibri" w:hAnsi="Calibri"/>
          <w:b/>
          <w:sz w:val="28"/>
          <w:szCs w:val="28"/>
        </w:rPr>
      </w:pPr>
    </w:p>
    <w:p w14:paraId="54E9D7FE" w14:textId="77777777" w:rsidR="0052692F" w:rsidRPr="009274C0" w:rsidRDefault="00F87DC4" w:rsidP="003E24AF">
      <w:pPr>
        <w:jc w:val="center"/>
        <w:rPr>
          <w:rFonts w:ascii="Calibri" w:hAnsi="Calibri"/>
          <w:b/>
          <w:sz w:val="28"/>
          <w:szCs w:val="28"/>
        </w:rPr>
      </w:pPr>
      <w:r w:rsidRPr="009274C0">
        <w:rPr>
          <w:rFonts w:ascii="Calibri" w:hAnsi="Calibri"/>
          <w:b/>
          <w:sz w:val="28"/>
          <w:szCs w:val="28"/>
        </w:rPr>
        <w:t>2022</w:t>
      </w:r>
      <w:r w:rsidR="00C107DE" w:rsidRPr="009274C0">
        <w:rPr>
          <w:rFonts w:ascii="Calibri" w:hAnsi="Calibri"/>
          <w:b/>
          <w:sz w:val="28"/>
          <w:szCs w:val="28"/>
        </w:rPr>
        <w:t xml:space="preserve"> </w:t>
      </w:r>
      <w:r w:rsidR="00153256" w:rsidRPr="009274C0">
        <w:rPr>
          <w:rFonts w:ascii="Calibri" w:hAnsi="Calibri"/>
          <w:b/>
          <w:sz w:val="28"/>
          <w:szCs w:val="28"/>
        </w:rPr>
        <w:t xml:space="preserve">Virginia 4-H </w:t>
      </w:r>
      <w:r w:rsidR="00DC00AF" w:rsidRPr="009274C0">
        <w:rPr>
          <w:rFonts w:ascii="Calibri" w:hAnsi="Calibri"/>
          <w:b/>
          <w:sz w:val="28"/>
          <w:szCs w:val="28"/>
        </w:rPr>
        <w:t>Shooting Education Calendar</w:t>
      </w:r>
      <w:r w:rsidR="00DE0A94" w:rsidRPr="009274C0">
        <w:rPr>
          <w:rFonts w:ascii="Calibri" w:hAnsi="Calibri"/>
          <w:b/>
          <w:sz w:val="28"/>
          <w:szCs w:val="28"/>
        </w:rPr>
        <w:t xml:space="preserve"> of Events</w:t>
      </w:r>
    </w:p>
    <w:p w14:paraId="54E9D7FF" w14:textId="77777777" w:rsidR="0042537E" w:rsidRPr="00616E99" w:rsidRDefault="00F87DC4" w:rsidP="00616E9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As of </w:t>
      </w:r>
      <w:r w:rsidR="00306529">
        <w:rPr>
          <w:rFonts w:ascii="Calibri" w:hAnsi="Calibri"/>
        </w:rPr>
        <w:t>Jan 20</w:t>
      </w:r>
      <w:r w:rsidR="00DB2106">
        <w:rPr>
          <w:rFonts w:ascii="Calibri" w:hAnsi="Calibri"/>
        </w:rPr>
        <w:t xml:space="preserve">, 2022 </w:t>
      </w:r>
      <w:r w:rsidR="00AD2444">
        <w:rPr>
          <w:rFonts w:ascii="Calibri" w:hAnsi="Calibri"/>
          <w:color w:val="FF0000"/>
        </w:rPr>
        <w:t>Dates</w:t>
      </w:r>
      <w:r w:rsidR="005E6C59">
        <w:rPr>
          <w:rFonts w:ascii="Calibri" w:hAnsi="Calibri"/>
          <w:color w:val="FF0000"/>
        </w:rPr>
        <w:t xml:space="preserve">, events, locations, etc. </w:t>
      </w:r>
      <w:r w:rsidR="00AD2444">
        <w:rPr>
          <w:rFonts w:ascii="Calibri" w:hAnsi="Calibri"/>
          <w:color w:val="FF0000"/>
        </w:rPr>
        <w:t xml:space="preserve">in red </w:t>
      </w:r>
      <w:r w:rsidR="00721728">
        <w:rPr>
          <w:rFonts w:ascii="Calibri" w:hAnsi="Calibri"/>
          <w:color w:val="FF0000"/>
        </w:rPr>
        <w:t xml:space="preserve">need </w:t>
      </w:r>
      <w:r w:rsidR="00616E99">
        <w:rPr>
          <w:rFonts w:ascii="Calibri" w:hAnsi="Calibri"/>
          <w:color w:val="FF0000"/>
        </w:rPr>
        <w:t>to be confirmed</w:t>
      </w:r>
    </w:p>
    <w:p w14:paraId="54E9D800" w14:textId="77777777" w:rsidR="00412BFE" w:rsidRPr="0050723A" w:rsidRDefault="00412BFE" w:rsidP="003E24AF">
      <w:pPr>
        <w:jc w:val="center"/>
        <w:rPr>
          <w:rFonts w:ascii="Calibri" w:hAnsi="Calibri"/>
          <w:b/>
        </w:rPr>
      </w:pPr>
    </w:p>
    <w:tbl>
      <w:tblPr>
        <w:tblW w:w="936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200"/>
      </w:tblGrid>
      <w:tr w:rsidR="000614A5" w:rsidRPr="007C2734" w14:paraId="54E9D803" w14:textId="77777777" w:rsidTr="00812DDD">
        <w:tc>
          <w:tcPr>
            <w:tcW w:w="2160" w:type="dxa"/>
            <w:shd w:val="clear" w:color="auto" w:fill="auto"/>
          </w:tcPr>
          <w:p w14:paraId="54E9D801" w14:textId="77777777" w:rsidR="00861B4A" w:rsidRPr="006A5A16" w:rsidRDefault="005811A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date</w:t>
            </w:r>
          </w:p>
        </w:tc>
        <w:tc>
          <w:tcPr>
            <w:tcW w:w="7200" w:type="dxa"/>
            <w:shd w:val="clear" w:color="auto" w:fill="auto"/>
          </w:tcPr>
          <w:p w14:paraId="54E9D802" w14:textId="77777777" w:rsidR="00DC00AF" w:rsidRPr="006A5A16" w:rsidRDefault="00861B4A" w:rsidP="000614A5">
            <w:pPr>
              <w:rPr>
                <w:rFonts w:ascii="Calibri" w:hAnsi="Calibri"/>
                <w:b/>
                <w:caps/>
              </w:rPr>
            </w:pPr>
            <w:r w:rsidRPr="006A5A16">
              <w:rPr>
                <w:rFonts w:ascii="Calibri" w:hAnsi="Calibri"/>
                <w:b/>
                <w:caps/>
              </w:rPr>
              <w:t>Event</w:t>
            </w:r>
          </w:p>
        </w:tc>
      </w:tr>
      <w:tr w:rsidR="00FE4E57" w:rsidRPr="007C2734" w14:paraId="54E9D807" w14:textId="77777777" w:rsidTr="00812DDD">
        <w:tc>
          <w:tcPr>
            <w:tcW w:w="2160" w:type="dxa"/>
            <w:shd w:val="clear" w:color="auto" w:fill="auto"/>
          </w:tcPr>
          <w:p w14:paraId="54E9D804" w14:textId="77777777" w:rsidR="000756C3" w:rsidRPr="00BD3B9A" w:rsidRDefault="005349D4" w:rsidP="00ED0D1C">
            <w:pPr>
              <w:rPr>
                <w:rFonts w:ascii="Calibri" w:hAnsi="Calibri"/>
              </w:rPr>
            </w:pPr>
            <w:r w:rsidRPr="00BD3B9A">
              <w:rPr>
                <w:rFonts w:ascii="Calibri" w:hAnsi="Calibri"/>
              </w:rPr>
              <w:t>Jan</w:t>
            </w:r>
            <w:r w:rsidR="00C47D5B" w:rsidRPr="00BD3B9A">
              <w:rPr>
                <w:rFonts w:ascii="Calibri" w:hAnsi="Calibri"/>
              </w:rPr>
              <w:t xml:space="preserve"> </w:t>
            </w:r>
            <w:r w:rsidR="00C5491C">
              <w:rPr>
                <w:rFonts w:ascii="Calibri" w:hAnsi="Calibri"/>
              </w:rPr>
              <w:t>8</w:t>
            </w:r>
            <w:r w:rsidR="000D44F6" w:rsidRPr="00BD3B9A">
              <w:rPr>
                <w:rFonts w:ascii="Calibri" w:hAnsi="Calibri"/>
              </w:rPr>
              <w:t xml:space="preserve"> </w:t>
            </w:r>
            <w:r w:rsidR="00C5491C">
              <w:rPr>
                <w:rFonts w:ascii="Calibri" w:hAnsi="Calibri"/>
              </w:rPr>
              <w:t>&amp;</w:t>
            </w:r>
            <w:r w:rsidR="000D44F6" w:rsidRPr="00BD3B9A">
              <w:rPr>
                <w:rFonts w:ascii="Calibri" w:hAnsi="Calibri"/>
              </w:rPr>
              <w:t xml:space="preserve"> 9</w:t>
            </w:r>
          </w:p>
          <w:p w14:paraId="54E9D805" w14:textId="77777777" w:rsidR="003E4A05" w:rsidRPr="004D5CFD" w:rsidRDefault="003E4A05" w:rsidP="00ED0D1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54E9D806" w14:textId="77777777" w:rsidR="000756C3" w:rsidRPr="00F7329B" w:rsidRDefault="00D608DB" w:rsidP="00306529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Winter Meeting of the Virginia</w:t>
            </w:r>
            <w:r w:rsidR="002A1A1D" w:rsidRPr="007C2734">
              <w:rPr>
                <w:rFonts w:ascii="Calibri" w:hAnsi="Calibri"/>
              </w:rPr>
              <w:t xml:space="preserve"> 4</w:t>
            </w:r>
            <w:r w:rsidR="00A92967">
              <w:rPr>
                <w:rFonts w:ascii="Calibri" w:hAnsi="Calibri"/>
              </w:rPr>
              <w:t xml:space="preserve">-H Shooting </w:t>
            </w:r>
            <w:r w:rsidR="00306529">
              <w:rPr>
                <w:rFonts w:ascii="Calibri" w:hAnsi="Calibri"/>
              </w:rPr>
              <w:t>Education Council</w:t>
            </w:r>
            <w:r w:rsidR="00C5491C">
              <w:rPr>
                <w:rFonts w:ascii="Calibri" w:hAnsi="Calibri"/>
              </w:rPr>
              <w:t>.</w:t>
            </w:r>
            <w:r w:rsidR="00306529">
              <w:rPr>
                <w:rFonts w:ascii="Calibri" w:hAnsi="Calibri"/>
              </w:rPr>
              <w:t xml:space="preserve">  </w:t>
            </w:r>
            <w:r w:rsidR="00CD2709">
              <w:rPr>
                <w:rFonts w:ascii="Calibri" w:hAnsi="Calibri"/>
              </w:rPr>
              <w:t xml:space="preserve">Skelton 4-H Center.  </w:t>
            </w:r>
            <w:r w:rsidR="00211248">
              <w:rPr>
                <w:rFonts w:ascii="Calibri" w:hAnsi="Calibri"/>
              </w:rPr>
              <w:t>Contact</w:t>
            </w:r>
            <w:r w:rsidR="00306529">
              <w:rPr>
                <w:rFonts w:ascii="Calibri" w:hAnsi="Calibri"/>
              </w:rPr>
              <w:t xml:space="preserve"> </w:t>
            </w:r>
            <w:r w:rsidR="00F52BCD">
              <w:rPr>
                <w:rFonts w:ascii="Calibri" w:hAnsi="Calibri"/>
              </w:rPr>
              <w:t xml:space="preserve">Lynn Wheeless </w:t>
            </w:r>
            <w:hyperlink r:id="rId8" w:history="1">
              <w:r w:rsidR="00F52BCD" w:rsidRPr="002504AB">
                <w:rPr>
                  <w:rStyle w:val="Hyperlink"/>
                  <w:rFonts w:ascii="Calibri" w:hAnsi="Calibri"/>
                </w:rPr>
                <w:t>lynnwheeless@gmail.com</w:t>
              </w:r>
            </w:hyperlink>
            <w:r w:rsidR="00C5491C">
              <w:rPr>
                <w:rFonts w:ascii="Calibri" w:hAnsi="Calibri"/>
              </w:rPr>
              <w:t xml:space="preserve"> </w:t>
            </w:r>
            <w:r w:rsidR="00F7329B">
              <w:rPr>
                <w:rFonts w:ascii="Calibri" w:hAnsi="Calibri"/>
              </w:rPr>
              <w:t xml:space="preserve"> </w:t>
            </w:r>
          </w:p>
        </w:tc>
      </w:tr>
      <w:tr w:rsidR="00854FB7" w:rsidRPr="007C2734" w14:paraId="54E9D80A" w14:textId="77777777" w:rsidTr="00812DDD">
        <w:tc>
          <w:tcPr>
            <w:tcW w:w="2160" w:type="dxa"/>
            <w:shd w:val="clear" w:color="auto" w:fill="auto"/>
          </w:tcPr>
          <w:p w14:paraId="54E9D808" w14:textId="77777777" w:rsidR="00854FB7" w:rsidRPr="00712E40" w:rsidRDefault="00854FB7" w:rsidP="00ED0D1C">
            <w:pPr>
              <w:rPr>
                <w:rFonts w:ascii="Calibri" w:hAnsi="Calibri"/>
              </w:rPr>
            </w:pPr>
            <w:r w:rsidRPr="00712E40">
              <w:rPr>
                <w:rFonts w:ascii="Calibri" w:hAnsi="Calibri"/>
              </w:rPr>
              <w:t>Jan 28 &amp; 29</w:t>
            </w:r>
          </w:p>
        </w:tc>
        <w:tc>
          <w:tcPr>
            <w:tcW w:w="7200" w:type="dxa"/>
            <w:shd w:val="clear" w:color="auto" w:fill="auto"/>
          </w:tcPr>
          <w:p w14:paraId="54E9D809" w14:textId="77777777" w:rsidR="00854FB7" w:rsidRPr="007C2734" w:rsidRDefault="00CD2709" w:rsidP="0016647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Friends of </w:t>
            </w:r>
            <w:r w:rsidR="00854FB7">
              <w:rPr>
                <w:rFonts w:ascii="Calibri" w:hAnsi="Calibri"/>
              </w:rPr>
              <w:t xml:space="preserve">NRA </w:t>
            </w:r>
            <w:r>
              <w:rPr>
                <w:rFonts w:ascii="Calibri" w:hAnsi="Calibri"/>
              </w:rPr>
              <w:t xml:space="preserve">State Fund </w:t>
            </w:r>
            <w:r w:rsidR="00854FB7">
              <w:rPr>
                <w:rFonts w:ascii="Calibri" w:hAnsi="Calibri"/>
              </w:rPr>
              <w:t>Committee Meeting.  Invitation only.</w:t>
            </w:r>
            <w:r w:rsidR="000E016B">
              <w:rPr>
                <w:rFonts w:ascii="Calibri" w:hAnsi="Calibri"/>
              </w:rPr>
              <w:t xml:space="preserve">  </w:t>
            </w:r>
            <w:r w:rsidR="00854FB7">
              <w:rPr>
                <w:rFonts w:ascii="Calibri" w:hAnsi="Calibri"/>
              </w:rPr>
              <w:t xml:space="preserve">  </w:t>
            </w:r>
          </w:p>
        </w:tc>
      </w:tr>
      <w:tr w:rsidR="007D517A" w:rsidRPr="007C2734" w14:paraId="54E9D80D" w14:textId="77777777" w:rsidTr="00812DDD">
        <w:tc>
          <w:tcPr>
            <w:tcW w:w="2160" w:type="dxa"/>
            <w:shd w:val="clear" w:color="auto" w:fill="auto"/>
          </w:tcPr>
          <w:p w14:paraId="54E9D80B" w14:textId="77777777" w:rsidR="007D517A" w:rsidRPr="00712E40" w:rsidRDefault="007D517A" w:rsidP="00ED0D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 19</w:t>
            </w:r>
          </w:p>
        </w:tc>
        <w:tc>
          <w:tcPr>
            <w:tcW w:w="7200" w:type="dxa"/>
            <w:shd w:val="clear" w:color="auto" w:fill="auto"/>
          </w:tcPr>
          <w:p w14:paraId="54E9D80C" w14:textId="5089D1A3" w:rsidR="007D517A" w:rsidRPr="009E78F5" w:rsidRDefault="007D517A" w:rsidP="007159B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Southwest District 4-H Shoot.  Southwest Virginia 4-H Center.  Competitive event in BB Gun.</w:t>
            </w:r>
            <w:r w:rsidR="009E78F5">
              <w:rPr>
                <w:rFonts w:ascii="Calibri" w:hAnsi="Calibri"/>
              </w:rPr>
              <w:t xml:space="preserve">  </w:t>
            </w:r>
            <w:r w:rsidR="007159BE">
              <w:rPr>
                <w:rFonts w:ascii="Calibri" w:hAnsi="Calibri"/>
              </w:rPr>
              <w:t xml:space="preserve">Contact </w:t>
            </w:r>
            <w:r w:rsidR="007D0F41" w:rsidRPr="007159BE">
              <w:rPr>
                <w:rFonts w:ascii="Calibri" w:hAnsi="Calibri"/>
              </w:rPr>
              <w:t xml:space="preserve">Abbie Moore </w:t>
            </w:r>
            <w:r w:rsidR="007D0F41" w:rsidRPr="007159BE">
              <w:rPr>
                <w:rFonts w:ascii="Calibri" w:hAnsi="Calibri"/>
              </w:rPr>
              <w:t>276.258.7026</w:t>
            </w:r>
          </w:p>
        </w:tc>
      </w:tr>
      <w:tr w:rsidR="00FE0DDB" w:rsidRPr="007C2734" w14:paraId="54E9D810" w14:textId="77777777" w:rsidTr="00812DDD">
        <w:tc>
          <w:tcPr>
            <w:tcW w:w="2160" w:type="dxa"/>
            <w:shd w:val="clear" w:color="auto" w:fill="auto"/>
          </w:tcPr>
          <w:p w14:paraId="54E9D80E" w14:textId="2DC1BE11" w:rsidR="00CD0483" w:rsidRPr="00ED7391" w:rsidRDefault="00082BE5" w:rsidP="0011120E">
            <w:pPr>
              <w:rPr>
                <w:rFonts w:ascii="Calibri" w:hAnsi="Calibri"/>
                <w:color w:val="FF0000"/>
              </w:rPr>
            </w:pPr>
            <w:r w:rsidRPr="00F8273C">
              <w:rPr>
                <w:rFonts w:ascii="Calibri" w:hAnsi="Calibri"/>
              </w:rPr>
              <w:t xml:space="preserve">Feb </w:t>
            </w:r>
            <w:r w:rsidR="004657E4" w:rsidRPr="00F8273C">
              <w:rPr>
                <w:rFonts w:ascii="Calibri" w:hAnsi="Calibri"/>
              </w:rPr>
              <w:t>26</w:t>
            </w:r>
            <w:r w:rsidR="006C6E66">
              <w:rPr>
                <w:rFonts w:ascii="Calibri" w:hAnsi="Calibri"/>
              </w:rPr>
              <w:t>-27</w:t>
            </w:r>
            <w:r w:rsidR="00ED7391"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54E9D80F" w14:textId="77777777" w:rsidR="00FE0DDB" w:rsidRPr="004F6751" w:rsidRDefault="00A4037E" w:rsidP="007002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4-H </w:t>
            </w:r>
            <w:r w:rsidR="00FE0DDB" w:rsidRPr="004F6751">
              <w:rPr>
                <w:rFonts w:ascii="Calibri" w:hAnsi="Calibri"/>
              </w:rPr>
              <w:t>Instructor Re</w:t>
            </w:r>
            <w:r w:rsidR="00AD2444">
              <w:rPr>
                <w:rFonts w:ascii="Calibri" w:hAnsi="Calibri"/>
              </w:rPr>
              <w:t>-</w:t>
            </w:r>
            <w:r w:rsidR="00FE0DDB" w:rsidRPr="004F6751">
              <w:rPr>
                <w:rFonts w:ascii="Calibri" w:hAnsi="Calibri"/>
              </w:rPr>
              <w:t>certification.  Re-training for current Level I Instructors in Archery, Coordinator, Muzzleloading, Pistol, Rifle and Shotgun.  Holiday Lake 4-H Center</w:t>
            </w:r>
            <w:r w:rsidR="000E7B1F">
              <w:rPr>
                <w:rFonts w:ascii="Calibri" w:hAnsi="Calibri"/>
              </w:rPr>
              <w:t>.</w:t>
            </w:r>
            <w:r w:rsidR="00FE0DDB" w:rsidRPr="004F6751">
              <w:rPr>
                <w:rFonts w:ascii="Calibri" w:hAnsi="Calibri"/>
              </w:rPr>
              <w:t xml:space="preserve"> </w:t>
            </w:r>
            <w:r w:rsidR="000E7B1F">
              <w:rPr>
                <w:rFonts w:ascii="Calibri" w:hAnsi="Calibri"/>
              </w:rPr>
              <w:t xml:space="preserve"> </w:t>
            </w:r>
            <w:r w:rsidR="00FE0DDB" w:rsidRPr="004F6751">
              <w:rPr>
                <w:rFonts w:ascii="Calibri" w:hAnsi="Calibri"/>
              </w:rPr>
              <w:t>Contact Lynn Wheeless</w:t>
            </w:r>
            <w:r w:rsidR="00851CB1">
              <w:rPr>
                <w:rFonts w:ascii="Calibri" w:hAnsi="Calibri"/>
              </w:rPr>
              <w:t>.</w:t>
            </w:r>
          </w:p>
        </w:tc>
      </w:tr>
      <w:tr w:rsidR="003A4BE0" w:rsidRPr="007C2734" w14:paraId="54E9D813" w14:textId="77777777" w:rsidTr="00812DDD">
        <w:tc>
          <w:tcPr>
            <w:tcW w:w="2160" w:type="dxa"/>
            <w:shd w:val="clear" w:color="auto" w:fill="auto"/>
          </w:tcPr>
          <w:p w14:paraId="54E9D811" w14:textId="77777777" w:rsidR="003A4BE0" w:rsidRPr="00F8273C" w:rsidRDefault="003A4BE0" w:rsidP="001112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 5</w:t>
            </w:r>
          </w:p>
        </w:tc>
        <w:tc>
          <w:tcPr>
            <w:tcW w:w="7200" w:type="dxa"/>
            <w:shd w:val="clear" w:color="auto" w:fill="auto"/>
          </w:tcPr>
          <w:p w14:paraId="54E9D812" w14:textId="77777777" w:rsidR="003A4BE0" w:rsidRPr="003A4BE0" w:rsidRDefault="003A4BE0" w:rsidP="0070020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4-H </w:t>
            </w:r>
            <w:r w:rsidR="00943C65">
              <w:rPr>
                <w:rFonts w:ascii="Calibri" w:hAnsi="Calibri"/>
              </w:rPr>
              <w:t xml:space="preserve">Advanced Shotgun Training - </w:t>
            </w:r>
            <w:r w:rsidRPr="003A4BE0">
              <w:rPr>
                <w:rFonts w:ascii="Calibri" w:hAnsi="Calibri"/>
              </w:rPr>
              <w:t>Trap.</w:t>
            </w:r>
            <w:r>
              <w:rPr>
                <w:rFonts w:ascii="Calibri" w:hAnsi="Calibri"/>
                <w:color w:val="FF0000"/>
              </w:rPr>
              <w:t xml:space="preserve">  Location?</w:t>
            </w:r>
            <w:r>
              <w:rPr>
                <w:rFonts w:ascii="Calibri" w:hAnsi="Calibri"/>
              </w:rPr>
              <w:t xml:space="preserve">  Workshop to train instructors </w:t>
            </w:r>
            <w:r w:rsidRPr="007C2734">
              <w:rPr>
                <w:rFonts w:ascii="Calibri" w:hAnsi="Calibri"/>
              </w:rPr>
              <w:t xml:space="preserve">to </w:t>
            </w:r>
            <w:r>
              <w:rPr>
                <w:rFonts w:ascii="Calibri" w:hAnsi="Calibri"/>
              </w:rPr>
              <w:t xml:space="preserve">teach youth the game of Trap.  </w:t>
            </w:r>
            <w:r w:rsidRPr="007C2734">
              <w:rPr>
                <w:rFonts w:ascii="Calibri" w:hAnsi="Calibri"/>
              </w:rPr>
              <w:t xml:space="preserve">Must be </w:t>
            </w:r>
            <w:r>
              <w:rPr>
                <w:rFonts w:ascii="Calibri" w:hAnsi="Calibri"/>
              </w:rPr>
              <w:t xml:space="preserve">Level I 4-H shotgun certified to apply.  </w:t>
            </w:r>
            <w:r w:rsidRPr="0064408E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</w:rPr>
              <w:t xml:space="preserve">B.D. Wood </w:t>
            </w:r>
            <w:hyperlink r:id="rId9" w:history="1">
              <w:r w:rsidRPr="00B121F6">
                <w:rPr>
                  <w:rStyle w:val="Hyperlink"/>
                  <w:rFonts w:ascii="Calibri" w:hAnsi="Calibri"/>
                </w:rPr>
                <w:t>aimvirginia@yahoo.com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FE0DDB" w:rsidRPr="007C2734" w14:paraId="54E9D818" w14:textId="77777777" w:rsidTr="00812DDD">
        <w:tc>
          <w:tcPr>
            <w:tcW w:w="2160" w:type="dxa"/>
            <w:shd w:val="clear" w:color="auto" w:fill="auto"/>
          </w:tcPr>
          <w:p w14:paraId="54E9D814" w14:textId="77777777" w:rsidR="003A4BE0" w:rsidRDefault="00FE0DDB" w:rsidP="000614A5">
            <w:pPr>
              <w:rPr>
                <w:rFonts w:ascii="Calibri" w:hAnsi="Calibri"/>
              </w:rPr>
            </w:pPr>
            <w:r w:rsidRPr="0055794E">
              <w:rPr>
                <w:rFonts w:ascii="Calibri" w:hAnsi="Calibri"/>
              </w:rPr>
              <w:t>Mar</w:t>
            </w:r>
            <w:r w:rsidR="00C47D5B" w:rsidRPr="0055794E">
              <w:rPr>
                <w:rFonts w:ascii="Calibri" w:hAnsi="Calibri"/>
              </w:rPr>
              <w:t xml:space="preserve"> </w:t>
            </w:r>
            <w:r w:rsidR="003A4BE0">
              <w:rPr>
                <w:rFonts w:ascii="Calibri" w:hAnsi="Calibri"/>
              </w:rPr>
              <w:t>19 or</w:t>
            </w:r>
            <w:r w:rsidR="00727D3A" w:rsidRPr="0055794E">
              <w:rPr>
                <w:rFonts w:ascii="Calibri" w:hAnsi="Calibri"/>
              </w:rPr>
              <w:t xml:space="preserve"> </w:t>
            </w:r>
            <w:r w:rsidR="00082BE5" w:rsidRPr="0055794E">
              <w:rPr>
                <w:rFonts w:ascii="Calibri" w:hAnsi="Calibri"/>
              </w:rPr>
              <w:t>20</w:t>
            </w:r>
          </w:p>
          <w:p w14:paraId="54E9D815" w14:textId="77777777" w:rsidR="00BB7390" w:rsidRPr="0055794E" w:rsidRDefault="00FE0DDB" w:rsidP="000614A5">
            <w:pPr>
              <w:rPr>
                <w:rFonts w:ascii="Calibri" w:hAnsi="Calibri"/>
              </w:rPr>
            </w:pPr>
            <w:r w:rsidRPr="0055794E"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54E9D816" w14:textId="77777777" w:rsidR="00020E4A" w:rsidRDefault="00C47D5B" w:rsidP="00522DBD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  <w:b/>
              </w:rPr>
              <w:t>Virginia 4-H Spring Air</w:t>
            </w:r>
            <w:r>
              <w:rPr>
                <w:rFonts w:ascii="Calibri" w:hAnsi="Calibri"/>
                <w:b/>
              </w:rPr>
              <w:t xml:space="preserve">.  </w:t>
            </w:r>
            <w:r>
              <w:rPr>
                <w:rFonts w:ascii="Calibri" w:hAnsi="Calibri"/>
              </w:rPr>
              <w:t xml:space="preserve">Competitive events in Air Pistol, Air Rifle, Archery, BB Gun, </w:t>
            </w:r>
            <w:r w:rsidRPr="003A4BE0">
              <w:rPr>
                <w:rFonts w:ascii="Calibri" w:hAnsi="Calibri"/>
                <w:color w:val="FF0000"/>
              </w:rPr>
              <w:t>Presentations and Public Speaking</w:t>
            </w:r>
            <w:r>
              <w:rPr>
                <w:rFonts w:ascii="Calibri" w:hAnsi="Calibri"/>
              </w:rPr>
              <w:t xml:space="preserve">.  </w:t>
            </w:r>
            <w:r>
              <w:rPr>
                <w:rFonts w:ascii="Calibri" w:hAnsi="Calibri"/>
                <w:b/>
              </w:rPr>
              <w:t xml:space="preserve">Virginia </w:t>
            </w:r>
            <w:r w:rsidRPr="007C2734">
              <w:rPr>
                <w:rFonts w:ascii="Calibri" w:hAnsi="Calibri"/>
                <w:b/>
              </w:rPr>
              <w:t>4-H BB Gun</w:t>
            </w:r>
            <w:r w:rsidR="0055794E">
              <w:rPr>
                <w:rFonts w:ascii="Calibri" w:hAnsi="Calibri"/>
                <w:b/>
              </w:rPr>
              <w:t xml:space="preserve"> Championship </w:t>
            </w:r>
            <w:r w:rsidR="0055794E" w:rsidRPr="0055794E">
              <w:rPr>
                <w:rFonts w:ascii="Calibri" w:hAnsi="Calibri"/>
              </w:rPr>
              <w:t>(</w:t>
            </w:r>
            <w:r w:rsidR="0055794E">
              <w:rPr>
                <w:rFonts w:ascii="Calibri" w:hAnsi="Calibri"/>
              </w:rPr>
              <w:t>Top three</w:t>
            </w:r>
            <w:r w:rsidR="0055794E" w:rsidRPr="0055794E">
              <w:rPr>
                <w:rFonts w:ascii="Calibri" w:hAnsi="Calibri"/>
              </w:rPr>
              <w:t xml:space="preserve"> BB </w:t>
            </w:r>
            <w:r w:rsidR="00020E4A">
              <w:rPr>
                <w:rFonts w:ascii="Calibri" w:hAnsi="Calibri"/>
              </w:rPr>
              <w:t xml:space="preserve">teams qualify to represent Virginia </w:t>
            </w:r>
          </w:p>
          <w:p w14:paraId="54E9D817" w14:textId="77777777" w:rsidR="00FE0DDB" w:rsidRPr="00522DBD" w:rsidRDefault="00020E4A" w:rsidP="00522D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4-H at</w:t>
            </w:r>
            <w:r w:rsidR="0055794E" w:rsidRPr="0055794E">
              <w:rPr>
                <w:rFonts w:ascii="Calibri" w:hAnsi="Calibri"/>
              </w:rPr>
              <w:t xml:space="preserve"> the Daisy National Championship Match in Rogers Arkansas.)</w:t>
            </w:r>
            <w:r w:rsidR="0055794E">
              <w:rPr>
                <w:rFonts w:ascii="Calibri" w:hAnsi="Calibri"/>
                <w:b/>
              </w:rPr>
              <w:t xml:space="preserve">  </w:t>
            </w:r>
            <w:r w:rsidR="00C47D5B" w:rsidRPr="00A60BBB">
              <w:rPr>
                <w:rFonts w:ascii="Calibri" w:hAnsi="Calibri"/>
              </w:rPr>
              <w:t>Skelton 4-H Center.</w:t>
            </w:r>
            <w:r w:rsidR="00C47D5B">
              <w:rPr>
                <w:rFonts w:ascii="Calibri" w:hAnsi="Calibri"/>
              </w:rPr>
              <w:t xml:space="preserve">  </w:t>
            </w:r>
            <w:r w:rsidR="003A4BE0">
              <w:rPr>
                <w:rFonts w:ascii="Calibri" w:hAnsi="Calibri"/>
              </w:rPr>
              <w:t xml:space="preserve">Contact </w:t>
            </w:r>
            <w:r w:rsidR="00C47D5B">
              <w:rPr>
                <w:rFonts w:ascii="Calibri" w:hAnsi="Calibri"/>
              </w:rPr>
              <w:t xml:space="preserve">Robert </w:t>
            </w:r>
            <w:r w:rsidR="00C47D5B" w:rsidRPr="007C2734">
              <w:rPr>
                <w:rFonts w:ascii="Calibri" w:hAnsi="Calibri"/>
              </w:rPr>
              <w:t>Tillotson</w:t>
            </w:r>
            <w:r w:rsidR="00407E84">
              <w:rPr>
                <w:rFonts w:ascii="Calibri" w:hAnsi="Calibri"/>
              </w:rPr>
              <w:t>.</w:t>
            </w:r>
          </w:p>
        </w:tc>
      </w:tr>
      <w:tr w:rsidR="00D979B5" w:rsidRPr="007C2734" w14:paraId="54E9D81B" w14:textId="77777777" w:rsidTr="00812DDD">
        <w:tc>
          <w:tcPr>
            <w:tcW w:w="2160" w:type="dxa"/>
            <w:shd w:val="clear" w:color="auto" w:fill="auto"/>
          </w:tcPr>
          <w:p w14:paraId="54E9D819" w14:textId="77777777" w:rsidR="00FB2DA4" w:rsidRPr="00854FB7" w:rsidRDefault="00D979B5" w:rsidP="000614A5">
            <w:pPr>
              <w:rPr>
                <w:rFonts w:ascii="Calibri" w:hAnsi="Calibri"/>
              </w:rPr>
            </w:pPr>
            <w:r w:rsidRPr="00854FB7">
              <w:rPr>
                <w:rFonts w:ascii="Calibri" w:hAnsi="Calibri"/>
              </w:rPr>
              <w:t xml:space="preserve">Mar </w:t>
            </w:r>
            <w:r w:rsidR="00854FB7" w:rsidRPr="00854FB7">
              <w:rPr>
                <w:rFonts w:ascii="Calibri" w:hAnsi="Calibri"/>
              </w:rPr>
              <w:t>25 - 27</w:t>
            </w:r>
          </w:p>
        </w:tc>
        <w:tc>
          <w:tcPr>
            <w:tcW w:w="7200" w:type="dxa"/>
            <w:shd w:val="clear" w:color="auto" w:fill="auto"/>
          </w:tcPr>
          <w:p w14:paraId="54E9D81A" w14:textId="77777777" w:rsidR="00D979B5" w:rsidRPr="004F6751" w:rsidRDefault="00D979B5" w:rsidP="00932787">
            <w:pPr>
              <w:rPr>
                <w:rFonts w:ascii="Calibri" w:hAnsi="Calibri"/>
              </w:rPr>
            </w:pPr>
            <w:r w:rsidRPr="004F6751">
              <w:rPr>
                <w:rFonts w:ascii="Calibri" w:hAnsi="Calibri"/>
              </w:rPr>
              <w:t>Hunter Education Advanced Training</w:t>
            </w:r>
            <w:r w:rsidR="00932787">
              <w:rPr>
                <w:rFonts w:ascii="Calibri" w:hAnsi="Calibri"/>
              </w:rPr>
              <w:t xml:space="preserve">.  </w:t>
            </w:r>
            <w:r w:rsidR="00A752AF" w:rsidRPr="004F6751">
              <w:rPr>
                <w:rFonts w:ascii="Calibri" w:hAnsi="Calibri"/>
              </w:rPr>
              <w:t>Holiday Lake 4-H Center.  Sponsored by the Virginia Depart</w:t>
            </w:r>
            <w:r w:rsidR="00761563">
              <w:rPr>
                <w:rFonts w:ascii="Calibri" w:hAnsi="Calibri"/>
              </w:rPr>
              <w:t>ment of Wildlife Resources</w:t>
            </w:r>
            <w:r w:rsidR="00932787">
              <w:rPr>
                <w:rFonts w:ascii="Calibri" w:hAnsi="Calibri"/>
              </w:rPr>
              <w:t xml:space="preserve"> (DWR).  DWR Hunter Education Instructors only. </w:t>
            </w:r>
          </w:p>
        </w:tc>
      </w:tr>
      <w:tr w:rsidR="00F8273C" w:rsidRPr="007C2734" w14:paraId="54E9D81F" w14:textId="77777777" w:rsidTr="00812DDD">
        <w:tc>
          <w:tcPr>
            <w:tcW w:w="2160" w:type="dxa"/>
            <w:shd w:val="clear" w:color="auto" w:fill="auto"/>
          </w:tcPr>
          <w:p w14:paraId="54E9D81C" w14:textId="77777777" w:rsidR="00C87543" w:rsidRPr="0064713B" w:rsidRDefault="00F8273C" w:rsidP="00676252">
            <w:pPr>
              <w:rPr>
                <w:rFonts w:ascii="Calibri" w:hAnsi="Calibri"/>
              </w:rPr>
            </w:pPr>
            <w:r w:rsidRPr="0064713B">
              <w:rPr>
                <w:rFonts w:ascii="Calibri" w:hAnsi="Calibri"/>
              </w:rPr>
              <w:t>Apr</w:t>
            </w:r>
            <w:r w:rsidR="004C0D5F" w:rsidRPr="0064713B">
              <w:rPr>
                <w:rFonts w:ascii="Calibri" w:hAnsi="Calibri"/>
              </w:rPr>
              <w:t xml:space="preserve"> </w:t>
            </w:r>
            <w:r w:rsidRPr="0064713B">
              <w:rPr>
                <w:rFonts w:ascii="Calibri" w:hAnsi="Calibri"/>
              </w:rPr>
              <w:t xml:space="preserve">2 &amp; 3 </w:t>
            </w:r>
          </w:p>
          <w:p w14:paraId="54E9D81D" w14:textId="77777777" w:rsidR="00B21050" w:rsidRPr="00B21050" w:rsidRDefault="00B21050" w:rsidP="00F8273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54E9D81E" w14:textId="77777777" w:rsidR="00F8273C" w:rsidRPr="00F8273C" w:rsidRDefault="00F8273C" w:rsidP="00676252">
            <w:pPr>
              <w:rPr>
                <w:rFonts w:ascii="Calibri" w:hAnsi="Calibri"/>
              </w:rPr>
            </w:pPr>
            <w:r w:rsidRPr="00F8273C">
              <w:rPr>
                <w:rFonts w:ascii="Calibri" w:hAnsi="Calibri"/>
              </w:rPr>
              <w:t xml:space="preserve">Workday </w:t>
            </w:r>
            <w:r w:rsidRPr="00F8273C">
              <w:rPr>
                <w:rFonts w:ascii="Calibri" w:hAnsi="Calibri"/>
                <w:u w:val="single"/>
              </w:rPr>
              <w:t>and</w:t>
            </w:r>
            <w:r w:rsidRPr="00F8273C">
              <w:rPr>
                <w:rFonts w:ascii="Calibri" w:hAnsi="Calibri"/>
              </w:rPr>
              <w:t xml:space="preserve"> Spring Meeting of the Virginia 4-H Shooting Education Council.</w:t>
            </w:r>
            <w:r w:rsidR="009022B1">
              <w:rPr>
                <w:rFonts w:ascii="Calibri" w:hAnsi="Calibri"/>
              </w:rPr>
              <w:t xml:space="preserve">  Holiday Lake 4-H Center.  </w:t>
            </w:r>
            <w:r w:rsidRPr="00F8273C">
              <w:rPr>
                <w:rFonts w:ascii="Calibri" w:hAnsi="Calibri"/>
              </w:rPr>
              <w:t xml:space="preserve">Contact Lynn Wheeless.                                                  </w:t>
            </w:r>
          </w:p>
        </w:tc>
      </w:tr>
      <w:tr w:rsidR="00B95B85" w:rsidRPr="007C2734" w14:paraId="54E9D823" w14:textId="77777777" w:rsidTr="00812DDD">
        <w:tc>
          <w:tcPr>
            <w:tcW w:w="2160" w:type="dxa"/>
            <w:shd w:val="clear" w:color="auto" w:fill="auto"/>
          </w:tcPr>
          <w:p w14:paraId="54E9D820" w14:textId="77777777" w:rsidR="00174774" w:rsidRDefault="00B95B85" w:rsidP="00174774">
            <w:pPr>
              <w:rPr>
                <w:rFonts w:ascii="Calibri" w:hAnsi="Calibri"/>
              </w:rPr>
            </w:pPr>
            <w:r w:rsidRPr="00F8273C">
              <w:rPr>
                <w:rFonts w:ascii="Calibri" w:hAnsi="Calibri"/>
              </w:rPr>
              <w:t>Apr</w:t>
            </w:r>
            <w:r w:rsidR="00174774">
              <w:rPr>
                <w:rFonts w:ascii="Calibri" w:hAnsi="Calibri"/>
              </w:rPr>
              <w:t xml:space="preserve"> 9 &amp; 1</w:t>
            </w:r>
            <w:r w:rsidR="00A4037E">
              <w:rPr>
                <w:rFonts w:ascii="Calibri" w:hAnsi="Calibri"/>
              </w:rPr>
              <w:t>0</w:t>
            </w:r>
          </w:p>
          <w:p w14:paraId="54E9D821" w14:textId="77777777" w:rsidR="00B95B85" w:rsidRPr="00F8273C" w:rsidRDefault="00A4037E" w:rsidP="00174774">
            <w:pPr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4E9D894" wp14:editId="54E9D895">
                  <wp:extent cx="391933" cy="333375"/>
                  <wp:effectExtent l="19050" t="0" r="8117" b="0"/>
                  <wp:docPr id="7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83" cy="337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CC1">
              <w:rPr>
                <w:rFonts w:ascii="Calibri" w:hAnsi="Calibri"/>
              </w:rPr>
              <w:t>Hunting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54E9D822" w14:textId="77777777" w:rsidR="00B95B85" w:rsidRPr="00B21050" w:rsidRDefault="00B95B85" w:rsidP="00174774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 xml:space="preserve">Spring </w:t>
            </w:r>
            <w:r w:rsidR="00A4037E">
              <w:rPr>
                <w:rFonts w:ascii="Calibri" w:hAnsi="Calibri"/>
              </w:rPr>
              <w:t xml:space="preserve">4-H </w:t>
            </w:r>
            <w:r w:rsidRPr="007C2734">
              <w:rPr>
                <w:rFonts w:ascii="Calibri" w:hAnsi="Calibri"/>
              </w:rPr>
              <w:t>Instructor Certification</w:t>
            </w:r>
            <w:r w:rsidRPr="003B69EA">
              <w:rPr>
                <w:rFonts w:ascii="Calibri" w:hAnsi="Calibri"/>
              </w:rPr>
              <w:t xml:space="preserve">.  </w:t>
            </w:r>
            <w:r w:rsidRPr="00F8273C">
              <w:rPr>
                <w:rFonts w:ascii="Calibri" w:hAnsi="Calibri"/>
              </w:rPr>
              <w:t>Holiday Lake 4-H Center</w:t>
            </w:r>
            <w:r w:rsidR="00F8273C" w:rsidRPr="00F8273C">
              <w:rPr>
                <w:rFonts w:ascii="Calibri" w:hAnsi="Calibri"/>
              </w:rPr>
              <w:t>.</w:t>
            </w:r>
            <w:r w:rsidR="00F8273C">
              <w:rPr>
                <w:rFonts w:ascii="Calibri" w:hAnsi="Calibri"/>
                <w:color w:val="FF0000"/>
              </w:rPr>
              <w:t xml:space="preserve">  </w:t>
            </w:r>
            <w:r w:rsidR="00A4037E">
              <w:rPr>
                <w:rFonts w:ascii="Calibri" w:hAnsi="Calibri"/>
              </w:rPr>
              <w:t>Level I</w:t>
            </w:r>
            <w:r w:rsidR="00174774">
              <w:rPr>
                <w:rFonts w:ascii="Calibri" w:hAnsi="Calibri"/>
              </w:rPr>
              <w:t xml:space="preserve"> certification </w:t>
            </w:r>
            <w:r w:rsidRPr="003B69EA">
              <w:rPr>
                <w:rFonts w:ascii="Calibri" w:hAnsi="Calibri"/>
              </w:rPr>
              <w:t>in archery,</w:t>
            </w:r>
            <w:r>
              <w:rPr>
                <w:rFonts w:ascii="Calibri" w:hAnsi="Calibri"/>
              </w:rPr>
              <w:t xml:space="preserve"> coordinator, </w:t>
            </w:r>
            <w:r w:rsidR="009274C0">
              <w:rPr>
                <w:rFonts w:ascii="Calibri" w:hAnsi="Calibri"/>
              </w:rPr>
              <w:t xml:space="preserve">muzzleloading, </w:t>
            </w:r>
            <w:r>
              <w:rPr>
                <w:rFonts w:ascii="Calibri" w:hAnsi="Calibri"/>
              </w:rPr>
              <w:t>pistol, rifle</w:t>
            </w:r>
            <w:r w:rsidR="00CF5CC1">
              <w:rPr>
                <w:rFonts w:ascii="Calibri" w:hAnsi="Calibri"/>
              </w:rPr>
              <w:t xml:space="preserve">, shotgun plus new discipline – Hunting.  </w:t>
            </w:r>
            <w:r w:rsidR="009274C0">
              <w:rPr>
                <w:rFonts w:ascii="Calibri" w:hAnsi="Calibri"/>
              </w:rPr>
              <w:t>Contact Lynn Wheeless</w:t>
            </w:r>
            <w:r w:rsidR="00A4037E">
              <w:rPr>
                <w:rFonts w:ascii="Calibri" w:hAnsi="Calibri"/>
              </w:rPr>
              <w:t>.</w:t>
            </w:r>
          </w:p>
        </w:tc>
      </w:tr>
      <w:tr w:rsidR="0064713B" w:rsidRPr="007C2734" w14:paraId="54E9D826" w14:textId="77777777" w:rsidTr="00812DDD">
        <w:tc>
          <w:tcPr>
            <w:tcW w:w="2160" w:type="dxa"/>
            <w:shd w:val="clear" w:color="auto" w:fill="auto"/>
          </w:tcPr>
          <w:p w14:paraId="54E9D824" w14:textId="77777777" w:rsidR="0064713B" w:rsidRPr="00A4037E" w:rsidRDefault="0064713B" w:rsidP="00A8709E">
            <w:pPr>
              <w:rPr>
                <w:rFonts w:ascii="Calibri" w:hAnsi="Calibri"/>
                <w:b/>
              </w:rPr>
            </w:pPr>
            <w:r w:rsidRPr="00A4037E">
              <w:rPr>
                <w:rFonts w:ascii="Calibri" w:hAnsi="Calibri"/>
                <w:b/>
                <w:color w:val="7030A0"/>
              </w:rPr>
              <w:t>Apr 17</w:t>
            </w:r>
          </w:p>
        </w:tc>
        <w:tc>
          <w:tcPr>
            <w:tcW w:w="7200" w:type="dxa"/>
            <w:shd w:val="clear" w:color="auto" w:fill="auto"/>
          </w:tcPr>
          <w:p w14:paraId="54E9D825" w14:textId="77777777" w:rsidR="0064713B" w:rsidRPr="00A4037E" w:rsidRDefault="0064713B" w:rsidP="00A8709E">
            <w:pPr>
              <w:rPr>
                <w:rFonts w:ascii="Calibri" w:hAnsi="Calibri"/>
                <w:b/>
                <w:color w:val="7030A0"/>
              </w:rPr>
            </w:pPr>
            <w:r w:rsidRPr="00A4037E">
              <w:rPr>
                <w:rFonts w:ascii="Calibri" w:hAnsi="Calibri"/>
                <w:b/>
                <w:color w:val="7030A0"/>
              </w:rPr>
              <w:t>Easter</w:t>
            </w:r>
          </w:p>
        </w:tc>
      </w:tr>
      <w:tr w:rsidR="0064713B" w:rsidRPr="007C2734" w14:paraId="54E9D829" w14:textId="77777777" w:rsidTr="00812DDD">
        <w:tc>
          <w:tcPr>
            <w:tcW w:w="2160" w:type="dxa"/>
            <w:shd w:val="clear" w:color="auto" w:fill="auto"/>
          </w:tcPr>
          <w:p w14:paraId="54E9D827" w14:textId="77777777" w:rsidR="0064713B" w:rsidRPr="00BB77F1" w:rsidRDefault="0064713B" w:rsidP="004436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2 – 6</w:t>
            </w:r>
          </w:p>
        </w:tc>
        <w:tc>
          <w:tcPr>
            <w:tcW w:w="7200" w:type="dxa"/>
            <w:shd w:val="clear" w:color="auto" w:fill="auto"/>
          </w:tcPr>
          <w:p w14:paraId="54E9D828" w14:textId="77777777" w:rsidR="0064713B" w:rsidRDefault="0064713B" w:rsidP="00F935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4-H Shooting Sports Workshop.  Winton, California.  </w:t>
            </w:r>
            <w:r w:rsidRPr="007C2734">
              <w:rPr>
                <w:rFonts w:ascii="Calibri" w:hAnsi="Calibri"/>
              </w:rPr>
              <w:t>Workshop to certify Level II instructors to serve on state training team</w:t>
            </w:r>
            <w:r>
              <w:rPr>
                <w:rFonts w:ascii="Calibri" w:hAnsi="Calibri"/>
              </w:rPr>
              <w:t xml:space="preserve">s.  </w:t>
            </w:r>
            <w:r w:rsidRPr="007C2734">
              <w:rPr>
                <w:rFonts w:ascii="Calibri" w:hAnsi="Calibri"/>
              </w:rPr>
              <w:t xml:space="preserve">Must be </w:t>
            </w:r>
            <w:r>
              <w:rPr>
                <w:rFonts w:ascii="Calibri" w:hAnsi="Calibri"/>
              </w:rPr>
              <w:t xml:space="preserve">Level I 4-H </w:t>
            </w:r>
            <w:r w:rsidRPr="007C2734">
              <w:rPr>
                <w:rFonts w:ascii="Calibri" w:hAnsi="Calibri"/>
              </w:rPr>
              <w:t>certified at the</w:t>
            </w:r>
            <w:r>
              <w:rPr>
                <w:rFonts w:ascii="Calibri" w:hAnsi="Calibri"/>
              </w:rPr>
              <w:t xml:space="preserve"> state level to apply.</w:t>
            </w:r>
          </w:p>
        </w:tc>
      </w:tr>
      <w:tr w:rsidR="0064713B" w:rsidRPr="007C2734" w14:paraId="54E9D82C" w14:textId="77777777" w:rsidTr="00812DDD">
        <w:tc>
          <w:tcPr>
            <w:tcW w:w="2160" w:type="dxa"/>
            <w:shd w:val="clear" w:color="auto" w:fill="auto"/>
          </w:tcPr>
          <w:p w14:paraId="54E9D82A" w14:textId="77777777" w:rsidR="0064713B" w:rsidRDefault="0064713B" w:rsidP="004436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5 &amp; 6</w:t>
            </w:r>
          </w:p>
        </w:tc>
        <w:tc>
          <w:tcPr>
            <w:tcW w:w="7200" w:type="dxa"/>
            <w:shd w:val="clear" w:color="auto" w:fill="auto"/>
          </w:tcPr>
          <w:p w14:paraId="54E9D82B" w14:textId="77777777" w:rsidR="00407E84" w:rsidRDefault="0064713B" w:rsidP="00E946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Lynchburg Regional Business Alliance Shoot.  Members only.  Holiday Lake 4-H Center.</w:t>
            </w:r>
          </w:p>
        </w:tc>
      </w:tr>
      <w:tr w:rsidR="0064713B" w:rsidRPr="007C2734" w14:paraId="54E9D831" w14:textId="77777777" w:rsidTr="00812DDD">
        <w:tc>
          <w:tcPr>
            <w:tcW w:w="2160" w:type="dxa"/>
            <w:shd w:val="clear" w:color="auto" w:fill="auto"/>
          </w:tcPr>
          <w:p w14:paraId="54E9D82D" w14:textId="77777777" w:rsidR="0064713B" w:rsidRPr="00082BE5" w:rsidRDefault="0064713B" w:rsidP="005972CA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May 20 - 22</w:t>
            </w:r>
          </w:p>
          <w:p w14:paraId="54E9D82E" w14:textId="77777777" w:rsidR="0064713B" w:rsidRPr="004F6751" w:rsidRDefault="0064713B" w:rsidP="005972CA">
            <w:pPr>
              <w:rPr>
                <w:rFonts w:ascii="Calibri" w:hAnsi="Calibri"/>
              </w:rPr>
            </w:pPr>
          </w:p>
          <w:p w14:paraId="54E9D82F" w14:textId="77777777" w:rsidR="0064713B" w:rsidRPr="007C2734" w:rsidRDefault="0064713B" w:rsidP="005972CA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54E9D830" w14:textId="77777777" w:rsidR="0064713B" w:rsidRPr="00B86A52" w:rsidRDefault="0064713B" w:rsidP="005972CA">
            <w:pPr>
              <w:rPr>
                <w:rFonts w:ascii="Calibri" w:hAnsi="Calibri"/>
              </w:rPr>
            </w:pPr>
            <w:r w:rsidRPr="00B86A52">
              <w:rPr>
                <w:rFonts w:ascii="Calibri" w:hAnsi="Calibri"/>
              </w:rPr>
              <w:lastRenderedPageBreak/>
              <w:t xml:space="preserve">Hunter Education Challenge.  Holiday Lake 4-H Center.  Competitive events in sporting clays, rifle silhouettes, 3-D archery, outdoor skills </w:t>
            </w:r>
            <w:r w:rsidRPr="00B86A52">
              <w:rPr>
                <w:rFonts w:ascii="Calibri" w:hAnsi="Calibri"/>
              </w:rPr>
              <w:lastRenderedPageBreak/>
              <w:t>and hunter responsibility exam.  Sponsored by the Virginia Department of Wildlife Resources</w:t>
            </w:r>
            <w:r>
              <w:rPr>
                <w:rFonts w:ascii="Calibri" w:hAnsi="Calibri"/>
              </w:rPr>
              <w:t xml:space="preserve"> (DWR).  </w:t>
            </w:r>
            <w:r>
              <w:rPr>
                <w:rFonts w:ascii="Calibri" w:hAnsi="Calibri"/>
                <w:color w:val="FF0000"/>
              </w:rPr>
              <w:t>Contact?</w:t>
            </w:r>
            <w:r w:rsidRPr="00B86A52">
              <w:rPr>
                <w:rFonts w:ascii="Calibri" w:hAnsi="Calibri"/>
              </w:rPr>
              <w:t xml:space="preserve">  </w:t>
            </w:r>
          </w:p>
        </w:tc>
      </w:tr>
      <w:tr w:rsidR="0064713B" w:rsidRPr="007C2734" w14:paraId="54E9D834" w14:textId="77777777" w:rsidTr="00812DDD">
        <w:tc>
          <w:tcPr>
            <w:tcW w:w="2160" w:type="dxa"/>
            <w:shd w:val="clear" w:color="auto" w:fill="auto"/>
          </w:tcPr>
          <w:p w14:paraId="54E9D832" w14:textId="77777777" w:rsidR="0064713B" w:rsidRPr="006110A1" w:rsidRDefault="0064713B" w:rsidP="004436FC">
            <w:pPr>
              <w:rPr>
                <w:rFonts w:ascii="Calibri" w:hAnsi="Calibri"/>
              </w:rPr>
            </w:pPr>
            <w:r w:rsidRPr="006110A1">
              <w:rPr>
                <w:rFonts w:ascii="Calibri" w:hAnsi="Calibri"/>
              </w:rPr>
              <w:lastRenderedPageBreak/>
              <w:t xml:space="preserve">May </w:t>
            </w:r>
            <w:r w:rsidR="006110A1" w:rsidRPr="006110A1">
              <w:rPr>
                <w:rFonts w:ascii="Calibri" w:hAnsi="Calibri"/>
              </w:rPr>
              <w:t>1</w:t>
            </w:r>
            <w:r w:rsidR="00D369D3">
              <w:rPr>
                <w:rFonts w:ascii="Calibri" w:hAnsi="Calibri"/>
              </w:rPr>
              <w:t>9 - 23</w:t>
            </w:r>
          </w:p>
        </w:tc>
        <w:tc>
          <w:tcPr>
            <w:tcW w:w="7200" w:type="dxa"/>
            <w:shd w:val="clear" w:color="auto" w:fill="auto"/>
          </w:tcPr>
          <w:p w14:paraId="54E9D833" w14:textId="77777777" w:rsidR="0064713B" w:rsidRPr="0042537E" w:rsidRDefault="0064713B" w:rsidP="00E946B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Summer Camp Staff Only 4-H Instructor Certification.   </w:t>
            </w:r>
            <w:r w:rsidRPr="006110A1">
              <w:rPr>
                <w:rFonts w:ascii="Calibri" w:hAnsi="Calibri"/>
              </w:rPr>
              <w:t>Northern Virginia 4-H Center</w:t>
            </w:r>
            <w:r w:rsidR="006110A1" w:rsidRPr="006110A1">
              <w:rPr>
                <w:rFonts w:ascii="Calibri" w:hAnsi="Calibri"/>
              </w:rPr>
              <w:t>.</w:t>
            </w:r>
            <w:r w:rsidR="006110A1">
              <w:rPr>
                <w:rFonts w:ascii="Calibri" w:hAnsi="Calibri"/>
                <w:color w:val="FF0000"/>
              </w:rPr>
              <w:t xml:space="preserve">  </w:t>
            </w:r>
            <w:r w:rsidRPr="007C2734">
              <w:rPr>
                <w:rFonts w:ascii="Calibri" w:hAnsi="Calibri"/>
              </w:rPr>
              <w:t>Training in archery or r</w:t>
            </w:r>
            <w:r>
              <w:rPr>
                <w:rFonts w:ascii="Calibri" w:hAnsi="Calibri"/>
              </w:rPr>
              <w:t xml:space="preserve">ifle.  Contact Sam Fisher </w:t>
            </w:r>
            <w:hyperlink r:id="rId11" w:history="1">
              <w:r w:rsidRPr="00184654">
                <w:rPr>
                  <w:rStyle w:val="Hyperlink"/>
                  <w:rFonts w:ascii="Calibri" w:hAnsi="Calibri"/>
                </w:rPr>
                <w:t>safishe3@vt.edu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64713B" w:rsidRPr="007C2734" w14:paraId="54E9D839" w14:textId="77777777" w:rsidTr="00812DDD">
        <w:tc>
          <w:tcPr>
            <w:tcW w:w="2160" w:type="dxa"/>
            <w:shd w:val="clear" w:color="auto" w:fill="auto"/>
          </w:tcPr>
          <w:p w14:paraId="54E9D835" w14:textId="77777777" w:rsidR="0064713B" w:rsidRPr="00375F6C" w:rsidRDefault="0064713B" w:rsidP="00FB4A7A">
            <w:pPr>
              <w:rPr>
                <w:rFonts w:ascii="Calibri" w:hAnsi="Calibri"/>
              </w:rPr>
            </w:pPr>
            <w:r w:rsidRPr="00375F6C">
              <w:rPr>
                <w:rFonts w:ascii="Calibri" w:hAnsi="Calibri"/>
              </w:rPr>
              <w:t>End of May</w:t>
            </w:r>
          </w:p>
          <w:p w14:paraId="54E9D836" w14:textId="77777777" w:rsidR="0064713B" w:rsidRPr="00A60BBB" w:rsidRDefault="0064713B" w:rsidP="00FB4A7A">
            <w:pPr>
              <w:rPr>
                <w:rFonts w:ascii="Calibri" w:hAnsi="Calibri"/>
                <w:color w:val="FF0000"/>
              </w:rPr>
            </w:pPr>
            <w:r w:rsidRPr="00375F6C">
              <w:rPr>
                <w:rFonts w:ascii="Calibri" w:hAnsi="Calibri"/>
              </w:rPr>
              <w:t>Mid Jun</w:t>
            </w:r>
          </w:p>
        </w:tc>
        <w:tc>
          <w:tcPr>
            <w:tcW w:w="7200" w:type="dxa"/>
            <w:shd w:val="clear" w:color="auto" w:fill="auto"/>
          </w:tcPr>
          <w:p w14:paraId="54E9D837" w14:textId="77777777" w:rsidR="0064713B" w:rsidRDefault="0064713B" w:rsidP="00FB4A7A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VT Foundation</w:t>
            </w:r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Internal </w:t>
            </w:r>
            <w:r>
              <w:rPr>
                <w:rFonts w:ascii="Calibri" w:hAnsi="Calibri"/>
              </w:rPr>
              <w:t xml:space="preserve">Deadline for MidwayUSA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 xml:space="preserve">. </w:t>
            </w:r>
          </w:p>
          <w:p w14:paraId="54E9D838" w14:textId="77777777" w:rsidR="0064713B" w:rsidRPr="007C2734" w:rsidRDefault="0064713B" w:rsidP="00FB4A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MidwayUSA Deadline for </w:t>
            </w:r>
            <w:r w:rsidRPr="007C2734">
              <w:rPr>
                <w:rFonts w:ascii="Calibri" w:hAnsi="Calibri"/>
              </w:rPr>
              <w:t>Grants</w:t>
            </w:r>
            <w:r>
              <w:rPr>
                <w:rFonts w:ascii="Calibri" w:hAnsi="Calibri"/>
              </w:rPr>
              <w:t xml:space="preserve"> (June cycle)</w:t>
            </w:r>
            <w:r w:rsidRPr="007C2734">
              <w:rPr>
                <w:rFonts w:ascii="Calibri" w:hAnsi="Calibri"/>
              </w:rPr>
              <w:t>.</w:t>
            </w:r>
          </w:p>
        </w:tc>
      </w:tr>
      <w:tr w:rsidR="0064713B" w:rsidRPr="007C2734" w14:paraId="54E9D83C" w14:textId="77777777" w:rsidTr="00812DDD">
        <w:tc>
          <w:tcPr>
            <w:tcW w:w="2160" w:type="dxa"/>
            <w:shd w:val="clear" w:color="auto" w:fill="auto"/>
          </w:tcPr>
          <w:p w14:paraId="54E9D83A" w14:textId="77777777" w:rsidR="0064713B" w:rsidRPr="00B652E2" w:rsidRDefault="0064713B" w:rsidP="008F6377">
            <w:pPr>
              <w:rPr>
                <w:rFonts w:ascii="Calibri" w:hAnsi="Calibri"/>
                <w:color w:val="FF0000"/>
              </w:rPr>
            </w:pPr>
            <w:r w:rsidRPr="001E7B5D">
              <w:rPr>
                <w:rFonts w:ascii="Calibri" w:hAnsi="Calibri"/>
              </w:rPr>
              <w:t>Jun</w:t>
            </w:r>
            <w:r w:rsidR="00D369D3">
              <w:rPr>
                <w:rFonts w:ascii="Calibri" w:hAnsi="Calibri"/>
              </w:rPr>
              <w:t xml:space="preserve"> 5</w:t>
            </w:r>
          </w:p>
        </w:tc>
        <w:tc>
          <w:tcPr>
            <w:tcW w:w="7200" w:type="dxa"/>
            <w:shd w:val="clear" w:color="auto" w:fill="auto"/>
          </w:tcPr>
          <w:p w14:paraId="54E9D83B" w14:textId="77777777" w:rsidR="0064713B" w:rsidRDefault="0064713B" w:rsidP="008F63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State AIM Shoot.  Trap only.  Winchester Gun Club.  Sponsored by the Virginia Trapshooting Association.  Contact BD Wood </w:t>
            </w:r>
            <w:hyperlink r:id="rId12" w:history="1">
              <w:r>
                <w:rPr>
                  <w:rStyle w:val="Hyperlink"/>
                  <w:rFonts w:ascii="Calibri" w:hAnsi="Calibri"/>
                </w:rPr>
                <w:t>aimvirginia@yahoo.com</w:t>
              </w:r>
            </w:hyperlink>
            <w:r>
              <w:rPr>
                <w:rFonts w:ascii="Calibri" w:hAnsi="Calibri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64713B" w:rsidRPr="007C2734" w14:paraId="54E9D840" w14:textId="77777777" w:rsidTr="00812DDD">
        <w:tc>
          <w:tcPr>
            <w:tcW w:w="2160" w:type="dxa"/>
            <w:shd w:val="clear" w:color="auto" w:fill="auto"/>
          </w:tcPr>
          <w:p w14:paraId="54E9D83D" w14:textId="77777777" w:rsidR="0064713B" w:rsidRPr="00D369D3" w:rsidRDefault="0064713B" w:rsidP="004436FC">
            <w:pPr>
              <w:rPr>
                <w:rFonts w:ascii="Calibri" w:hAnsi="Calibri"/>
              </w:rPr>
            </w:pPr>
            <w:r w:rsidRPr="00D369D3">
              <w:rPr>
                <w:rFonts w:ascii="Calibri" w:hAnsi="Calibri"/>
              </w:rPr>
              <w:t xml:space="preserve">Jun </w:t>
            </w:r>
            <w:r w:rsidR="00D369D3" w:rsidRPr="00D369D3">
              <w:rPr>
                <w:rFonts w:ascii="Calibri" w:hAnsi="Calibri"/>
              </w:rPr>
              <w:t>18</w:t>
            </w:r>
          </w:p>
          <w:p w14:paraId="54E9D83E" w14:textId="77777777" w:rsidR="0064713B" w:rsidRPr="00D369D3" w:rsidRDefault="0064713B" w:rsidP="004436FC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54E9D83F" w14:textId="77777777" w:rsidR="0064713B" w:rsidRPr="007C2734" w:rsidRDefault="0064713B" w:rsidP="004436FC">
            <w:pPr>
              <w:rPr>
                <w:rFonts w:ascii="Calibri" w:hAnsi="Calibri"/>
              </w:rPr>
            </w:pPr>
            <w:r w:rsidRPr="00D369D3">
              <w:rPr>
                <w:rFonts w:ascii="Calibri" w:hAnsi="Calibri"/>
              </w:rPr>
              <w:t>4-H Shooting Sports Alumni Picnic and Fun Shoot</w:t>
            </w:r>
            <w:r w:rsidR="00D369D3" w:rsidRPr="00D369D3">
              <w:rPr>
                <w:rFonts w:ascii="Calibri" w:hAnsi="Calibri"/>
              </w:rPr>
              <w:t>.</w:t>
            </w:r>
            <w:r w:rsidRPr="007C2734">
              <w:rPr>
                <w:rFonts w:ascii="Calibri" w:hAnsi="Calibri"/>
              </w:rPr>
              <w:t xml:space="preserve">  Holiday Lake 4-H Center. </w:t>
            </w:r>
            <w:r w:rsidRPr="00D369D3">
              <w:rPr>
                <w:rFonts w:ascii="Calibri" w:hAnsi="Calibri"/>
              </w:rPr>
              <w:t xml:space="preserve"> Contact Jaye Pearce</w:t>
            </w:r>
            <w:r w:rsidRPr="007C2734">
              <w:rPr>
                <w:rFonts w:ascii="Calibri" w:hAnsi="Calibri"/>
              </w:rPr>
              <w:t xml:space="preserve"> </w:t>
            </w:r>
            <w:hyperlink r:id="rId13" w:history="1">
              <w:r w:rsidRPr="007C2734">
                <w:rPr>
                  <w:rStyle w:val="Hyperlink"/>
                  <w:rFonts w:ascii="Calibri" w:hAnsi="Calibri"/>
                </w:rPr>
                <w:t>jpandjon@aol.com</w:t>
              </w:r>
            </w:hyperlink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64713B" w:rsidRPr="007C2734" w14:paraId="54E9D844" w14:textId="77777777" w:rsidTr="00812DDD">
        <w:tc>
          <w:tcPr>
            <w:tcW w:w="2160" w:type="dxa"/>
            <w:shd w:val="clear" w:color="auto" w:fill="auto"/>
          </w:tcPr>
          <w:p w14:paraId="54E9D841" w14:textId="77777777" w:rsidR="0064713B" w:rsidRPr="00FB051A" w:rsidRDefault="0064713B" w:rsidP="004436FC">
            <w:pPr>
              <w:rPr>
                <w:rFonts w:ascii="Calibri" w:hAnsi="Calibri"/>
                <w:color w:val="FF0000"/>
              </w:rPr>
            </w:pPr>
            <w:r w:rsidRPr="00FB051A">
              <w:rPr>
                <w:rFonts w:ascii="Calibri" w:hAnsi="Calibri"/>
                <w:color w:val="FF0000"/>
              </w:rPr>
              <w:t>Jun 18 &amp; 19?</w:t>
            </w:r>
          </w:p>
          <w:p w14:paraId="54E9D842" w14:textId="77777777" w:rsidR="00D369D3" w:rsidRPr="00B652E2" w:rsidRDefault="00D369D3" w:rsidP="004436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54E9D843" w14:textId="77777777" w:rsidR="0064713B" w:rsidRPr="00D07235" w:rsidRDefault="0064713B" w:rsidP="004436FC">
            <w:pPr>
              <w:rPr>
                <w:rFonts w:ascii="Calibri" w:hAnsi="Calibri"/>
              </w:rPr>
            </w:pPr>
            <w:r w:rsidRPr="00D369D3">
              <w:rPr>
                <w:rFonts w:ascii="Calibri" w:hAnsi="Calibri"/>
                <w:color w:val="FF0000"/>
              </w:rPr>
              <w:t>Summer Meeting of the VA 4-H Shooting Education Council following the 4-H</w:t>
            </w:r>
            <w:r w:rsidR="00D369D3" w:rsidRPr="00D369D3">
              <w:rPr>
                <w:rFonts w:ascii="Calibri" w:hAnsi="Calibri"/>
                <w:color w:val="FF0000"/>
              </w:rPr>
              <w:t xml:space="preserve"> Alumni Picnic and Fun Shoot.  </w:t>
            </w:r>
            <w:r>
              <w:rPr>
                <w:rFonts w:ascii="Calibri" w:hAnsi="Calibri"/>
                <w:color w:val="FF0000"/>
              </w:rPr>
              <w:t>Holiday Lake 4-H Center?</w:t>
            </w:r>
            <w:r w:rsidR="00D369D3">
              <w:rPr>
                <w:rFonts w:ascii="Calibri" w:hAnsi="Calibri"/>
                <w:color w:val="FF0000"/>
              </w:rPr>
              <w:t xml:space="preserve">  (Pods not available)</w:t>
            </w:r>
          </w:p>
        </w:tc>
      </w:tr>
      <w:tr w:rsidR="00DB2106" w:rsidRPr="007C2734" w14:paraId="54E9D847" w14:textId="77777777" w:rsidTr="00812DDD">
        <w:tc>
          <w:tcPr>
            <w:tcW w:w="2160" w:type="dxa"/>
            <w:shd w:val="clear" w:color="auto" w:fill="auto"/>
          </w:tcPr>
          <w:p w14:paraId="54E9D845" w14:textId="77777777" w:rsidR="00DB2106" w:rsidRPr="000B75A4" w:rsidRDefault="00DB2106" w:rsidP="00F363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20 - 24</w:t>
            </w:r>
          </w:p>
        </w:tc>
        <w:tc>
          <w:tcPr>
            <w:tcW w:w="7200" w:type="dxa"/>
            <w:shd w:val="clear" w:color="auto" w:fill="auto"/>
          </w:tcPr>
          <w:p w14:paraId="54E9D846" w14:textId="77777777" w:rsidR="00DB2106" w:rsidRPr="00D07235" w:rsidRDefault="00DB2106" w:rsidP="00F363F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State 4-H Congress.  Virginia Tech Campus.  Contact Unit 4-H Agent.  </w:t>
            </w:r>
          </w:p>
        </w:tc>
      </w:tr>
      <w:tr w:rsidR="005A068A" w:rsidRPr="007C2734" w14:paraId="54E9D84A" w14:textId="77777777" w:rsidTr="00812DDD">
        <w:tc>
          <w:tcPr>
            <w:tcW w:w="2160" w:type="dxa"/>
            <w:shd w:val="clear" w:color="auto" w:fill="auto"/>
          </w:tcPr>
          <w:p w14:paraId="54E9D848" w14:textId="77777777" w:rsidR="005A068A" w:rsidRPr="00933DD7" w:rsidRDefault="005A068A" w:rsidP="00A8709E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 xml:space="preserve">Jun </w:t>
            </w:r>
            <w:r>
              <w:rPr>
                <w:rFonts w:ascii="Calibri" w:hAnsi="Calibri"/>
                <w:color w:val="FF0000"/>
              </w:rPr>
              <w:t>25?</w:t>
            </w:r>
          </w:p>
        </w:tc>
        <w:tc>
          <w:tcPr>
            <w:tcW w:w="7200" w:type="dxa"/>
            <w:shd w:val="clear" w:color="auto" w:fill="auto"/>
          </w:tcPr>
          <w:p w14:paraId="54E9D849" w14:textId="77777777" w:rsidR="005A068A" w:rsidRPr="007B1273" w:rsidRDefault="005A068A" w:rsidP="00A8709E">
            <w:pPr>
              <w:rPr>
                <w:rFonts w:ascii="Calibri" w:hAnsi="Calibri"/>
              </w:rPr>
            </w:pPr>
            <w:r w:rsidRPr="007B1273">
              <w:rPr>
                <w:rFonts w:ascii="Calibri" w:hAnsi="Calibri"/>
              </w:rPr>
              <w:t>Southeast District 4-H Shoot.  Airfield 4-H Center.  Competitive events in archery, air pistol, air rifle, BB gun, smallbore rifle and shotgun.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Wheeless.</w:t>
            </w:r>
          </w:p>
        </w:tc>
      </w:tr>
      <w:tr w:rsidR="0064713B" w:rsidRPr="007C2734" w14:paraId="54E9D84D" w14:textId="77777777" w:rsidTr="00812DDD">
        <w:tc>
          <w:tcPr>
            <w:tcW w:w="2160" w:type="dxa"/>
            <w:shd w:val="clear" w:color="auto" w:fill="auto"/>
          </w:tcPr>
          <w:p w14:paraId="54E9D84B" w14:textId="77777777" w:rsidR="0064713B" w:rsidRPr="00B21050" w:rsidRDefault="0064713B" w:rsidP="000614A5">
            <w:pPr>
              <w:rPr>
                <w:rFonts w:ascii="Calibri" w:hAnsi="Calibri"/>
              </w:rPr>
            </w:pPr>
            <w:r w:rsidRPr="00ED5F44">
              <w:rPr>
                <w:rFonts w:ascii="Calibri" w:hAnsi="Calibri"/>
              </w:rPr>
              <w:t>Ju</w:t>
            </w:r>
            <w:r>
              <w:rPr>
                <w:rFonts w:ascii="Calibri" w:hAnsi="Calibri"/>
              </w:rPr>
              <w:t>n 26 – Jul 1</w:t>
            </w:r>
          </w:p>
        </w:tc>
        <w:tc>
          <w:tcPr>
            <w:tcW w:w="7200" w:type="dxa"/>
            <w:shd w:val="clear" w:color="auto" w:fill="auto"/>
          </w:tcPr>
          <w:p w14:paraId="54E9D84C" w14:textId="77777777" w:rsidR="0064713B" w:rsidRPr="007C2734" w:rsidRDefault="0064713B" w:rsidP="00ED0D1C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</w:rPr>
              <w:t>4-H Shooting Sports National Championships.  Grand Island, Nebraska.  Matches in air pistol, air rifle, archery</w:t>
            </w:r>
            <w:r>
              <w:rPr>
                <w:rFonts w:ascii="Calibri" w:hAnsi="Calibri"/>
              </w:rPr>
              <w:t xml:space="preserve"> compound, archery recurve</w:t>
            </w:r>
            <w:r w:rsidRPr="007C2734">
              <w:rPr>
                <w:rFonts w:ascii="Calibri" w:hAnsi="Calibri"/>
              </w:rPr>
              <w:t xml:space="preserve">, hunting, muzzleloading, shotgun, smallbore pistol or smallbore rifle.  </w:t>
            </w:r>
          </w:p>
        </w:tc>
      </w:tr>
      <w:tr w:rsidR="0064713B" w:rsidRPr="007C2734" w14:paraId="54E9D851" w14:textId="77777777" w:rsidTr="00812DDD">
        <w:tc>
          <w:tcPr>
            <w:tcW w:w="2160" w:type="dxa"/>
            <w:shd w:val="clear" w:color="auto" w:fill="auto"/>
          </w:tcPr>
          <w:p w14:paraId="54E9D84E" w14:textId="77777777" w:rsidR="0064713B" w:rsidRDefault="0064713B" w:rsidP="00AF30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Jun 29 – Jul 4</w:t>
            </w:r>
          </w:p>
          <w:p w14:paraId="54E9D84F" w14:textId="77777777" w:rsidR="0064713B" w:rsidRPr="000B2104" w:rsidRDefault="0064713B" w:rsidP="00AF30FC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54E9D850" w14:textId="77777777" w:rsidR="0064713B" w:rsidRPr="007C2734" w:rsidRDefault="0064713B" w:rsidP="009022B1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Daisy National BB Gun Championship Match.  Rogers, Arkansas.  Top three BB Gun teams from S</w:t>
            </w:r>
            <w:r>
              <w:rPr>
                <w:rFonts w:ascii="Calibri" w:hAnsi="Calibri"/>
              </w:rPr>
              <w:t>pring Air qualify to represent Virginia 4-H</w:t>
            </w:r>
            <w:r w:rsidRPr="007C2734">
              <w:rPr>
                <w:rFonts w:ascii="Calibri" w:hAnsi="Calibri"/>
              </w:rPr>
              <w:t xml:space="preserve">.   Go to </w:t>
            </w:r>
            <w:hyperlink r:id="rId14" w:history="1">
              <w:r w:rsidRPr="00BF1791">
                <w:rPr>
                  <w:rStyle w:val="Hyperlink"/>
                  <w:rFonts w:ascii="Calibri" w:hAnsi="Calibri"/>
                </w:rPr>
                <w:t>www.dnbbgcm.com/</w:t>
              </w:r>
            </w:hyperlink>
            <w:r w:rsidR="00F52BCD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for additional information.</w:t>
            </w:r>
            <w:r w:rsidRPr="007C2734">
              <w:rPr>
                <w:rFonts w:ascii="Calibri" w:hAnsi="Calibri"/>
              </w:rPr>
              <w:t xml:space="preserve">   </w:t>
            </w:r>
            <w:r w:rsidRPr="007C2734">
              <w:rPr>
                <w:rFonts w:ascii="Calibri" w:hAnsi="Calibri"/>
                <w:b/>
              </w:rPr>
              <w:t xml:space="preserve">       </w:t>
            </w:r>
          </w:p>
        </w:tc>
      </w:tr>
      <w:tr w:rsidR="0064713B" w:rsidRPr="007C2734" w14:paraId="54E9D856" w14:textId="77777777" w:rsidTr="008733D2">
        <w:tc>
          <w:tcPr>
            <w:tcW w:w="2160" w:type="dxa"/>
            <w:shd w:val="clear" w:color="auto" w:fill="auto"/>
          </w:tcPr>
          <w:p w14:paraId="54E9D852" w14:textId="77777777" w:rsidR="0064713B" w:rsidRPr="00B21050" w:rsidRDefault="0064713B" w:rsidP="008733D2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>Jul 16</w:t>
            </w:r>
          </w:p>
          <w:p w14:paraId="54E9D853" w14:textId="77777777" w:rsidR="0064713B" w:rsidRPr="00FE7987" w:rsidRDefault="0064713B" w:rsidP="008733D2">
            <w:pPr>
              <w:rPr>
                <w:rFonts w:ascii="Calibri" w:hAnsi="Calibri"/>
              </w:rPr>
            </w:pPr>
          </w:p>
          <w:p w14:paraId="54E9D854" w14:textId="77777777" w:rsidR="0064713B" w:rsidRPr="00821147" w:rsidRDefault="0064713B" w:rsidP="008733D2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 xml:space="preserve">                      </w:t>
            </w:r>
          </w:p>
        </w:tc>
        <w:tc>
          <w:tcPr>
            <w:tcW w:w="7200" w:type="dxa"/>
            <w:shd w:val="clear" w:color="auto" w:fill="auto"/>
          </w:tcPr>
          <w:p w14:paraId="54E9D855" w14:textId="77777777" w:rsidR="0064713B" w:rsidRPr="003B7620" w:rsidRDefault="0064713B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Central District 4-H Shoot.  </w:t>
            </w:r>
            <w:r w:rsidRPr="007C2734">
              <w:rPr>
                <w:rFonts w:ascii="Calibri" w:hAnsi="Calibri"/>
              </w:rPr>
              <w:t>Holiday La</w:t>
            </w:r>
            <w:r>
              <w:rPr>
                <w:rFonts w:ascii="Calibri" w:hAnsi="Calibri"/>
              </w:rPr>
              <w:t xml:space="preserve">ke 4-H Center.  Competitive events in archery, air pistol, air rifle, BB gun, smallbore rifle and shotgun.  </w:t>
            </w:r>
            <w:r w:rsidRPr="00D764F6">
              <w:rPr>
                <w:rFonts w:ascii="Calibri" w:hAnsi="Calibri"/>
              </w:rPr>
              <w:t>Contact Sarah Edens</w:t>
            </w:r>
            <w:r>
              <w:rPr>
                <w:rFonts w:ascii="Calibri" w:hAnsi="Calibri"/>
              </w:rPr>
              <w:t xml:space="preserve"> </w:t>
            </w:r>
            <w:hyperlink r:id="rId15" w:history="1">
              <w:r w:rsidRPr="00777B73">
                <w:rPr>
                  <w:rStyle w:val="Hyperlink"/>
                  <w:rFonts w:ascii="Calibri" w:hAnsi="Calibri"/>
                </w:rPr>
                <w:t>soggybottomcows@yahoo.com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862945" w:rsidRPr="007C2734" w14:paraId="54E9D859" w14:textId="77777777" w:rsidTr="008733D2">
        <w:tc>
          <w:tcPr>
            <w:tcW w:w="2160" w:type="dxa"/>
            <w:shd w:val="clear" w:color="auto" w:fill="auto"/>
          </w:tcPr>
          <w:p w14:paraId="54E9D857" w14:textId="77777777" w:rsidR="00862945" w:rsidRPr="00B21050" w:rsidRDefault="00862945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Jul 23</w:t>
            </w:r>
          </w:p>
        </w:tc>
        <w:tc>
          <w:tcPr>
            <w:tcW w:w="7200" w:type="dxa"/>
            <w:shd w:val="clear" w:color="auto" w:fill="auto"/>
          </w:tcPr>
          <w:p w14:paraId="54E9D858" w14:textId="77777777" w:rsidR="00862945" w:rsidRDefault="00862945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 to .22 Rifle Silhouette Shooting. Izaak Walton Leag</w:t>
            </w:r>
            <w:r w:rsidR="00676358">
              <w:rPr>
                <w:rFonts w:ascii="Calibri" w:hAnsi="Calibri"/>
              </w:rPr>
              <w:t>ue of Lynchburg.  Open to youth and adults.</w:t>
            </w:r>
            <w:r>
              <w:rPr>
                <w:rFonts w:ascii="Calibri" w:hAnsi="Calibri"/>
              </w:rPr>
              <w:t xml:space="preserve">  Contact Marlene Gray </w:t>
            </w:r>
            <w:hyperlink r:id="rId16" w:history="1">
              <w:r w:rsidRPr="00B121F6">
                <w:rPr>
                  <w:rStyle w:val="Hyperlink"/>
                  <w:rFonts w:ascii="Calibri" w:hAnsi="Calibri"/>
                </w:rPr>
                <w:t>msktgray@aol.com</w:t>
              </w:r>
            </w:hyperlink>
            <w:r>
              <w:rPr>
                <w:rFonts w:ascii="Calibri" w:hAnsi="Calibri"/>
              </w:rPr>
              <w:t xml:space="preserve">  </w:t>
            </w:r>
          </w:p>
        </w:tc>
      </w:tr>
      <w:tr w:rsidR="0064713B" w:rsidRPr="007C2734" w14:paraId="54E9D85C" w14:textId="77777777" w:rsidTr="008733D2">
        <w:tc>
          <w:tcPr>
            <w:tcW w:w="2160" w:type="dxa"/>
            <w:shd w:val="clear" w:color="auto" w:fill="auto"/>
          </w:tcPr>
          <w:p w14:paraId="54E9D85A" w14:textId="77777777" w:rsidR="0064713B" w:rsidRPr="00B21050" w:rsidRDefault="0064713B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Aug 2 – 6</w:t>
            </w:r>
          </w:p>
        </w:tc>
        <w:tc>
          <w:tcPr>
            <w:tcW w:w="7200" w:type="dxa"/>
            <w:shd w:val="clear" w:color="auto" w:fill="auto"/>
          </w:tcPr>
          <w:p w14:paraId="54E9D85B" w14:textId="77777777" w:rsidR="0064713B" w:rsidRDefault="0064713B" w:rsidP="008733D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National 4-H Shooting Sports Teen Leadership Institute.  Rock Eagle 4-H Center, Georgia.  Must be a Virginia 4-H Shooting Sports Teen Ambassador to apply.  Contact Robert Tillotson</w:t>
            </w:r>
            <w:r w:rsidR="000B0E93">
              <w:rPr>
                <w:rFonts w:ascii="Calibri" w:hAnsi="Calibri"/>
              </w:rPr>
              <w:t>.</w:t>
            </w:r>
          </w:p>
        </w:tc>
      </w:tr>
      <w:tr w:rsidR="0064713B" w:rsidRPr="007C2734" w14:paraId="54E9D860" w14:textId="77777777" w:rsidTr="00812DDD">
        <w:tc>
          <w:tcPr>
            <w:tcW w:w="2160" w:type="dxa"/>
            <w:shd w:val="clear" w:color="auto" w:fill="auto"/>
          </w:tcPr>
          <w:p w14:paraId="54E9D85D" w14:textId="77777777" w:rsidR="0064713B" w:rsidRPr="00B21050" w:rsidRDefault="0064713B" w:rsidP="00666A67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>Aug 7 – 11</w:t>
            </w:r>
          </w:p>
          <w:p w14:paraId="54E9D85E" w14:textId="77777777" w:rsidR="0064713B" w:rsidRPr="00B21050" w:rsidRDefault="0064713B" w:rsidP="00666A67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54E9D85F" w14:textId="77777777" w:rsidR="0064713B" w:rsidRPr="007C2734" w:rsidRDefault="0064713B" w:rsidP="0026684F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VA 4-H/NRA Shooting Education Camp.  Holiday Lake 4-H Center.  Camp for youth ages 12 to 16 in archery, muzzleloading,</w:t>
            </w:r>
            <w:r w:rsidRPr="007C2734">
              <w:rPr>
                <w:rFonts w:ascii="Calibri" w:hAnsi="Calibri"/>
                <w:color w:val="FF0000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pistol, shotgun or smallbore rifle.  </w:t>
            </w:r>
            <w:r>
              <w:rPr>
                <w:rFonts w:ascii="Calibri" w:hAnsi="Calibri"/>
              </w:rPr>
              <w:t xml:space="preserve">Register online at: </w:t>
            </w:r>
            <w:hyperlink r:id="rId17" w:history="1">
              <w:r w:rsidRPr="00D55CD0">
                <w:rPr>
                  <w:rStyle w:val="Hyperlink"/>
                  <w:rFonts w:ascii="Calibri" w:hAnsi="Calibri"/>
                </w:rPr>
                <w:t>https://www.holidaylake4h.com/ nra-4-h-shooting-education-camp.html</w:t>
              </w:r>
            </w:hyperlink>
            <w:r>
              <w:rPr>
                <w:rFonts w:ascii="Calibri" w:hAnsi="Calibri"/>
              </w:rPr>
              <w:t xml:space="preserve"> </w:t>
            </w:r>
            <w:r w:rsidRPr="007C2734">
              <w:rPr>
                <w:rFonts w:ascii="Calibri" w:hAnsi="Calibri"/>
              </w:rPr>
              <w:t xml:space="preserve">                                                                                              </w:t>
            </w:r>
          </w:p>
        </w:tc>
      </w:tr>
      <w:tr w:rsidR="0064713B" w:rsidRPr="007C2734" w14:paraId="54E9D863" w14:textId="77777777" w:rsidTr="00812DDD">
        <w:tc>
          <w:tcPr>
            <w:tcW w:w="2160" w:type="dxa"/>
            <w:shd w:val="clear" w:color="auto" w:fill="auto"/>
          </w:tcPr>
          <w:p w14:paraId="54E9D861" w14:textId="77777777" w:rsidR="0064713B" w:rsidRPr="00CE7A32" w:rsidRDefault="0064713B" w:rsidP="00666A6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Aug</w:t>
            </w:r>
            <w:r w:rsidR="00FB051A">
              <w:rPr>
                <w:rFonts w:ascii="Calibri" w:hAnsi="Calibri"/>
              </w:rPr>
              <w:t xml:space="preserve"> 13</w:t>
            </w:r>
          </w:p>
        </w:tc>
        <w:tc>
          <w:tcPr>
            <w:tcW w:w="7200" w:type="dxa"/>
            <w:shd w:val="clear" w:color="auto" w:fill="auto"/>
          </w:tcPr>
          <w:p w14:paraId="54E9D862" w14:textId="77777777" w:rsidR="0064713B" w:rsidRPr="00D87701" w:rsidRDefault="0064713B" w:rsidP="00D07235">
            <w:pPr>
              <w:rPr>
                <w:color w:val="FF0000"/>
              </w:rPr>
            </w:pPr>
            <w:r w:rsidRPr="00ED00DC">
              <w:rPr>
                <w:rFonts w:ascii="Calibri" w:hAnsi="Calibri"/>
              </w:rPr>
              <w:t>Northern District 4-H Shoot. Cedar Mountain Youths Range, Culpeper.</w:t>
            </w:r>
            <w:r>
              <w:rPr>
                <w:rFonts w:ascii="Calibri" w:hAnsi="Calibri"/>
              </w:rPr>
              <w:t xml:space="preserve">  Competitive events in archery, air pistol, air rifle, BB gun, smallbore rifle, muzzleloader and shotgun.  Restricted to 4-H Shooting Clubs in Northern District.  Contact Mark Willey </w:t>
            </w:r>
            <w:hyperlink r:id="rId18" w:history="1">
              <w:r w:rsidRPr="00DD4E8E">
                <w:rPr>
                  <w:rStyle w:val="Hyperlink"/>
                  <w:rFonts w:ascii="Calibri" w:hAnsi="Calibri"/>
                </w:rPr>
                <w:t>willeym@gmail.com</w:t>
              </w:r>
            </w:hyperlink>
            <w:r>
              <w:rPr>
                <w:rFonts w:ascii="Calibri" w:hAnsi="Calibri"/>
              </w:rPr>
              <w:t xml:space="preserve"> </w:t>
            </w:r>
          </w:p>
        </w:tc>
      </w:tr>
      <w:tr w:rsidR="0064713B" w:rsidRPr="007C2734" w14:paraId="54E9D866" w14:textId="77777777" w:rsidTr="00812DDD">
        <w:tc>
          <w:tcPr>
            <w:tcW w:w="2160" w:type="dxa"/>
            <w:shd w:val="clear" w:color="auto" w:fill="auto"/>
          </w:tcPr>
          <w:p w14:paraId="54E9D864" w14:textId="77777777" w:rsidR="0064713B" w:rsidRPr="00B21050" w:rsidRDefault="0064713B" w:rsidP="003B3834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lastRenderedPageBreak/>
              <w:t>Sept 9</w:t>
            </w:r>
          </w:p>
        </w:tc>
        <w:tc>
          <w:tcPr>
            <w:tcW w:w="7200" w:type="dxa"/>
            <w:shd w:val="clear" w:color="auto" w:fill="auto"/>
          </w:tcPr>
          <w:p w14:paraId="54E9D865" w14:textId="77777777" w:rsidR="0064713B" w:rsidRPr="007C2734" w:rsidRDefault="0064713B" w:rsidP="003B3834">
            <w:pPr>
              <w:rPr>
                <w:rFonts w:ascii="Calibri" w:hAnsi="Calibri"/>
              </w:rPr>
            </w:pPr>
            <w:r w:rsidRPr="007C2734">
              <w:rPr>
                <w:rFonts w:ascii="Calibri" w:hAnsi="Calibri"/>
              </w:rPr>
              <w:t>Meeting of the Virginia 4-H Shooting Education Council.  Holiday Lake 4-H Center.</w:t>
            </w:r>
            <w:r>
              <w:rPr>
                <w:rFonts w:ascii="Calibri" w:hAnsi="Calibri"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Wheeless.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64713B" w:rsidRPr="007C2734" w14:paraId="54E9D86A" w14:textId="77777777" w:rsidTr="00812DDD">
        <w:tc>
          <w:tcPr>
            <w:tcW w:w="2160" w:type="dxa"/>
            <w:shd w:val="clear" w:color="auto" w:fill="auto"/>
          </w:tcPr>
          <w:p w14:paraId="54E9D867" w14:textId="77777777" w:rsidR="0064713B" w:rsidRPr="00B21050" w:rsidRDefault="0064713B" w:rsidP="003B3834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>Sept 10 &amp; 11</w:t>
            </w:r>
          </w:p>
          <w:p w14:paraId="54E9D868" w14:textId="77777777" w:rsidR="0064713B" w:rsidRPr="003E101E" w:rsidRDefault="0064713B" w:rsidP="003B383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7200" w:type="dxa"/>
            <w:shd w:val="clear" w:color="auto" w:fill="auto"/>
          </w:tcPr>
          <w:p w14:paraId="54E9D869" w14:textId="77777777" w:rsidR="0064713B" w:rsidRPr="002C0643" w:rsidRDefault="0064713B" w:rsidP="003B3834">
            <w:pPr>
              <w:rPr>
                <w:rFonts w:ascii="Calibri" w:hAnsi="Calibri"/>
                <w:b/>
              </w:rPr>
            </w:pPr>
            <w:r w:rsidRPr="007C2734">
              <w:rPr>
                <w:rFonts w:ascii="Calibri" w:hAnsi="Calibri"/>
                <w:b/>
              </w:rPr>
              <w:t xml:space="preserve">State 4-H Shoot.  </w:t>
            </w:r>
            <w:r w:rsidRPr="007C2734">
              <w:rPr>
                <w:rFonts w:ascii="Calibri" w:hAnsi="Calibri"/>
              </w:rPr>
              <w:t>Holiday Lake 4-H Center.  Competitive events in air pistol, air rifle, arch</w:t>
            </w:r>
            <w:r>
              <w:rPr>
                <w:rFonts w:ascii="Calibri" w:hAnsi="Calibri"/>
              </w:rPr>
              <w:t xml:space="preserve">ery, BB Gun, muzzleloading, shotgun, smallbore pistol and </w:t>
            </w:r>
            <w:r w:rsidRPr="007C2734">
              <w:rPr>
                <w:rFonts w:ascii="Calibri" w:hAnsi="Calibri"/>
              </w:rPr>
              <w:t>smallbore rifle.</w:t>
            </w:r>
            <w:r w:rsidRPr="007C2734">
              <w:rPr>
                <w:rFonts w:ascii="Calibri" w:hAnsi="Calibri"/>
                <w:b/>
              </w:rPr>
              <w:t xml:space="preserve">  </w:t>
            </w:r>
            <w:r w:rsidRPr="007C2734">
              <w:rPr>
                <w:rFonts w:ascii="Calibri" w:hAnsi="Calibri"/>
              </w:rPr>
              <w:t>Contact</w:t>
            </w:r>
            <w:r>
              <w:rPr>
                <w:rFonts w:ascii="Calibri" w:hAnsi="Calibri"/>
              </w:rPr>
              <w:t xml:space="preserve"> Lynn Wheeless </w:t>
            </w:r>
            <w:r w:rsidRPr="007C2734">
              <w:rPr>
                <w:rFonts w:ascii="Calibri" w:hAnsi="Calibri"/>
                <w:b/>
              </w:rPr>
              <w:t xml:space="preserve">  </w:t>
            </w:r>
          </w:p>
        </w:tc>
      </w:tr>
      <w:tr w:rsidR="0064713B" w:rsidRPr="007C2734" w14:paraId="54E9D872" w14:textId="77777777" w:rsidTr="00812DDD">
        <w:tc>
          <w:tcPr>
            <w:tcW w:w="2160" w:type="dxa"/>
            <w:shd w:val="clear" w:color="auto" w:fill="auto"/>
          </w:tcPr>
          <w:p w14:paraId="54E9D86B" w14:textId="77777777" w:rsidR="0064713B" w:rsidRPr="00B21050" w:rsidRDefault="0064713B" w:rsidP="003B3834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 xml:space="preserve"> Sept 10 or 11</w:t>
            </w:r>
          </w:p>
          <w:p w14:paraId="54E9D86C" w14:textId="77777777" w:rsidR="0064713B" w:rsidRDefault="0064713B" w:rsidP="003B3834">
            <w:pPr>
              <w:rPr>
                <w:rFonts w:ascii="Calibri" w:hAnsi="Calibri"/>
              </w:rPr>
            </w:pPr>
            <w:r w:rsidRPr="00056964">
              <w:rPr>
                <w:rFonts w:ascii="Calibri" w:hAnsi="Calibri"/>
                <w:noProof/>
              </w:rPr>
              <w:drawing>
                <wp:inline distT="0" distB="0" distL="0" distR="0" wp14:anchorId="54E9D896" wp14:editId="54E9D897">
                  <wp:extent cx="374015" cy="318135"/>
                  <wp:effectExtent l="0" t="0" r="6985" b="0"/>
                  <wp:docPr id="3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>since 2021</w:t>
            </w:r>
          </w:p>
          <w:p w14:paraId="54E9D86D" w14:textId="77777777" w:rsidR="0064713B" w:rsidRDefault="0064713B" w:rsidP="003B3834">
            <w:pPr>
              <w:rPr>
                <w:rFonts w:ascii="Calibri" w:hAnsi="Calibri"/>
              </w:rPr>
            </w:pPr>
          </w:p>
          <w:p w14:paraId="54E9D86E" w14:textId="77777777" w:rsidR="0064713B" w:rsidRDefault="0064713B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Tentative dates for the 2</w:t>
            </w:r>
            <w:r w:rsidRPr="009F6FFC">
              <w:rPr>
                <w:rFonts w:ascii="Calibri" w:hAnsi="Calibri"/>
                <w:vertAlign w:val="superscript"/>
              </w:rPr>
              <w:t>nd</w:t>
            </w:r>
            <w:r>
              <w:rPr>
                <w:rFonts w:ascii="Calibri" w:hAnsi="Calibri"/>
              </w:rPr>
              <w:t xml:space="preserve"> and 3</w:t>
            </w:r>
            <w:r w:rsidRPr="009F6FFC">
              <w:rPr>
                <w:rFonts w:ascii="Calibri" w:hAnsi="Calibri"/>
                <w:vertAlign w:val="superscript"/>
              </w:rPr>
              <w:t>rd</w:t>
            </w:r>
            <w:r>
              <w:rPr>
                <w:rFonts w:ascii="Calibri" w:hAnsi="Calibri"/>
              </w:rPr>
              <w:t xml:space="preserve"> qualifying events:</w:t>
            </w:r>
          </w:p>
          <w:p w14:paraId="54E9D86F" w14:textId="77777777" w:rsidR="0064713B" w:rsidRDefault="0064713B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Mar/Apr of 2023</w:t>
            </w:r>
          </w:p>
        </w:tc>
        <w:tc>
          <w:tcPr>
            <w:tcW w:w="7200" w:type="dxa"/>
            <w:shd w:val="clear" w:color="auto" w:fill="auto"/>
          </w:tcPr>
          <w:p w14:paraId="54E9D870" w14:textId="77777777" w:rsidR="0064713B" w:rsidRDefault="0064713B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Qualifying Event for the National Compound Archery Team.  </w:t>
            </w:r>
            <w:r>
              <w:rPr>
                <w:rFonts w:ascii="Calibri" w:hAnsi="Calibri"/>
              </w:rPr>
              <w:t>The 2022</w:t>
            </w:r>
            <w:r w:rsidRPr="00760907">
              <w:rPr>
                <w:rFonts w:ascii="Calibri" w:hAnsi="Calibri"/>
              </w:rPr>
              <w:t xml:space="preserve"> </w:t>
            </w:r>
            <w:r w:rsidRPr="002F3CE3">
              <w:rPr>
                <w:rFonts w:ascii="Calibri" w:hAnsi="Calibri"/>
              </w:rPr>
              <w:t>State 4-H Shoot</w:t>
            </w:r>
            <w:r>
              <w:rPr>
                <w:rFonts w:ascii="Calibri" w:hAnsi="Calibri"/>
              </w:rPr>
              <w:t xml:space="preserve"> </w:t>
            </w:r>
            <w:r w:rsidRPr="00DB2106">
              <w:rPr>
                <w:rFonts w:ascii="Calibri" w:hAnsi="Calibri"/>
              </w:rPr>
              <w:t>(National Compound Division</w:t>
            </w:r>
            <w:r w:rsidR="00DB2106" w:rsidRPr="00DB2106">
              <w:rPr>
                <w:rFonts w:ascii="Calibri" w:hAnsi="Calibri"/>
              </w:rPr>
              <w:t>)</w:t>
            </w:r>
            <w:r w:rsidR="00DB2106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</w:rPr>
              <w:t xml:space="preserve">is the first of three qualifying events to represent Virginia at the </w:t>
            </w:r>
            <w:r>
              <w:rPr>
                <w:rFonts w:ascii="Calibri" w:hAnsi="Calibri"/>
                <w:b/>
              </w:rPr>
              <w:t>2023</w:t>
            </w:r>
            <w:r w:rsidRPr="00760907">
              <w:rPr>
                <w:rFonts w:ascii="Calibri" w:hAnsi="Calibri"/>
                <w:b/>
              </w:rPr>
              <w:t xml:space="preserve"> 4-H Shooting Sports National Championships in Nebraska. </w:t>
            </w:r>
            <w:r>
              <w:rPr>
                <w:rFonts w:ascii="Calibri" w:hAnsi="Calibri"/>
              </w:rPr>
              <w:t xml:space="preserve"> </w:t>
            </w:r>
          </w:p>
          <w:p w14:paraId="54E9D871" w14:textId="77777777" w:rsidR="0064713B" w:rsidRDefault="0064713B" w:rsidP="003B383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addition to competing in the </w:t>
            </w:r>
            <w:r w:rsidRPr="00DA6991">
              <w:rPr>
                <w:rFonts w:ascii="Calibri" w:hAnsi="Calibri"/>
              </w:rPr>
              <w:t>National Compound Archery</w:t>
            </w:r>
            <w:r w:rsidRPr="00D47BD0">
              <w:rPr>
                <w:rFonts w:ascii="Calibri" w:hAnsi="Calibri"/>
              </w:rPr>
              <w:t xml:space="preserve"> Divis</w:t>
            </w:r>
            <w:r>
              <w:rPr>
                <w:rFonts w:ascii="Calibri" w:hAnsi="Calibri"/>
              </w:rPr>
              <w:t>ion at the 2022</w:t>
            </w:r>
            <w:r w:rsidRPr="00D47BD0">
              <w:rPr>
                <w:rFonts w:ascii="Calibri" w:hAnsi="Calibri"/>
              </w:rPr>
              <w:t xml:space="preserve"> State 4-H Shoot</w:t>
            </w:r>
            <w:r>
              <w:rPr>
                <w:rFonts w:ascii="Calibri" w:hAnsi="Calibri"/>
              </w:rPr>
              <w:t xml:space="preserve">, senior 4-H members must also compete in the </w:t>
            </w:r>
            <w:r>
              <w:rPr>
                <w:rFonts w:ascii="Calibri" w:hAnsi="Calibri"/>
                <w:b/>
              </w:rPr>
              <w:t>2023</w:t>
            </w:r>
            <w:r w:rsidRPr="009F6FFC">
              <w:rPr>
                <w:rFonts w:ascii="Calibri" w:hAnsi="Calibri"/>
                <w:b/>
              </w:rPr>
              <w:t xml:space="preserve"> National Indoor Championship</w:t>
            </w:r>
            <w:r>
              <w:rPr>
                <w:rFonts w:ascii="Calibri" w:hAnsi="Calibri"/>
              </w:rPr>
              <w:t xml:space="preserve"> in Harrisonburg and a </w:t>
            </w:r>
            <w:r w:rsidRPr="009F6FFC">
              <w:rPr>
                <w:rFonts w:ascii="Calibri" w:hAnsi="Calibri"/>
                <w:b/>
              </w:rPr>
              <w:t>National Championship Simulation</w:t>
            </w:r>
            <w:r>
              <w:rPr>
                <w:rFonts w:ascii="Calibri" w:hAnsi="Calibri"/>
              </w:rPr>
              <w:t xml:space="preserve">.  </w:t>
            </w:r>
            <w:r w:rsidRPr="009022B1">
              <w:rPr>
                <w:rFonts w:ascii="Calibri" w:hAnsi="Calibri"/>
                <w:color w:val="FF0000"/>
              </w:rPr>
              <w:t>Location?</w:t>
            </w:r>
          </w:p>
        </w:tc>
      </w:tr>
      <w:tr w:rsidR="0064713B" w:rsidRPr="007C2734" w14:paraId="54E9D876" w14:textId="77777777" w:rsidTr="00812DDD">
        <w:tc>
          <w:tcPr>
            <w:tcW w:w="2160" w:type="dxa"/>
            <w:shd w:val="clear" w:color="auto" w:fill="auto"/>
          </w:tcPr>
          <w:p w14:paraId="54E9D873" w14:textId="77777777" w:rsidR="0064713B" w:rsidRPr="00905042" w:rsidRDefault="0064713B" w:rsidP="00621A79">
            <w:pPr>
              <w:rPr>
                <w:rFonts w:ascii="Calibri" w:hAnsi="Calibri"/>
              </w:rPr>
            </w:pPr>
            <w:r w:rsidRPr="00905042">
              <w:rPr>
                <w:rFonts w:ascii="Calibri" w:hAnsi="Calibri"/>
              </w:rPr>
              <w:t>Sept 16 – 18</w:t>
            </w:r>
          </w:p>
          <w:p w14:paraId="54E9D874" w14:textId="77777777" w:rsidR="0064713B" w:rsidRPr="00F43631" w:rsidRDefault="0064713B" w:rsidP="00621A79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54E9D875" w14:textId="77777777" w:rsidR="0064713B" w:rsidRPr="007C2734" w:rsidRDefault="0064713B" w:rsidP="003B3834">
            <w:pPr>
              <w:rPr>
                <w:rFonts w:ascii="Calibri" w:hAnsi="Calibri"/>
                <w:b/>
              </w:rPr>
            </w:pPr>
            <w:r w:rsidRPr="004F6751">
              <w:rPr>
                <w:rFonts w:ascii="Calibri" w:hAnsi="Calibri"/>
              </w:rPr>
              <w:t>Hunter Education Advanced Training</w:t>
            </w:r>
            <w:r>
              <w:rPr>
                <w:rFonts w:ascii="Calibri" w:hAnsi="Calibri"/>
              </w:rPr>
              <w:t xml:space="preserve">.  </w:t>
            </w:r>
            <w:r w:rsidRPr="004F6751">
              <w:rPr>
                <w:rFonts w:ascii="Calibri" w:hAnsi="Calibri"/>
              </w:rPr>
              <w:t>Holiday Lake 4-H Center.  Sponsored by the Virginia Depart</w:t>
            </w:r>
            <w:r>
              <w:rPr>
                <w:rFonts w:ascii="Calibri" w:hAnsi="Calibri"/>
              </w:rPr>
              <w:t>ment of Wildlife Resources (DWR).  DWR Hunter Education Instructors only.</w:t>
            </w:r>
          </w:p>
        </w:tc>
      </w:tr>
      <w:tr w:rsidR="0064713B" w:rsidRPr="007C2734" w14:paraId="54E9D87A" w14:textId="77777777" w:rsidTr="00812DDD">
        <w:tc>
          <w:tcPr>
            <w:tcW w:w="2160" w:type="dxa"/>
            <w:shd w:val="clear" w:color="auto" w:fill="auto"/>
          </w:tcPr>
          <w:p w14:paraId="54E9D877" w14:textId="77777777" w:rsidR="0064713B" w:rsidRPr="00905042" w:rsidRDefault="0064713B" w:rsidP="008F36DF">
            <w:pPr>
              <w:rPr>
                <w:rFonts w:ascii="Calibri" w:hAnsi="Calibri"/>
              </w:rPr>
            </w:pPr>
            <w:r w:rsidRPr="00905042">
              <w:rPr>
                <w:rFonts w:ascii="Calibri" w:hAnsi="Calibri"/>
              </w:rPr>
              <w:t>Sept 23 – 25</w:t>
            </w:r>
          </w:p>
          <w:p w14:paraId="54E9D878" w14:textId="77777777" w:rsidR="0064713B" w:rsidRPr="00905042" w:rsidRDefault="0064713B" w:rsidP="008F36DF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54E9D879" w14:textId="77777777" w:rsidR="0064713B" w:rsidRPr="00C60397" w:rsidRDefault="0064713B" w:rsidP="008F36DF">
            <w:pPr>
              <w:rPr>
                <w:rFonts w:ascii="Calibri" w:hAnsi="Calibri"/>
                <w:color w:val="FF0000"/>
              </w:rPr>
            </w:pPr>
            <w:r w:rsidRPr="00F43631">
              <w:rPr>
                <w:rFonts w:ascii="Calibri" w:hAnsi="Calibri"/>
              </w:rPr>
              <w:t xml:space="preserve">Hunter Skills Weekend.  Holiday Lake 4-H Center.  Sponsored by the </w:t>
            </w:r>
            <w:r>
              <w:rPr>
                <w:rFonts w:ascii="Calibri" w:hAnsi="Calibri"/>
              </w:rPr>
              <w:t>Virginia</w:t>
            </w:r>
            <w:r w:rsidRPr="00F43631">
              <w:rPr>
                <w:rFonts w:ascii="Calibri" w:hAnsi="Calibri"/>
              </w:rPr>
              <w:t xml:space="preserve"> Hunter Education Instructors Association.</w:t>
            </w:r>
            <w:r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  <w:color w:val="FF0000"/>
              </w:rPr>
              <w:t>Contact?</w:t>
            </w:r>
          </w:p>
        </w:tc>
      </w:tr>
      <w:tr w:rsidR="0064713B" w:rsidRPr="007C2734" w14:paraId="54E9D87F" w14:textId="77777777" w:rsidTr="00812DDD">
        <w:tc>
          <w:tcPr>
            <w:tcW w:w="2160" w:type="dxa"/>
            <w:shd w:val="clear" w:color="auto" w:fill="auto"/>
          </w:tcPr>
          <w:p w14:paraId="54E9D87B" w14:textId="77777777" w:rsidR="0064713B" w:rsidRDefault="0064713B" w:rsidP="003B3834">
            <w:pPr>
              <w:rPr>
                <w:rFonts w:ascii="Calibri" w:hAnsi="Calibri"/>
                <w:color w:val="FF0000"/>
              </w:rPr>
            </w:pPr>
            <w:r w:rsidRPr="00FE52E6">
              <w:rPr>
                <w:rFonts w:ascii="Calibri" w:hAnsi="Calibri"/>
              </w:rPr>
              <w:t xml:space="preserve">Sept </w:t>
            </w:r>
            <w:r>
              <w:rPr>
                <w:rFonts w:ascii="Calibri" w:hAnsi="Calibri"/>
                <w:color w:val="FF0000"/>
              </w:rPr>
              <w:t>24?</w:t>
            </w:r>
          </w:p>
          <w:p w14:paraId="54E9D87C" w14:textId="77777777" w:rsidR="0064713B" w:rsidRPr="00FE52E6" w:rsidRDefault="0064713B" w:rsidP="003B3834">
            <w:pPr>
              <w:rPr>
                <w:rFonts w:ascii="Calibri" w:hAnsi="Calibri"/>
              </w:rPr>
            </w:pPr>
          </w:p>
          <w:p w14:paraId="54E9D87D" w14:textId="77777777" w:rsidR="0064713B" w:rsidRPr="00FE52E6" w:rsidRDefault="0064713B" w:rsidP="003B3834">
            <w:pPr>
              <w:rPr>
                <w:rFonts w:ascii="Calibri" w:hAnsi="Calibri"/>
              </w:rPr>
            </w:pPr>
          </w:p>
        </w:tc>
        <w:tc>
          <w:tcPr>
            <w:tcW w:w="7200" w:type="dxa"/>
            <w:shd w:val="clear" w:color="auto" w:fill="auto"/>
          </w:tcPr>
          <w:p w14:paraId="54E9D87E" w14:textId="77777777" w:rsidR="0064713B" w:rsidRPr="007C2734" w:rsidRDefault="0064713B" w:rsidP="00C60397">
            <w:pPr>
              <w:rPr>
                <w:rFonts w:ascii="Calibri" w:hAnsi="Calibri"/>
                <w:b/>
              </w:rPr>
            </w:pPr>
            <w:r w:rsidRPr="00B03277">
              <w:rPr>
                <w:rFonts w:ascii="Calibri" w:hAnsi="Calibri"/>
                <w:b/>
              </w:rPr>
              <w:t>RL Harris Jr Memorial 4-H Shotgun Championship</w:t>
            </w:r>
            <w:r w:rsidRPr="00621A79">
              <w:rPr>
                <w:rFonts w:ascii="Calibri" w:hAnsi="Calibri"/>
                <w:b/>
                <w:color w:val="FF0000"/>
              </w:rPr>
              <w:t>.</w:t>
            </w:r>
            <w:r w:rsidRPr="00621A79">
              <w:rPr>
                <w:rFonts w:ascii="Calibri" w:hAnsi="Calibri"/>
                <w:color w:val="FF0000"/>
              </w:rPr>
              <w:t xml:space="preserve">  </w:t>
            </w:r>
            <w:r>
              <w:rPr>
                <w:rFonts w:ascii="Calibri" w:hAnsi="Calibri"/>
                <w:color w:val="FF0000"/>
              </w:rPr>
              <w:t xml:space="preserve">Location?  </w:t>
            </w:r>
            <w:r w:rsidRPr="00B03277">
              <w:rPr>
                <w:rFonts w:ascii="Calibri" w:hAnsi="Calibri"/>
              </w:rPr>
              <w:t>Trap, Skeet and Sporting Clays</w:t>
            </w:r>
            <w:r>
              <w:rPr>
                <w:rFonts w:ascii="Calibri" w:hAnsi="Calibri"/>
              </w:rPr>
              <w:t xml:space="preserve">.  Contact </w:t>
            </w:r>
            <w:r w:rsidRPr="00B03277">
              <w:rPr>
                <w:rFonts w:ascii="Calibri" w:hAnsi="Calibri"/>
              </w:rPr>
              <w:t>David Maddox</w:t>
            </w:r>
            <w:r>
              <w:rPr>
                <w:rFonts w:ascii="Calibri" w:hAnsi="Calibri"/>
              </w:rPr>
              <w:t xml:space="preserve"> </w:t>
            </w:r>
            <w:hyperlink r:id="rId19" w:history="1">
              <w:r w:rsidRPr="00A77D5C">
                <w:rPr>
                  <w:rStyle w:val="Hyperlink"/>
                  <w:rFonts w:ascii="Calibri" w:hAnsi="Calibri"/>
                </w:rPr>
                <w:t>firearmfixer@gmail.com</w:t>
              </w:r>
            </w:hyperlink>
            <w:r>
              <w:rPr>
                <w:rFonts w:ascii="Calibri" w:hAnsi="Calibri"/>
                <w:color w:val="FF0000"/>
              </w:rPr>
              <w:t xml:space="preserve"> </w:t>
            </w:r>
          </w:p>
        </w:tc>
      </w:tr>
      <w:tr w:rsidR="0064713B" w:rsidRPr="007C2734" w14:paraId="54E9D883" w14:textId="77777777" w:rsidTr="00812DDD">
        <w:tc>
          <w:tcPr>
            <w:tcW w:w="2160" w:type="dxa"/>
            <w:shd w:val="clear" w:color="auto" w:fill="auto"/>
          </w:tcPr>
          <w:p w14:paraId="54E9D880" w14:textId="77777777" w:rsidR="0064713B" w:rsidRDefault="0064713B" w:rsidP="001C13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Oct 15 &amp; 16</w:t>
            </w:r>
          </w:p>
          <w:p w14:paraId="54E9D881" w14:textId="77777777" w:rsidR="0064713B" w:rsidRPr="00F8273C" w:rsidRDefault="0064713B" w:rsidP="001C1340">
            <w:pPr>
              <w:rPr>
                <w:rFonts w:ascii="Calibri" w:hAnsi="Calibri"/>
              </w:rPr>
            </w:pPr>
            <w:r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54E9D898" wp14:editId="54E9D899">
                  <wp:extent cx="380735" cy="323850"/>
                  <wp:effectExtent l="0" t="0" r="265" b="0"/>
                  <wp:docPr id="4" name="Picture 2" descr="MCj01051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1051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350" cy="32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Hunting </w:t>
            </w:r>
          </w:p>
        </w:tc>
        <w:tc>
          <w:tcPr>
            <w:tcW w:w="7200" w:type="dxa"/>
            <w:shd w:val="clear" w:color="auto" w:fill="auto"/>
          </w:tcPr>
          <w:p w14:paraId="54E9D882" w14:textId="77777777" w:rsidR="0064713B" w:rsidRPr="007C2734" w:rsidRDefault="0064713B" w:rsidP="00DA1C2B">
            <w:pPr>
              <w:rPr>
                <w:rFonts w:ascii="Calibri" w:hAnsi="Calibri"/>
                <w:color w:val="FF0000"/>
              </w:rPr>
            </w:pPr>
            <w:r w:rsidRPr="007C2734">
              <w:rPr>
                <w:rFonts w:ascii="Calibri" w:hAnsi="Calibri"/>
              </w:rPr>
              <w:t xml:space="preserve">Fall </w:t>
            </w:r>
            <w:r>
              <w:rPr>
                <w:rFonts w:ascii="Calibri" w:hAnsi="Calibri"/>
              </w:rPr>
              <w:t xml:space="preserve">4-H </w:t>
            </w:r>
            <w:r w:rsidRPr="007C2734">
              <w:rPr>
                <w:rFonts w:ascii="Calibri" w:hAnsi="Calibri"/>
              </w:rPr>
              <w:t xml:space="preserve">Instructor Certification </w:t>
            </w:r>
            <w:r w:rsidRPr="00E95456">
              <w:rPr>
                <w:rFonts w:ascii="Calibri" w:hAnsi="Calibri"/>
              </w:rPr>
              <w:t>(or inclement weather date for the State</w:t>
            </w:r>
            <w:r>
              <w:rPr>
                <w:rFonts w:ascii="Calibri" w:hAnsi="Calibri"/>
              </w:rPr>
              <w:t xml:space="preserve"> </w:t>
            </w:r>
            <w:r w:rsidRPr="00E95456">
              <w:rPr>
                <w:rFonts w:ascii="Calibri" w:hAnsi="Calibri"/>
              </w:rPr>
              <w:t>4-H Shoot).</w:t>
            </w:r>
            <w:r w:rsidRPr="007C2734">
              <w:rPr>
                <w:rFonts w:ascii="Calibri" w:hAnsi="Calibri"/>
              </w:rPr>
              <w:t xml:space="preserve">  Ho</w:t>
            </w:r>
            <w:r>
              <w:rPr>
                <w:rFonts w:ascii="Calibri" w:hAnsi="Calibri"/>
              </w:rPr>
              <w:t>liday Lake 4-H Center.  Level I certification</w:t>
            </w:r>
            <w:r w:rsidRPr="007C2734">
              <w:rPr>
                <w:rFonts w:ascii="Calibri" w:hAnsi="Calibri"/>
              </w:rPr>
              <w:t xml:space="preserve"> in archery, coordinator,</w:t>
            </w:r>
            <w:r>
              <w:rPr>
                <w:rFonts w:ascii="Calibri" w:hAnsi="Calibri"/>
              </w:rPr>
              <w:t xml:space="preserve"> muzzleloading, pistol, rifle</w:t>
            </w:r>
            <w:r w:rsidR="00DB2106">
              <w:rPr>
                <w:rFonts w:ascii="Calibri" w:hAnsi="Calibri"/>
              </w:rPr>
              <w:t xml:space="preserve">, shotgun plus new </w:t>
            </w:r>
            <w:r>
              <w:rPr>
                <w:rFonts w:ascii="Calibri" w:hAnsi="Calibri"/>
              </w:rPr>
              <w:t>hunting</w:t>
            </w:r>
            <w:r w:rsidR="00DB2106">
              <w:rPr>
                <w:rFonts w:ascii="Calibri" w:hAnsi="Calibri"/>
              </w:rPr>
              <w:t xml:space="preserve"> discipline</w:t>
            </w:r>
            <w:r>
              <w:rPr>
                <w:rFonts w:ascii="Calibri" w:hAnsi="Calibri"/>
              </w:rPr>
              <w:t>.  Contact Lynn Wheeless.</w:t>
            </w:r>
            <w:r w:rsidRPr="007C2734">
              <w:rPr>
                <w:rFonts w:ascii="Calibri" w:hAnsi="Calibri"/>
              </w:rPr>
              <w:t xml:space="preserve"> </w:t>
            </w:r>
          </w:p>
        </w:tc>
      </w:tr>
      <w:tr w:rsidR="0064713B" w:rsidRPr="007C2734" w14:paraId="54E9D886" w14:textId="77777777" w:rsidTr="00812DDD">
        <w:tc>
          <w:tcPr>
            <w:tcW w:w="2160" w:type="dxa"/>
            <w:shd w:val="clear" w:color="auto" w:fill="auto"/>
          </w:tcPr>
          <w:p w14:paraId="54E9D884" w14:textId="77777777" w:rsidR="0064713B" w:rsidRPr="00B21050" w:rsidRDefault="0064713B" w:rsidP="00BF21E7">
            <w:pPr>
              <w:rPr>
                <w:rFonts w:ascii="Calibri" w:hAnsi="Calibri"/>
              </w:rPr>
            </w:pPr>
            <w:r w:rsidRPr="00B21050">
              <w:rPr>
                <w:rFonts w:ascii="Calibri" w:hAnsi="Calibri"/>
              </w:rPr>
              <w:t xml:space="preserve">Nov 5 </w:t>
            </w:r>
            <w:r w:rsidRPr="005A068A">
              <w:rPr>
                <w:rFonts w:ascii="Calibri" w:hAnsi="Calibri"/>
                <w:color w:val="FF0000"/>
              </w:rPr>
              <w:t>&amp; 6</w:t>
            </w:r>
          </w:p>
        </w:tc>
        <w:tc>
          <w:tcPr>
            <w:tcW w:w="7200" w:type="dxa"/>
            <w:shd w:val="clear" w:color="auto" w:fill="auto"/>
          </w:tcPr>
          <w:p w14:paraId="54E9D885" w14:textId="77777777" w:rsidR="0064713B" w:rsidRPr="007C2734" w:rsidRDefault="0064713B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4-H Instructor Re-certification.  Re-training for current Level I Instructors in Archery, Coordinator, Muzzleloading, Pistol, Rifle and Shotgun.  Holiday Lake 4-H Center.  Contact Lynn Wheeless.</w:t>
            </w:r>
          </w:p>
        </w:tc>
      </w:tr>
      <w:tr w:rsidR="0064713B" w:rsidRPr="007C2734" w14:paraId="54E9D889" w14:textId="77777777" w:rsidTr="00812DDD">
        <w:tc>
          <w:tcPr>
            <w:tcW w:w="2160" w:type="dxa"/>
            <w:shd w:val="clear" w:color="auto" w:fill="auto"/>
          </w:tcPr>
          <w:p w14:paraId="54E9D887" w14:textId="77777777" w:rsidR="0064713B" w:rsidRPr="008678FC" w:rsidRDefault="0064713B" w:rsidP="00BF21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Dates?</w:t>
            </w:r>
          </w:p>
        </w:tc>
        <w:tc>
          <w:tcPr>
            <w:tcW w:w="7200" w:type="dxa"/>
            <w:shd w:val="clear" w:color="auto" w:fill="auto"/>
          </w:tcPr>
          <w:p w14:paraId="54E9D888" w14:textId="77777777" w:rsidR="0064713B" w:rsidRPr="008678FC" w:rsidRDefault="0064713B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NRA Foundation Grant Internal and External Deadlines</w:t>
            </w:r>
          </w:p>
        </w:tc>
      </w:tr>
      <w:tr w:rsidR="0064713B" w:rsidRPr="007C2734" w14:paraId="54E9D88C" w14:textId="77777777" w:rsidTr="00812DDD">
        <w:tc>
          <w:tcPr>
            <w:tcW w:w="2160" w:type="dxa"/>
            <w:shd w:val="clear" w:color="auto" w:fill="auto"/>
          </w:tcPr>
          <w:p w14:paraId="54E9D88A" w14:textId="77777777" w:rsidR="0064713B" w:rsidRPr="008678FC" w:rsidRDefault="0064713B" w:rsidP="00BF21E7">
            <w:pPr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FF0000"/>
              </w:rPr>
              <w:t>Dates?</w:t>
            </w:r>
          </w:p>
        </w:tc>
        <w:tc>
          <w:tcPr>
            <w:tcW w:w="7200" w:type="dxa"/>
            <w:shd w:val="clear" w:color="auto" w:fill="auto"/>
          </w:tcPr>
          <w:p w14:paraId="54E9D88B" w14:textId="77777777" w:rsidR="0064713B" w:rsidRPr="008678FC" w:rsidRDefault="0064713B" w:rsidP="00C279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MidwayUSA Grants Internal and External Deadlines (December cycle)</w:t>
            </w:r>
          </w:p>
        </w:tc>
      </w:tr>
    </w:tbl>
    <w:p w14:paraId="54E9D88D" w14:textId="77777777" w:rsidR="00383C4C" w:rsidRPr="00774EAB" w:rsidRDefault="00383C4C" w:rsidP="00AC50B7">
      <w:pPr>
        <w:rPr>
          <w:rFonts w:ascii="Calibri" w:hAnsi="Calibri"/>
          <w:sz w:val="20"/>
          <w:szCs w:val="20"/>
        </w:rPr>
      </w:pPr>
    </w:p>
    <w:p w14:paraId="54E9D88E" w14:textId="77777777" w:rsidR="008A1733" w:rsidRPr="00774EAB" w:rsidRDefault="00255A6A" w:rsidP="00316A94">
      <w:pPr>
        <w:rPr>
          <w:rFonts w:ascii="Calibri" w:hAnsi="Calibri"/>
        </w:rPr>
      </w:pPr>
      <w:r w:rsidRPr="00774EAB">
        <w:rPr>
          <w:rFonts w:ascii="Calibri" w:hAnsi="Calibri"/>
        </w:rPr>
        <w:t>For ad</w:t>
      </w:r>
      <w:r w:rsidR="009A5B03" w:rsidRPr="00774EAB">
        <w:rPr>
          <w:rFonts w:ascii="Calibri" w:hAnsi="Calibri"/>
        </w:rPr>
        <w:t xml:space="preserve">ditional information </w:t>
      </w:r>
      <w:r w:rsidR="009D4945" w:rsidRPr="00774EAB">
        <w:rPr>
          <w:rFonts w:ascii="Calibri" w:hAnsi="Calibri"/>
        </w:rPr>
        <w:t>contact</w:t>
      </w:r>
      <w:r w:rsidR="00CF1EBD" w:rsidRPr="00774EAB">
        <w:rPr>
          <w:rFonts w:ascii="Calibri" w:hAnsi="Calibri"/>
        </w:rPr>
        <w:t>:</w:t>
      </w:r>
      <w:r w:rsidR="0085059C" w:rsidRPr="00774EAB">
        <w:rPr>
          <w:rFonts w:ascii="Calibri" w:hAnsi="Calibri"/>
        </w:rPr>
        <w:t xml:space="preserve"> </w:t>
      </w:r>
      <w:r w:rsidR="008A1733" w:rsidRPr="00774EAB">
        <w:rPr>
          <w:rFonts w:ascii="Calibri" w:hAnsi="Calibri"/>
        </w:rPr>
        <w:t>Lynn Wheeless</w:t>
      </w:r>
    </w:p>
    <w:p w14:paraId="54E9D88F" w14:textId="77777777" w:rsidR="008A1733" w:rsidRPr="00774EAB" w:rsidRDefault="00A60BBB" w:rsidP="00383C4C">
      <w:pPr>
        <w:ind w:firstLine="720"/>
        <w:rPr>
          <w:rFonts w:ascii="Calibri" w:hAnsi="Calibri"/>
        </w:rPr>
      </w:pPr>
      <w:r w:rsidRPr="00774EAB">
        <w:rPr>
          <w:rFonts w:ascii="Calibri" w:hAnsi="Calibri"/>
        </w:rPr>
        <w:t>Coordinator</w:t>
      </w:r>
      <w:r w:rsidR="00255A6A" w:rsidRPr="00774EAB">
        <w:rPr>
          <w:rFonts w:ascii="Calibri" w:hAnsi="Calibri"/>
        </w:rPr>
        <w:t>,</w:t>
      </w:r>
      <w:r w:rsidRPr="00774EAB">
        <w:rPr>
          <w:rFonts w:ascii="Calibri" w:hAnsi="Calibri"/>
        </w:rPr>
        <w:t xml:space="preserve"> </w:t>
      </w:r>
      <w:r w:rsidR="00AC4130" w:rsidRPr="00774EAB">
        <w:rPr>
          <w:rFonts w:ascii="Calibri" w:hAnsi="Calibri"/>
        </w:rPr>
        <w:t>Virginia 4-H Shooting</w:t>
      </w:r>
      <w:r w:rsidR="005C5E12" w:rsidRPr="00774EAB">
        <w:rPr>
          <w:rFonts w:ascii="Calibri" w:hAnsi="Calibri"/>
        </w:rPr>
        <w:t xml:space="preserve"> </w:t>
      </w:r>
      <w:r w:rsidR="00A11F6A" w:rsidRPr="00774EAB">
        <w:rPr>
          <w:rFonts w:ascii="Calibri" w:hAnsi="Calibri"/>
        </w:rPr>
        <w:t>E</w:t>
      </w:r>
      <w:r w:rsidR="005C5E12" w:rsidRPr="00774EAB">
        <w:rPr>
          <w:rFonts w:ascii="Calibri" w:hAnsi="Calibri"/>
        </w:rPr>
        <w:t xml:space="preserve">ducation </w:t>
      </w:r>
      <w:r w:rsidR="00CF1EBD" w:rsidRPr="00774EAB">
        <w:rPr>
          <w:rFonts w:ascii="Calibri" w:hAnsi="Calibri"/>
        </w:rPr>
        <w:t>Program</w:t>
      </w:r>
      <w:r w:rsidR="00255A6A" w:rsidRPr="00774EAB">
        <w:rPr>
          <w:rFonts w:ascii="Calibri" w:hAnsi="Calibri"/>
        </w:rPr>
        <w:t xml:space="preserve">  </w:t>
      </w:r>
    </w:p>
    <w:p w14:paraId="54E9D890" w14:textId="77777777" w:rsidR="00211248" w:rsidRPr="00774EAB" w:rsidRDefault="00041C86" w:rsidP="00FE52E6">
      <w:pPr>
        <w:ind w:firstLine="720"/>
        <w:rPr>
          <w:rFonts w:ascii="Calibri" w:hAnsi="Calibri"/>
        </w:rPr>
      </w:pPr>
      <w:hyperlink r:id="rId20" w:history="1">
        <w:r w:rsidR="00D47BD0" w:rsidRPr="00774EAB">
          <w:rPr>
            <w:rStyle w:val="Hyperlink"/>
            <w:rFonts w:ascii="Calibri" w:hAnsi="Calibri"/>
          </w:rPr>
          <w:t>lynnwheeless@gmail.com</w:t>
        </w:r>
      </w:hyperlink>
      <w:r w:rsidR="00C8155E" w:rsidRPr="00774EAB">
        <w:rPr>
          <w:rFonts w:ascii="Calibri" w:hAnsi="Calibri"/>
        </w:rPr>
        <w:t xml:space="preserve"> </w:t>
      </w:r>
    </w:p>
    <w:p w14:paraId="54E9D891" w14:textId="77777777" w:rsidR="0091270B" w:rsidRPr="00774EAB" w:rsidRDefault="00C47420" w:rsidP="00FE52E6">
      <w:pPr>
        <w:ind w:firstLine="720"/>
        <w:rPr>
          <w:rFonts w:ascii="Calibri" w:hAnsi="Calibri"/>
        </w:rPr>
      </w:pPr>
      <w:r w:rsidRPr="00774EAB">
        <w:rPr>
          <w:rFonts w:ascii="Calibri" w:hAnsi="Calibri"/>
        </w:rPr>
        <w:t>(757) 778-1078</w:t>
      </w:r>
    </w:p>
    <w:sectPr w:rsidR="0091270B" w:rsidRPr="00774EAB" w:rsidSect="0026223F">
      <w:footerReference w:type="default" r:id="rId2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F7A7B" w14:textId="77777777" w:rsidR="00041C86" w:rsidRDefault="00041C86" w:rsidP="00227121">
      <w:r>
        <w:separator/>
      </w:r>
    </w:p>
  </w:endnote>
  <w:endnote w:type="continuationSeparator" w:id="0">
    <w:p w14:paraId="09DC06EA" w14:textId="77777777" w:rsidR="00041C86" w:rsidRDefault="00041C86" w:rsidP="0022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D89E" w14:textId="77777777" w:rsidR="00227121" w:rsidRPr="00197B2C" w:rsidRDefault="00227121" w:rsidP="00227121">
    <w:pPr>
      <w:rPr>
        <w:sz w:val="18"/>
        <w:szCs w:val="18"/>
      </w:rPr>
    </w:pPr>
    <w:r w:rsidRPr="00197B2C">
      <w:rPr>
        <w:sz w:val="18"/>
        <w:szCs w:val="18"/>
      </w:rPr>
      <w:t xml:space="preserve">If you are a person with a disability and desire any assistive devices, services or other accommodations to participate in this activity, please contact </w:t>
    </w:r>
    <w:r w:rsidR="003C4CA9">
      <w:rPr>
        <w:sz w:val="18"/>
        <w:szCs w:val="18"/>
      </w:rPr>
      <w:t>the VA State 4-H Office</w:t>
    </w:r>
    <w:r w:rsidRPr="00197B2C">
      <w:rPr>
        <w:sz w:val="18"/>
        <w:szCs w:val="18"/>
      </w:rPr>
      <w:t xml:space="preserve"> at </w:t>
    </w:r>
    <w:r>
      <w:rPr>
        <w:sz w:val="18"/>
        <w:szCs w:val="18"/>
      </w:rPr>
      <w:t>540</w:t>
    </w:r>
    <w:r w:rsidRPr="00197B2C">
      <w:rPr>
        <w:sz w:val="18"/>
        <w:szCs w:val="18"/>
      </w:rPr>
      <w:t>-2</w:t>
    </w:r>
    <w:r>
      <w:rPr>
        <w:sz w:val="18"/>
        <w:szCs w:val="18"/>
      </w:rPr>
      <w:t>31</w:t>
    </w:r>
    <w:r w:rsidRPr="00197B2C">
      <w:rPr>
        <w:sz w:val="18"/>
        <w:szCs w:val="18"/>
      </w:rPr>
      <w:t>-</w:t>
    </w:r>
    <w:r>
      <w:rPr>
        <w:sz w:val="18"/>
        <w:szCs w:val="18"/>
      </w:rPr>
      <w:t>6372</w:t>
    </w:r>
    <w:r w:rsidRPr="00197B2C">
      <w:rPr>
        <w:sz w:val="18"/>
        <w:szCs w:val="18"/>
      </w:rPr>
      <w:t xml:space="preserve"> (TDD 800-828-1120) during the business hours of 8:00 AM to 4:30 PM </w:t>
    </w:r>
    <w:r>
      <w:rPr>
        <w:sz w:val="18"/>
        <w:szCs w:val="18"/>
      </w:rPr>
      <w:t>EST.</w:t>
    </w:r>
    <w:r w:rsidRPr="00197B2C">
      <w:rPr>
        <w:sz w:val="18"/>
        <w:szCs w:val="18"/>
      </w:rPr>
      <w:t xml:space="preserve"> </w:t>
    </w:r>
  </w:p>
  <w:p w14:paraId="54E9D89F" w14:textId="77777777" w:rsidR="00227121" w:rsidRPr="00227121" w:rsidRDefault="00227121" w:rsidP="0022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647C" w14:textId="77777777" w:rsidR="00041C86" w:rsidRDefault="00041C86" w:rsidP="00227121">
      <w:r>
        <w:separator/>
      </w:r>
    </w:p>
  </w:footnote>
  <w:footnote w:type="continuationSeparator" w:id="0">
    <w:p w14:paraId="70DD6C2E" w14:textId="77777777" w:rsidR="00041C86" w:rsidRDefault="00041C86" w:rsidP="0022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F66"/>
    <w:multiLevelType w:val="hybridMultilevel"/>
    <w:tmpl w:val="5D502D22"/>
    <w:lvl w:ilvl="0" w:tplc="F8E06BE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A7C89"/>
    <w:multiLevelType w:val="hybridMultilevel"/>
    <w:tmpl w:val="3920D5F2"/>
    <w:lvl w:ilvl="0" w:tplc="13921A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F144D"/>
    <w:multiLevelType w:val="hybridMultilevel"/>
    <w:tmpl w:val="3B0C9A6E"/>
    <w:lvl w:ilvl="0" w:tplc="C8C6FFCE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758"/>
    <w:rsid w:val="00001554"/>
    <w:rsid w:val="0000205B"/>
    <w:rsid w:val="00002738"/>
    <w:rsid w:val="00002AD7"/>
    <w:rsid w:val="000043A5"/>
    <w:rsid w:val="000052F2"/>
    <w:rsid w:val="00006B61"/>
    <w:rsid w:val="00012E35"/>
    <w:rsid w:val="00020E4A"/>
    <w:rsid w:val="000222F7"/>
    <w:rsid w:val="00023F71"/>
    <w:rsid w:val="0002456C"/>
    <w:rsid w:val="00025E05"/>
    <w:rsid w:val="0003111D"/>
    <w:rsid w:val="00031563"/>
    <w:rsid w:val="00031A6A"/>
    <w:rsid w:val="00031EE4"/>
    <w:rsid w:val="00032B34"/>
    <w:rsid w:val="00032C09"/>
    <w:rsid w:val="000412B0"/>
    <w:rsid w:val="0004173E"/>
    <w:rsid w:val="00041C86"/>
    <w:rsid w:val="0004459F"/>
    <w:rsid w:val="00044CBC"/>
    <w:rsid w:val="00045CE4"/>
    <w:rsid w:val="00046662"/>
    <w:rsid w:val="000535DD"/>
    <w:rsid w:val="00056526"/>
    <w:rsid w:val="00056964"/>
    <w:rsid w:val="000614A5"/>
    <w:rsid w:val="00061984"/>
    <w:rsid w:val="00062A25"/>
    <w:rsid w:val="000635DB"/>
    <w:rsid w:val="0006717B"/>
    <w:rsid w:val="00074BA1"/>
    <w:rsid w:val="000756C3"/>
    <w:rsid w:val="00082BE5"/>
    <w:rsid w:val="00083DFB"/>
    <w:rsid w:val="00084966"/>
    <w:rsid w:val="000909D8"/>
    <w:rsid w:val="00091297"/>
    <w:rsid w:val="00091593"/>
    <w:rsid w:val="00092851"/>
    <w:rsid w:val="00094217"/>
    <w:rsid w:val="000957C2"/>
    <w:rsid w:val="00096664"/>
    <w:rsid w:val="000978D8"/>
    <w:rsid w:val="000A50B4"/>
    <w:rsid w:val="000A63B8"/>
    <w:rsid w:val="000A72BE"/>
    <w:rsid w:val="000B0E93"/>
    <w:rsid w:val="000B2104"/>
    <w:rsid w:val="000B5851"/>
    <w:rsid w:val="000B5966"/>
    <w:rsid w:val="000B6A1F"/>
    <w:rsid w:val="000B6F8C"/>
    <w:rsid w:val="000B75A4"/>
    <w:rsid w:val="000B77DB"/>
    <w:rsid w:val="000C660F"/>
    <w:rsid w:val="000C7702"/>
    <w:rsid w:val="000D1AFC"/>
    <w:rsid w:val="000D1C1A"/>
    <w:rsid w:val="000D3B62"/>
    <w:rsid w:val="000D3DD4"/>
    <w:rsid w:val="000D44F6"/>
    <w:rsid w:val="000D46E6"/>
    <w:rsid w:val="000D6BF8"/>
    <w:rsid w:val="000D75B6"/>
    <w:rsid w:val="000E016B"/>
    <w:rsid w:val="000E0E54"/>
    <w:rsid w:val="000E1A6A"/>
    <w:rsid w:val="000E5899"/>
    <w:rsid w:val="000E638D"/>
    <w:rsid w:val="000E7B1F"/>
    <w:rsid w:val="000F0484"/>
    <w:rsid w:val="000F0625"/>
    <w:rsid w:val="000F2701"/>
    <w:rsid w:val="000F4108"/>
    <w:rsid w:val="000F6ADD"/>
    <w:rsid w:val="000F6F19"/>
    <w:rsid w:val="00101A2B"/>
    <w:rsid w:val="001058F1"/>
    <w:rsid w:val="0011120E"/>
    <w:rsid w:val="001158BD"/>
    <w:rsid w:val="00120FE0"/>
    <w:rsid w:val="0012122E"/>
    <w:rsid w:val="00123967"/>
    <w:rsid w:val="0012695D"/>
    <w:rsid w:val="001274AE"/>
    <w:rsid w:val="00127B51"/>
    <w:rsid w:val="00127E1A"/>
    <w:rsid w:val="00130E89"/>
    <w:rsid w:val="00135033"/>
    <w:rsid w:val="0013705D"/>
    <w:rsid w:val="001427E5"/>
    <w:rsid w:val="001436D2"/>
    <w:rsid w:val="00145629"/>
    <w:rsid w:val="00145A14"/>
    <w:rsid w:val="00146E0E"/>
    <w:rsid w:val="00151D75"/>
    <w:rsid w:val="001529A9"/>
    <w:rsid w:val="00153256"/>
    <w:rsid w:val="001616F1"/>
    <w:rsid w:val="00161C94"/>
    <w:rsid w:val="00163158"/>
    <w:rsid w:val="0016647D"/>
    <w:rsid w:val="00167ED9"/>
    <w:rsid w:val="00170D69"/>
    <w:rsid w:val="00172C31"/>
    <w:rsid w:val="00174774"/>
    <w:rsid w:val="00175EE1"/>
    <w:rsid w:val="001761BF"/>
    <w:rsid w:val="0018001F"/>
    <w:rsid w:val="00187142"/>
    <w:rsid w:val="00187174"/>
    <w:rsid w:val="00187BEF"/>
    <w:rsid w:val="00191AAC"/>
    <w:rsid w:val="001933BE"/>
    <w:rsid w:val="001A33F7"/>
    <w:rsid w:val="001A3837"/>
    <w:rsid w:val="001A5009"/>
    <w:rsid w:val="001A6F79"/>
    <w:rsid w:val="001B1AD4"/>
    <w:rsid w:val="001B43E8"/>
    <w:rsid w:val="001B54FD"/>
    <w:rsid w:val="001B5D19"/>
    <w:rsid w:val="001B7A99"/>
    <w:rsid w:val="001C030B"/>
    <w:rsid w:val="001C2E57"/>
    <w:rsid w:val="001C384F"/>
    <w:rsid w:val="001D06BD"/>
    <w:rsid w:val="001D0AF6"/>
    <w:rsid w:val="001D126C"/>
    <w:rsid w:val="001D1E9A"/>
    <w:rsid w:val="001D643D"/>
    <w:rsid w:val="001E23E4"/>
    <w:rsid w:val="001E471C"/>
    <w:rsid w:val="001E7B5D"/>
    <w:rsid w:val="001F035C"/>
    <w:rsid w:val="001F1B78"/>
    <w:rsid w:val="001F25B2"/>
    <w:rsid w:val="001F364A"/>
    <w:rsid w:val="001F42F2"/>
    <w:rsid w:val="001F4559"/>
    <w:rsid w:val="001F7D3A"/>
    <w:rsid w:val="0020039F"/>
    <w:rsid w:val="00200EE0"/>
    <w:rsid w:val="00201464"/>
    <w:rsid w:val="0020381E"/>
    <w:rsid w:val="0021024E"/>
    <w:rsid w:val="00210910"/>
    <w:rsid w:val="00211248"/>
    <w:rsid w:val="0021227B"/>
    <w:rsid w:val="00215191"/>
    <w:rsid w:val="0021553B"/>
    <w:rsid w:val="00217226"/>
    <w:rsid w:val="00217780"/>
    <w:rsid w:val="0022021B"/>
    <w:rsid w:val="00221866"/>
    <w:rsid w:val="0022199F"/>
    <w:rsid w:val="002222B6"/>
    <w:rsid w:val="0022275D"/>
    <w:rsid w:val="00224B4E"/>
    <w:rsid w:val="00226977"/>
    <w:rsid w:val="00227121"/>
    <w:rsid w:val="00227635"/>
    <w:rsid w:val="002332F0"/>
    <w:rsid w:val="00234054"/>
    <w:rsid w:val="0023467C"/>
    <w:rsid w:val="00234A62"/>
    <w:rsid w:val="00234FF5"/>
    <w:rsid w:val="00236EB2"/>
    <w:rsid w:val="0023750C"/>
    <w:rsid w:val="00240494"/>
    <w:rsid w:val="00241339"/>
    <w:rsid w:val="00245149"/>
    <w:rsid w:val="002474E1"/>
    <w:rsid w:val="00247D3A"/>
    <w:rsid w:val="002529F2"/>
    <w:rsid w:val="00253F63"/>
    <w:rsid w:val="00254B75"/>
    <w:rsid w:val="0025527C"/>
    <w:rsid w:val="00255A6A"/>
    <w:rsid w:val="00257A95"/>
    <w:rsid w:val="00261849"/>
    <w:rsid w:val="0026223F"/>
    <w:rsid w:val="00262366"/>
    <w:rsid w:val="00264278"/>
    <w:rsid w:val="00264973"/>
    <w:rsid w:val="0026684F"/>
    <w:rsid w:val="0026688C"/>
    <w:rsid w:val="00267728"/>
    <w:rsid w:val="00271CB1"/>
    <w:rsid w:val="00274850"/>
    <w:rsid w:val="00275D48"/>
    <w:rsid w:val="00281BAA"/>
    <w:rsid w:val="00282398"/>
    <w:rsid w:val="00284E71"/>
    <w:rsid w:val="00285A60"/>
    <w:rsid w:val="00290DA8"/>
    <w:rsid w:val="00294985"/>
    <w:rsid w:val="002976DD"/>
    <w:rsid w:val="00297CAD"/>
    <w:rsid w:val="002A1A1D"/>
    <w:rsid w:val="002A1E41"/>
    <w:rsid w:val="002A5EA6"/>
    <w:rsid w:val="002A74DB"/>
    <w:rsid w:val="002B0859"/>
    <w:rsid w:val="002B585A"/>
    <w:rsid w:val="002B731A"/>
    <w:rsid w:val="002C0643"/>
    <w:rsid w:val="002C1C14"/>
    <w:rsid w:val="002C455E"/>
    <w:rsid w:val="002C7DAE"/>
    <w:rsid w:val="002D1D02"/>
    <w:rsid w:val="002D249F"/>
    <w:rsid w:val="002D774C"/>
    <w:rsid w:val="002D7B7C"/>
    <w:rsid w:val="002D7D07"/>
    <w:rsid w:val="002E03B6"/>
    <w:rsid w:val="002E0E19"/>
    <w:rsid w:val="002E13B0"/>
    <w:rsid w:val="002E2F6B"/>
    <w:rsid w:val="002E662C"/>
    <w:rsid w:val="002E6830"/>
    <w:rsid w:val="002E7097"/>
    <w:rsid w:val="002E75BF"/>
    <w:rsid w:val="002F0444"/>
    <w:rsid w:val="002F15DB"/>
    <w:rsid w:val="002F179E"/>
    <w:rsid w:val="002F1D89"/>
    <w:rsid w:val="002F323C"/>
    <w:rsid w:val="002F3CE3"/>
    <w:rsid w:val="002F434D"/>
    <w:rsid w:val="002F4BFB"/>
    <w:rsid w:val="002F620B"/>
    <w:rsid w:val="00302974"/>
    <w:rsid w:val="0030335B"/>
    <w:rsid w:val="003044D7"/>
    <w:rsid w:val="003057DB"/>
    <w:rsid w:val="00306529"/>
    <w:rsid w:val="00311F49"/>
    <w:rsid w:val="0031249E"/>
    <w:rsid w:val="0031371D"/>
    <w:rsid w:val="0031507F"/>
    <w:rsid w:val="003150F1"/>
    <w:rsid w:val="00315DA9"/>
    <w:rsid w:val="00316A94"/>
    <w:rsid w:val="00316B73"/>
    <w:rsid w:val="00320838"/>
    <w:rsid w:val="00321126"/>
    <w:rsid w:val="00322D8D"/>
    <w:rsid w:val="003235E1"/>
    <w:rsid w:val="00323EE2"/>
    <w:rsid w:val="00324AB6"/>
    <w:rsid w:val="003276F2"/>
    <w:rsid w:val="00331F31"/>
    <w:rsid w:val="0033347D"/>
    <w:rsid w:val="00333B70"/>
    <w:rsid w:val="0033692F"/>
    <w:rsid w:val="003371DA"/>
    <w:rsid w:val="0034068F"/>
    <w:rsid w:val="00342951"/>
    <w:rsid w:val="00344633"/>
    <w:rsid w:val="00353735"/>
    <w:rsid w:val="00354CCC"/>
    <w:rsid w:val="00354F31"/>
    <w:rsid w:val="00361BA9"/>
    <w:rsid w:val="00362681"/>
    <w:rsid w:val="0036593A"/>
    <w:rsid w:val="00370129"/>
    <w:rsid w:val="003710B4"/>
    <w:rsid w:val="00375F6C"/>
    <w:rsid w:val="003812A7"/>
    <w:rsid w:val="00383C4C"/>
    <w:rsid w:val="003845E5"/>
    <w:rsid w:val="00384FF3"/>
    <w:rsid w:val="00385540"/>
    <w:rsid w:val="003900E4"/>
    <w:rsid w:val="00390AA2"/>
    <w:rsid w:val="00390C86"/>
    <w:rsid w:val="00391020"/>
    <w:rsid w:val="003914B0"/>
    <w:rsid w:val="003919B8"/>
    <w:rsid w:val="00391BFC"/>
    <w:rsid w:val="00393546"/>
    <w:rsid w:val="003950E6"/>
    <w:rsid w:val="0039635A"/>
    <w:rsid w:val="003A131F"/>
    <w:rsid w:val="003A3AFB"/>
    <w:rsid w:val="003A4378"/>
    <w:rsid w:val="003A45D4"/>
    <w:rsid w:val="003A49D6"/>
    <w:rsid w:val="003A4BE0"/>
    <w:rsid w:val="003A656E"/>
    <w:rsid w:val="003A6DC2"/>
    <w:rsid w:val="003B01A3"/>
    <w:rsid w:val="003B090D"/>
    <w:rsid w:val="003B3834"/>
    <w:rsid w:val="003B4C25"/>
    <w:rsid w:val="003B69EA"/>
    <w:rsid w:val="003B7620"/>
    <w:rsid w:val="003C25CC"/>
    <w:rsid w:val="003C4CA9"/>
    <w:rsid w:val="003C4FB3"/>
    <w:rsid w:val="003D240B"/>
    <w:rsid w:val="003D41C3"/>
    <w:rsid w:val="003D4D25"/>
    <w:rsid w:val="003D5031"/>
    <w:rsid w:val="003D595E"/>
    <w:rsid w:val="003D614D"/>
    <w:rsid w:val="003E03B8"/>
    <w:rsid w:val="003E101E"/>
    <w:rsid w:val="003E24AF"/>
    <w:rsid w:val="003E24D0"/>
    <w:rsid w:val="003E2A64"/>
    <w:rsid w:val="003E4A05"/>
    <w:rsid w:val="003E6B46"/>
    <w:rsid w:val="003F15CF"/>
    <w:rsid w:val="003F45A1"/>
    <w:rsid w:val="003F5880"/>
    <w:rsid w:val="003F7B85"/>
    <w:rsid w:val="00402C16"/>
    <w:rsid w:val="00403CEC"/>
    <w:rsid w:val="00403FCE"/>
    <w:rsid w:val="00407989"/>
    <w:rsid w:val="00407E84"/>
    <w:rsid w:val="004100ED"/>
    <w:rsid w:val="00412784"/>
    <w:rsid w:val="00412BFE"/>
    <w:rsid w:val="00414D16"/>
    <w:rsid w:val="0041524F"/>
    <w:rsid w:val="004152C0"/>
    <w:rsid w:val="00421492"/>
    <w:rsid w:val="00421F18"/>
    <w:rsid w:val="00423E34"/>
    <w:rsid w:val="00424D0E"/>
    <w:rsid w:val="0042537E"/>
    <w:rsid w:val="004275C2"/>
    <w:rsid w:val="00434255"/>
    <w:rsid w:val="00434EE3"/>
    <w:rsid w:val="00440FCC"/>
    <w:rsid w:val="004419D3"/>
    <w:rsid w:val="004436FC"/>
    <w:rsid w:val="00444146"/>
    <w:rsid w:val="00445AE9"/>
    <w:rsid w:val="00450318"/>
    <w:rsid w:val="00451140"/>
    <w:rsid w:val="0045347F"/>
    <w:rsid w:val="004618B4"/>
    <w:rsid w:val="00461F27"/>
    <w:rsid w:val="004657E4"/>
    <w:rsid w:val="004660F0"/>
    <w:rsid w:val="00466196"/>
    <w:rsid w:val="0046698D"/>
    <w:rsid w:val="004669AE"/>
    <w:rsid w:val="0047113C"/>
    <w:rsid w:val="004716D6"/>
    <w:rsid w:val="00474307"/>
    <w:rsid w:val="00474AE4"/>
    <w:rsid w:val="004763FA"/>
    <w:rsid w:val="00476A90"/>
    <w:rsid w:val="00481BFE"/>
    <w:rsid w:val="00482954"/>
    <w:rsid w:val="00483A4C"/>
    <w:rsid w:val="004862B5"/>
    <w:rsid w:val="0048671E"/>
    <w:rsid w:val="0048788F"/>
    <w:rsid w:val="00487990"/>
    <w:rsid w:val="00490092"/>
    <w:rsid w:val="00490F3A"/>
    <w:rsid w:val="004953AE"/>
    <w:rsid w:val="0049751D"/>
    <w:rsid w:val="00497749"/>
    <w:rsid w:val="00497A22"/>
    <w:rsid w:val="00497EEE"/>
    <w:rsid w:val="004A2323"/>
    <w:rsid w:val="004A25F4"/>
    <w:rsid w:val="004A2CE7"/>
    <w:rsid w:val="004A5F5A"/>
    <w:rsid w:val="004B27E0"/>
    <w:rsid w:val="004B3DCE"/>
    <w:rsid w:val="004C00B0"/>
    <w:rsid w:val="004C08C5"/>
    <w:rsid w:val="004C0D5F"/>
    <w:rsid w:val="004C238E"/>
    <w:rsid w:val="004C54E1"/>
    <w:rsid w:val="004C56D8"/>
    <w:rsid w:val="004D44D3"/>
    <w:rsid w:val="004D5CFD"/>
    <w:rsid w:val="004E21CA"/>
    <w:rsid w:val="004E2454"/>
    <w:rsid w:val="004E34C6"/>
    <w:rsid w:val="004E57CC"/>
    <w:rsid w:val="004F1730"/>
    <w:rsid w:val="004F29C1"/>
    <w:rsid w:val="004F5756"/>
    <w:rsid w:val="004F6751"/>
    <w:rsid w:val="0050723A"/>
    <w:rsid w:val="00510751"/>
    <w:rsid w:val="00511632"/>
    <w:rsid w:val="005117D0"/>
    <w:rsid w:val="00514D2B"/>
    <w:rsid w:val="00517C56"/>
    <w:rsid w:val="00521242"/>
    <w:rsid w:val="00521819"/>
    <w:rsid w:val="00521E19"/>
    <w:rsid w:val="005228C5"/>
    <w:rsid w:val="00522DBD"/>
    <w:rsid w:val="005236E3"/>
    <w:rsid w:val="00523817"/>
    <w:rsid w:val="0052692F"/>
    <w:rsid w:val="00530D11"/>
    <w:rsid w:val="00531817"/>
    <w:rsid w:val="00531D8C"/>
    <w:rsid w:val="005331D9"/>
    <w:rsid w:val="005349D4"/>
    <w:rsid w:val="00535BE3"/>
    <w:rsid w:val="005369CE"/>
    <w:rsid w:val="005369F3"/>
    <w:rsid w:val="00536D92"/>
    <w:rsid w:val="0053729F"/>
    <w:rsid w:val="0054121A"/>
    <w:rsid w:val="005413D6"/>
    <w:rsid w:val="00542218"/>
    <w:rsid w:val="00545A58"/>
    <w:rsid w:val="00546678"/>
    <w:rsid w:val="00546888"/>
    <w:rsid w:val="00546CCF"/>
    <w:rsid w:val="005477A7"/>
    <w:rsid w:val="0054788C"/>
    <w:rsid w:val="00554F16"/>
    <w:rsid w:val="0055794E"/>
    <w:rsid w:val="00561936"/>
    <w:rsid w:val="005625BE"/>
    <w:rsid w:val="00565060"/>
    <w:rsid w:val="005658C4"/>
    <w:rsid w:val="0056626F"/>
    <w:rsid w:val="005737E7"/>
    <w:rsid w:val="0057792C"/>
    <w:rsid w:val="005805F1"/>
    <w:rsid w:val="005806BB"/>
    <w:rsid w:val="0058097B"/>
    <w:rsid w:val="005811AA"/>
    <w:rsid w:val="0059007F"/>
    <w:rsid w:val="00593FA4"/>
    <w:rsid w:val="005A0139"/>
    <w:rsid w:val="005A068A"/>
    <w:rsid w:val="005A1105"/>
    <w:rsid w:val="005A31A0"/>
    <w:rsid w:val="005A465F"/>
    <w:rsid w:val="005A7D19"/>
    <w:rsid w:val="005B381A"/>
    <w:rsid w:val="005B494B"/>
    <w:rsid w:val="005B5279"/>
    <w:rsid w:val="005B7B14"/>
    <w:rsid w:val="005B7BC4"/>
    <w:rsid w:val="005C01F3"/>
    <w:rsid w:val="005C0A15"/>
    <w:rsid w:val="005C0B64"/>
    <w:rsid w:val="005C264C"/>
    <w:rsid w:val="005C3944"/>
    <w:rsid w:val="005C41BE"/>
    <w:rsid w:val="005C4528"/>
    <w:rsid w:val="005C5E12"/>
    <w:rsid w:val="005C70B5"/>
    <w:rsid w:val="005C77CB"/>
    <w:rsid w:val="005D0E3B"/>
    <w:rsid w:val="005D18ED"/>
    <w:rsid w:val="005D3F47"/>
    <w:rsid w:val="005D6589"/>
    <w:rsid w:val="005D7834"/>
    <w:rsid w:val="005E2070"/>
    <w:rsid w:val="005E26CE"/>
    <w:rsid w:val="005E3459"/>
    <w:rsid w:val="005E580B"/>
    <w:rsid w:val="005E5859"/>
    <w:rsid w:val="005E6B99"/>
    <w:rsid w:val="005E6C59"/>
    <w:rsid w:val="005F1AA0"/>
    <w:rsid w:val="005F2817"/>
    <w:rsid w:val="005F301F"/>
    <w:rsid w:val="005F31D8"/>
    <w:rsid w:val="005F6AD8"/>
    <w:rsid w:val="00601C53"/>
    <w:rsid w:val="00604BDD"/>
    <w:rsid w:val="006069D5"/>
    <w:rsid w:val="00606A22"/>
    <w:rsid w:val="006103C3"/>
    <w:rsid w:val="006110A1"/>
    <w:rsid w:val="00612254"/>
    <w:rsid w:val="006122D9"/>
    <w:rsid w:val="00612D5B"/>
    <w:rsid w:val="00612EDD"/>
    <w:rsid w:val="00616E99"/>
    <w:rsid w:val="00617130"/>
    <w:rsid w:val="00621A79"/>
    <w:rsid w:val="00624C2E"/>
    <w:rsid w:val="00625918"/>
    <w:rsid w:val="006266BC"/>
    <w:rsid w:val="006313BD"/>
    <w:rsid w:val="00632057"/>
    <w:rsid w:val="00633861"/>
    <w:rsid w:val="00635E0A"/>
    <w:rsid w:val="006370DB"/>
    <w:rsid w:val="00640C45"/>
    <w:rsid w:val="0064408E"/>
    <w:rsid w:val="006458DE"/>
    <w:rsid w:val="006459C1"/>
    <w:rsid w:val="0064713B"/>
    <w:rsid w:val="00647B4E"/>
    <w:rsid w:val="006504E4"/>
    <w:rsid w:val="00650F3E"/>
    <w:rsid w:val="006513E0"/>
    <w:rsid w:val="00654817"/>
    <w:rsid w:val="0065626C"/>
    <w:rsid w:val="00656505"/>
    <w:rsid w:val="006567AA"/>
    <w:rsid w:val="00657869"/>
    <w:rsid w:val="006610F6"/>
    <w:rsid w:val="00661899"/>
    <w:rsid w:val="00661F6C"/>
    <w:rsid w:val="00663223"/>
    <w:rsid w:val="00664AA2"/>
    <w:rsid w:val="0066507B"/>
    <w:rsid w:val="00665120"/>
    <w:rsid w:val="00665E84"/>
    <w:rsid w:val="00666146"/>
    <w:rsid w:val="00666A67"/>
    <w:rsid w:val="00667508"/>
    <w:rsid w:val="006702BE"/>
    <w:rsid w:val="006706F9"/>
    <w:rsid w:val="00671C34"/>
    <w:rsid w:val="00673566"/>
    <w:rsid w:val="006758B9"/>
    <w:rsid w:val="00675B1A"/>
    <w:rsid w:val="00676358"/>
    <w:rsid w:val="00676C7F"/>
    <w:rsid w:val="00677915"/>
    <w:rsid w:val="006862D4"/>
    <w:rsid w:val="0068645C"/>
    <w:rsid w:val="006873B9"/>
    <w:rsid w:val="00692175"/>
    <w:rsid w:val="006950AF"/>
    <w:rsid w:val="006A4625"/>
    <w:rsid w:val="006A5A16"/>
    <w:rsid w:val="006A648A"/>
    <w:rsid w:val="006B455A"/>
    <w:rsid w:val="006B65F2"/>
    <w:rsid w:val="006B71F8"/>
    <w:rsid w:val="006B7B8D"/>
    <w:rsid w:val="006C053A"/>
    <w:rsid w:val="006C0F1B"/>
    <w:rsid w:val="006C2620"/>
    <w:rsid w:val="006C446F"/>
    <w:rsid w:val="006C4692"/>
    <w:rsid w:val="006C6E66"/>
    <w:rsid w:val="006D2D74"/>
    <w:rsid w:val="006D5627"/>
    <w:rsid w:val="006D6838"/>
    <w:rsid w:val="006D71C8"/>
    <w:rsid w:val="006E3273"/>
    <w:rsid w:val="006E3A46"/>
    <w:rsid w:val="006E49F7"/>
    <w:rsid w:val="006E5406"/>
    <w:rsid w:val="006E5F7C"/>
    <w:rsid w:val="006E5FB0"/>
    <w:rsid w:val="006E603B"/>
    <w:rsid w:val="006E73FF"/>
    <w:rsid w:val="006F1875"/>
    <w:rsid w:val="006F27B3"/>
    <w:rsid w:val="006F375F"/>
    <w:rsid w:val="006F45EA"/>
    <w:rsid w:val="0070020E"/>
    <w:rsid w:val="00711336"/>
    <w:rsid w:val="00712E40"/>
    <w:rsid w:val="00713913"/>
    <w:rsid w:val="00713BDF"/>
    <w:rsid w:val="007144DF"/>
    <w:rsid w:val="007159BE"/>
    <w:rsid w:val="00721342"/>
    <w:rsid w:val="00721728"/>
    <w:rsid w:val="00724625"/>
    <w:rsid w:val="00726B96"/>
    <w:rsid w:val="00727D3A"/>
    <w:rsid w:val="007310F9"/>
    <w:rsid w:val="00731C4C"/>
    <w:rsid w:val="00732EBF"/>
    <w:rsid w:val="00733939"/>
    <w:rsid w:val="00735E31"/>
    <w:rsid w:val="00742AF8"/>
    <w:rsid w:val="007466BE"/>
    <w:rsid w:val="007469BA"/>
    <w:rsid w:val="007473D3"/>
    <w:rsid w:val="00747C75"/>
    <w:rsid w:val="00750F30"/>
    <w:rsid w:val="007515EE"/>
    <w:rsid w:val="00751E45"/>
    <w:rsid w:val="007526AE"/>
    <w:rsid w:val="00753BCA"/>
    <w:rsid w:val="00753C1D"/>
    <w:rsid w:val="00760907"/>
    <w:rsid w:val="00761563"/>
    <w:rsid w:val="00764A0E"/>
    <w:rsid w:val="00766868"/>
    <w:rsid w:val="00770163"/>
    <w:rsid w:val="007725D3"/>
    <w:rsid w:val="00774EAB"/>
    <w:rsid w:val="00775D4B"/>
    <w:rsid w:val="007803D2"/>
    <w:rsid w:val="0078171A"/>
    <w:rsid w:val="00782563"/>
    <w:rsid w:val="00783D48"/>
    <w:rsid w:val="0078524F"/>
    <w:rsid w:val="00785415"/>
    <w:rsid w:val="00791279"/>
    <w:rsid w:val="007931D7"/>
    <w:rsid w:val="00794BC8"/>
    <w:rsid w:val="007A5AB6"/>
    <w:rsid w:val="007A697E"/>
    <w:rsid w:val="007B0DA6"/>
    <w:rsid w:val="007B1273"/>
    <w:rsid w:val="007B1516"/>
    <w:rsid w:val="007B17D8"/>
    <w:rsid w:val="007B2280"/>
    <w:rsid w:val="007B4CE6"/>
    <w:rsid w:val="007C2734"/>
    <w:rsid w:val="007C4130"/>
    <w:rsid w:val="007C5B01"/>
    <w:rsid w:val="007D0F41"/>
    <w:rsid w:val="007D4555"/>
    <w:rsid w:val="007D517A"/>
    <w:rsid w:val="007D6320"/>
    <w:rsid w:val="007D64C8"/>
    <w:rsid w:val="007D6A7F"/>
    <w:rsid w:val="007D7618"/>
    <w:rsid w:val="007E1A0A"/>
    <w:rsid w:val="007E32AC"/>
    <w:rsid w:val="007E58A6"/>
    <w:rsid w:val="007E5B38"/>
    <w:rsid w:val="007E5FF7"/>
    <w:rsid w:val="007E7A53"/>
    <w:rsid w:val="007F1364"/>
    <w:rsid w:val="007F1B4D"/>
    <w:rsid w:val="007F5545"/>
    <w:rsid w:val="007F6927"/>
    <w:rsid w:val="00800B3E"/>
    <w:rsid w:val="008031F5"/>
    <w:rsid w:val="00806B53"/>
    <w:rsid w:val="008111AB"/>
    <w:rsid w:val="008122E9"/>
    <w:rsid w:val="00812DDD"/>
    <w:rsid w:val="00813157"/>
    <w:rsid w:val="00813CF1"/>
    <w:rsid w:val="00815EDF"/>
    <w:rsid w:val="008203A3"/>
    <w:rsid w:val="008209C4"/>
    <w:rsid w:val="00821109"/>
    <w:rsid w:val="00821147"/>
    <w:rsid w:val="00823D8A"/>
    <w:rsid w:val="00825CDE"/>
    <w:rsid w:val="00827DE1"/>
    <w:rsid w:val="00830507"/>
    <w:rsid w:val="0083095D"/>
    <w:rsid w:val="008312A2"/>
    <w:rsid w:val="0083559F"/>
    <w:rsid w:val="0083716A"/>
    <w:rsid w:val="0084188D"/>
    <w:rsid w:val="00842F51"/>
    <w:rsid w:val="00843BBB"/>
    <w:rsid w:val="00847AAC"/>
    <w:rsid w:val="0085059C"/>
    <w:rsid w:val="00850982"/>
    <w:rsid w:val="00851A80"/>
    <w:rsid w:val="00851CB1"/>
    <w:rsid w:val="00852A08"/>
    <w:rsid w:val="00854FB7"/>
    <w:rsid w:val="008551E3"/>
    <w:rsid w:val="008563EF"/>
    <w:rsid w:val="00856984"/>
    <w:rsid w:val="00861B4A"/>
    <w:rsid w:val="00862088"/>
    <w:rsid w:val="00862631"/>
    <w:rsid w:val="00862945"/>
    <w:rsid w:val="00863CFD"/>
    <w:rsid w:val="00864FBA"/>
    <w:rsid w:val="008678FC"/>
    <w:rsid w:val="00870754"/>
    <w:rsid w:val="00870B30"/>
    <w:rsid w:val="008714BB"/>
    <w:rsid w:val="00872A08"/>
    <w:rsid w:val="008733D2"/>
    <w:rsid w:val="0087471C"/>
    <w:rsid w:val="00875127"/>
    <w:rsid w:val="00875164"/>
    <w:rsid w:val="00875955"/>
    <w:rsid w:val="008760B0"/>
    <w:rsid w:val="00877552"/>
    <w:rsid w:val="00877C32"/>
    <w:rsid w:val="00880720"/>
    <w:rsid w:val="00881695"/>
    <w:rsid w:val="0088195C"/>
    <w:rsid w:val="00882341"/>
    <w:rsid w:val="008823D3"/>
    <w:rsid w:val="00882AE1"/>
    <w:rsid w:val="0088631A"/>
    <w:rsid w:val="008907DF"/>
    <w:rsid w:val="00897E10"/>
    <w:rsid w:val="008A0105"/>
    <w:rsid w:val="008A1733"/>
    <w:rsid w:val="008A4F83"/>
    <w:rsid w:val="008A7419"/>
    <w:rsid w:val="008A7438"/>
    <w:rsid w:val="008A7984"/>
    <w:rsid w:val="008B052E"/>
    <w:rsid w:val="008B121A"/>
    <w:rsid w:val="008B3F97"/>
    <w:rsid w:val="008B424D"/>
    <w:rsid w:val="008B59EE"/>
    <w:rsid w:val="008B5B59"/>
    <w:rsid w:val="008B6EFE"/>
    <w:rsid w:val="008B7C10"/>
    <w:rsid w:val="008C0BC3"/>
    <w:rsid w:val="008C0E56"/>
    <w:rsid w:val="008C11C2"/>
    <w:rsid w:val="008C3226"/>
    <w:rsid w:val="008C34A9"/>
    <w:rsid w:val="008C6339"/>
    <w:rsid w:val="008D3762"/>
    <w:rsid w:val="008D3F28"/>
    <w:rsid w:val="008D6F2F"/>
    <w:rsid w:val="008E0427"/>
    <w:rsid w:val="008E2AA8"/>
    <w:rsid w:val="008E3876"/>
    <w:rsid w:val="008E43DB"/>
    <w:rsid w:val="008F0D1C"/>
    <w:rsid w:val="008F2781"/>
    <w:rsid w:val="008F2830"/>
    <w:rsid w:val="008F36DF"/>
    <w:rsid w:val="008F3CB1"/>
    <w:rsid w:val="008F6008"/>
    <w:rsid w:val="008F6377"/>
    <w:rsid w:val="00901C7F"/>
    <w:rsid w:val="009022B1"/>
    <w:rsid w:val="00903979"/>
    <w:rsid w:val="00905042"/>
    <w:rsid w:val="00907F6B"/>
    <w:rsid w:val="00910CB7"/>
    <w:rsid w:val="009112C3"/>
    <w:rsid w:val="00912589"/>
    <w:rsid w:val="0091270B"/>
    <w:rsid w:val="00912C6E"/>
    <w:rsid w:val="00914C94"/>
    <w:rsid w:val="0091523F"/>
    <w:rsid w:val="00915EFF"/>
    <w:rsid w:val="00916A19"/>
    <w:rsid w:val="00917AE8"/>
    <w:rsid w:val="00920B06"/>
    <w:rsid w:val="00921B46"/>
    <w:rsid w:val="009221C1"/>
    <w:rsid w:val="00926AEB"/>
    <w:rsid w:val="009274C0"/>
    <w:rsid w:val="00932787"/>
    <w:rsid w:val="00933DD7"/>
    <w:rsid w:val="0093404E"/>
    <w:rsid w:val="00943218"/>
    <w:rsid w:val="00943C65"/>
    <w:rsid w:val="009469BD"/>
    <w:rsid w:val="00950087"/>
    <w:rsid w:val="00950BD2"/>
    <w:rsid w:val="00950E27"/>
    <w:rsid w:val="0096046D"/>
    <w:rsid w:val="009612E3"/>
    <w:rsid w:val="0096136F"/>
    <w:rsid w:val="00961AC6"/>
    <w:rsid w:val="00961F79"/>
    <w:rsid w:val="00966861"/>
    <w:rsid w:val="00972E63"/>
    <w:rsid w:val="00974354"/>
    <w:rsid w:val="00976B2C"/>
    <w:rsid w:val="009773DB"/>
    <w:rsid w:val="00982A7E"/>
    <w:rsid w:val="00983FA4"/>
    <w:rsid w:val="009850BE"/>
    <w:rsid w:val="00987435"/>
    <w:rsid w:val="00990B17"/>
    <w:rsid w:val="0099265E"/>
    <w:rsid w:val="00994CD2"/>
    <w:rsid w:val="009959C6"/>
    <w:rsid w:val="009A12F4"/>
    <w:rsid w:val="009A5B03"/>
    <w:rsid w:val="009A5F8B"/>
    <w:rsid w:val="009A736A"/>
    <w:rsid w:val="009A7F27"/>
    <w:rsid w:val="009B0948"/>
    <w:rsid w:val="009B0B8D"/>
    <w:rsid w:val="009B2123"/>
    <w:rsid w:val="009C373D"/>
    <w:rsid w:val="009C3DB1"/>
    <w:rsid w:val="009C46A9"/>
    <w:rsid w:val="009C530C"/>
    <w:rsid w:val="009D0109"/>
    <w:rsid w:val="009D06E6"/>
    <w:rsid w:val="009D10EA"/>
    <w:rsid w:val="009D1551"/>
    <w:rsid w:val="009D1AB0"/>
    <w:rsid w:val="009D2EF3"/>
    <w:rsid w:val="009D4945"/>
    <w:rsid w:val="009D5F41"/>
    <w:rsid w:val="009D691A"/>
    <w:rsid w:val="009D73EA"/>
    <w:rsid w:val="009E0053"/>
    <w:rsid w:val="009E7076"/>
    <w:rsid w:val="009E72DA"/>
    <w:rsid w:val="009E7695"/>
    <w:rsid w:val="009E78F5"/>
    <w:rsid w:val="009F09D8"/>
    <w:rsid w:val="009F1CA0"/>
    <w:rsid w:val="009F3670"/>
    <w:rsid w:val="009F38BA"/>
    <w:rsid w:val="009F4381"/>
    <w:rsid w:val="009F4660"/>
    <w:rsid w:val="009F6FFC"/>
    <w:rsid w:val="009F787D"/>
    <w:rsid w:val="00A00149"/>
    <w:rsid w:val="00A00AAB"/>
    <w:rsid w:val="00A02191"/>
    <w:rsid w:val="00A103E6"/>
    <w:rsid w:val="00A11D10"/>
    <w:rsid w:val="00A11D6C"/>
    <w:rsid w:val="00A11F6A"/>
    <w:rsid w:val="00A20C6F"/>
    <w:rsid w:val="00A2147B"/>
    <w:rsid w:val="00A21586"/>
    <w:rsid w:val="00A22495"/>
    <w:rsid w:val="00A23AC1"/>
    <w:rsid w:val="00A34778"/>
    <w:rsid w:val="00A362EA"/>
    <w:rsid w:val="00A4037E"/>
    <w:rsid w:val="00A4199B"/>
    <w:rsid w:val="00A44C87"/>
    <w:rsid w:val="00A47278"/>
    <w:rsid w:val="00A51D00"/>
    <w:rsid w:val="00A521E1"/>
    <w:rsid w:val="00A528A7"/>
    <w:rsid w:val="00A54758"/>
    <w:rsid w:val="00A5602B"/>
    <w:rsid w:val="00A56E65"/>
    <w:rsid w:val="00A60BBB"/>
    <w:rsid w:val="00A62910"/>
    <w:rsid w:val="00A63F7D"/>
    <w:rsid w:val="00A64DE6"/>
    <w:rsid w:val="00A6502B"/>
    <w:rsid w:val="00A6557E"/>
    <w:rsid w:val="00A6567C"/>
    <w:rsid w:val="00A66631"/>
    <w:rsid w:val="00A7011E"/>
    <w:rsid w:val="00A7359C"/>
    <w:rsid w:val="00A746B0"/>
    <w:rsid w:val="00A752AF"/>
    <w:rsid w:val="00A757E3"/>
    <w:rsid w:val="00A75A1D"/>
    <w:rsid w:val="00A77539"/>
    <w:rsid w:val="00A802F5"/>
    <w:rsid w:val="00A80671"/>
    <w:rsid w:val="00A81EEC"/>
    <w:rsid w:val="00A820EB"/>
    <w:rsid w:val="00A86290"/>
    <w:rsid w:val="00A871A4"/>
    <w:rsid w:val="00A92967"/>
    <w:rsid w:val="00A9338C"/>
    <w:rsid w:val="00A93BAA"/>
    <w:rsid w:val="00A93E2D"/>
    <w:rsid w:val="00AA0082"/>
    <w:rsid w:val="00AB2FFC"/>
    <w:rsid w:val="00AB3C86"/>
    <w:rsid w:val="00AC03AA"/>
    <w:rsid w:val="00AC4130"/>
    <w:rsid w:val="00AC474E"/>
    <w:rsid w:val="00AC50B7"/>
    <w:rsid w:val="00AC5683"/>
    <w:rsid w:val="00AD1FF7"/>
    <w:rsid w:val="00AD2444"/>
    <w:rsid w:val="00AD339E"/>
    <w:rsid w:val="00AD4873"/>
    <w:rsid w:val="00AD4AFE"/>
    <w:rsid w:val="00AD5BA1"/>
    <w:rsid w:val="00AD5CEA"/>
    <w:rsid w:val="00AD61E7"/>
    <w:rsid w:val="00AD747F"/>
    <w:rsid w:val="00AE1F9C"/>
    <w:rsid w:val="00AE23DD"/>
    <w:rsid w:val="00AE427F"/>
    <w:rsid w:val="00AF1AD8"/>
    <w:rsid w:val="00AF30FC"/>
    <w:rsid w:val="00AF3A33"/>
    <w:rsid w:val="00AF4CE2"/>
    <w:rsid w:val="00AF5C24"/>
    <w:rsid w:val="00AF659A"/>
    <w:rsid w:val="00B02A70"/>
    <w:rsid w:val="00B03277"/>
    <w:rsid w:val="00B03FD3"/>
    <w:rsid w:val="00B07B44"/>
    <w:rsid w:val="00B10DAF"/>
    <w:rsid w:val="00B117B3"/>
    <w:rsid w:val="00B117F6"/>
    <w:rsid w:val="00B12043"/>
    <w:rsid w:val="00B1237F"/>
    <w:rsid w:val="00B124E5"/>
    <w:rsid w:val="00B15E8F"/>
    <w:rsid w:val="00B17257"/>
    <w:rsid w:val="00B1753F"/>
    <w:rsid w:val="00B21050"/>
    <w:rsid w:val="00B210D0"/>
    <w:rsid w:val="00B21753"/>
    <w:rsid w:val="00B22875"/>
    <w:rsid w:val="00B22997"/>
    <w:rsid w:val="00B23D84"/>
    <w:rsid w:val="00B266D8"/>
    <w:rsid w:val="00B2754B"/>
    <w:rsid w:val="00B342A9"/>
    <w:rsid w:val="00B379F6"/>
    <w:rsid w:val="00B37F9C"/>
    <w:rsid w:val="00B4057C"/>
    <w:rsid w:val="00B40D82"/>
    <w:rsid w:val="00B41393"/>
    <w:rsid w:val="00B425E9"/>
    <w:rsid w:val="00B42E08"/>
    <w:rsid w:val="00B44F76"/>
    <w:rsid w:val="00B507A8"/>
    <w:rsid w:val="00B51163"/>
    <w:rsid w:val="00B51964"/>
    <w:rsid w:val="00B51CD2"/>
    <w:rsid w:val="00B5348E"/>
    <w:rsid w:val="00B53EDF"/>
    <w:rsid w:val="00B570EB"/>
    <w:rsid w:val="00B60CED"/>
    <w:rsid w:val="00B62CFC"/>
    <w:rsid w:val="00B63DF6"/>
    <w:rsid w:val="00B64BAC"/>
    <w:rsid w:val="00B652E2"/>
    <w:rsid w:val="00B65A01"/>
    <w:rsid w:val="00B67995"/>
    <w:rsid w:val="00B67A6E"/>
    <w:rsid w:val="00B71633"/>
    <w:rsid w:val="00B71971"/>
    <w:rsid w:val="00B71E0F"/>
    <w:rsid w:val="00B81171"/>
    <w:rsid w:val="00B81441"/>
    <w:rsid w:val="00B84482"/>
    <w:rsid w:val="00B84FE4"/>
    <w:rsid w:val="00B86A52"/>
    <w:rsid w:val="00B87B82"/>
    <w:rsid w:val="00B904FE"/>
    <w:rsid w:val="00B95B85"/>
    <w:rsid w:val="00B97ACB"/>
    <w:rsid w:val="00BA2148"/>
    <w:rsid w:val="00BA2D32"/>
    <w:rsid w:val="00BB372C"/>
    <w:rsid w:val="00BB6411"/>
    <w:rsid w:val="00BB7390"/>
    <w:rsid w:val="00BB77F1"/>
    <w:rsid w:val="00BB7939"/>
    <w:rsid w:val="00BC0A4F"/>
    <w:rsid w:val="00BC3017"/>
    <w:rsid w:val="00BC6A96"/>
    <w:rsid w:val="00BC78C0"/>
    <w:rsid w:val="00BD21A8"/>
    <w:rsid w:val="00BD2307"/>
    <w:rsid w:val="00BD2E74"/>
    <w:rsid w:val="00BD366A"/>
    <w:rsid w:val="00BD3B9A"/>
    <w:rsid w:val="00BD63F3"/>
    <w:rsid w:val="00BD7C2E"/>
    <w:rsid w:val="00BE04D2"/>
    <w:rsid w:val="00BE24FE"/>
    <w:rsid w:val="00BE25D0"/>
    <w:rsid w:val="00BE2DE1"/>
    <w:rsid w:val="00BE3461"/>
    <w:rsid w:val="00BE3D4B"/>
    <w:rsid w:val="00BE495A"/>
    <w:rsid w:val="00BF21E7"/>
    <w:rsid w:val="00BF229D"/>
    <w:rsid w:val="00BF2356"/>
    <w:rsid w:val="00BF24AD"/>
    <w:rsid w:val="00BF4D28"/>
    <w:rsid w:val="00BF561A"/>
    <w:rsid w:val="00BF607B"/>
    <w:rsid w:val="00BF7483"/>
    <w:rsid w:val="00BF7B35"/>
    <w:rsid w:val="00C00BEC"/>
    <w:rsid w:val="00C0315E"/>
    <w:rsid w:val="00C05161"/>
    <w:rsid w:val="00C107DE"/>
    <w:rsid w:val="00C1101A"/>
    <w:rsid w:val="00C114BD"/>
    <w:rsid w:val="00C13C29"/>
    <w:rsid w:val="00C14EE9"/>
    <w:rsid w:val="00C16AD5"/>
    <w:rsid w:val="00C21C6F"/>
    <w:rsid w:val="00C23679"/>
    <w:rsid w:val="00C26F1C"/>
    <w:rsid w:val="00C279DC"/>
    <w:rsid w:val="00C31A87"/>
    <w:rsid w:val="00C32360"/>
    <w:rsid w:val="00C34527"/>
    <w:rsid w:val="00C3728D"/>
    <w:rsid w:val="00C4375D"/>
    <w:rsid w:val="00C445A8"/>
    <w:rsid w:val="00C47420"/>
    <w:rsid w:val="00C47859"/>
    <w:rsid w:val="00C47D57"/>
    <w:rsid w:val="00C47D5B"/>
    <w:rsid w:val="00C52E22"/>
    <w:rsid w:val="00C5369B"/>
    <w:rsid w:val="00C54240"/>
    <w:rsid w:val="00C5491C"/>
    <w:rsid w:val="00C55612"/>
    <w:rsid w:val="00C5652F"/>
    <w:rsid w:val="00C567E5"/>
    <w:rsid w:val="00C5692E"/>
    <w:rsid w:val="00C60397"/>
    <w:rsid w:val="00C617DB"/>
    <w:rsid w:val="00C66568"/>
    <w:rsid w:val="00C70397"/>
    <w:rsid w:val="00C703E0"/>
    <w:rsid w:val="00C731F5"/>
    <w:rsid w:val="00C75909"/>
    <w:rsid w:val="00C8155E"/>
    <w:rsid w:val="00C8386C"/>
    <w:rsid w:val="00C871A1"/>
    <w:rsid w:val="00C87543"/>
    <w:rsid w:val="00C9062B"/>
    <w:rsid w:val="00C90AAE"/>
    <w:rsid w:val="00C935C7"/>
    <w:rsid w:val="00C93771"/>
    <w:rsid w:val="00C9532F"/>
    <w:rsid w:val="00C963C1"/>
    <w:rsid w:val="00C97009"/>
    <w:rsid w:val="00C97BA3"/>
    <w:rsid w:val="00CA1C00"/>
    <w:rsid w:val="00CA36FA"/>
    <w:rsid w:val="00CA4E3C"/>
    <w:rsid w:val="00CA696E"/>
    <w:rsid w:val="00CA6DA5"/>
    <w:rsid w:val="00CB215D"/>
    <w:rsid w:val="00CB3CA7"/>
    <w:rsid w:val="00CB62DB"/>
    <w:rsid w:val="00CC0102"/>
    <w:rsid w:val="00CC07E2"/>
    <w:rsid w:val="00CC1059"/>
    <w:rsid w:val="00CC1EF6"/>
    <w:rsid w:val="00CC66F5"/>
    <w:rsid w:val="00CD0483"/>
    <w:rsid w:val="00CD2709"/>
    <w:rsid w:val="00CD3682"/>
    <w:rsid w:val="00CD5323"/>
    <w:rsid w:val="00CD7744"/>
    <w:rsid w:val="00CE0369"/>
    <w:rsid w:val="00CE06C2"/>
    <w:rsid w:val="00CE1591"/>
    <w:rsid w:val="00CE36DE"/>
    <w:rsid w:val="00CE3F1B"/>
    <w:rsid w:val="00CE4D8A"/>
    <w:rsid w:val="00CE66A2"/>
    <w:rsid w:val="00CE7A32"/>
    <w:rsid w:val="00CF1EBD"/>
    <w:rsid w:val="00CF309A"/>
    <w:rsid w:val="00CF5CC1"/>
    <w:rsid w:val="00D0122D"/>
    <w:rsid w:val="00D02C15"/>
    <w:rsid w:val="00D03354"/>
    <w:rsid w:val="00D07235"/>
    <w:rsid w:val="00D07ED4"/>
    <w:rsid w:val="00D10222"/>
    <w:rsid w:val="00D14792"/>
    <w:rsid w:val="00D215C6"/>
    <w:rsid w:val="00D25BDC"/>
    <w:rsid w:val="00D26122"/>
    <w:rsid w:val="00D2782C"/>
    <w:rsid w:val="00D32935"/>
    <w:rsid w:val="00D32C7D"/>
    <w:rsid w:val="00D33231"/>
    <w:rsid w:val="00D3579C"/>
    <w:rsid w:val="00D369D3"/>
    <w:rsid w:val="00D36C5E"/>
    <w:rsid w:val="00D37C08"/>
    <w:rsid w:val="00D43758"/>
    <w:rsid w:val="00D4391A"/>
    <w:rsid w:val="00D44611"/>
    <w:rsid w:val="00D44F43"/>
    <w:rsid w:val="00D45FE2"/>
    <w:rsid w:val="00D47BD0"/>
    <w:rsid w:val="00D512AC"/>
    <w:rsid w:val="00D51482"/>
    <w:rsid w:val="00D52F6E"/>
    <w:rsid w:val="00D55507"/>
    <w:rsid w:val="00D56332"/>
    <w:rsid w:val="00D56A8E"/>
    <w:rsid w:val="00D57B83"/>
    <w:rsid w:val="00D603EE"/>
    <w:rsid w:val="00D608DB"/>
    <w:rsid w:val="00D72FDF"/>
    <w:rsid w:val="00D748C8"/>
    <w:rsid w:val="00D764F6"/>
    <w:rsid w:val="00D765B1"/>
    <w:rsid w:val="00D76F5D"/>
    <w:rsid w:val="00D8081B"/>
    <w:rsid w:val="00D80BF3"/>
    <w:rsid w:val="00D8162F"/>
    <w:rsid w:val="00D81E57"/>
    <w:rsid w:val="00D82701"/>
    <w:rsid w:val="00D8271F"/>
    <w:rsid w:val="00D85220"/>
    <w:rsid w:val="00D86D2C"/>
    <w:rsid w:val="00D87701"/>
    <w:rsid w:val="00D9006A"/>
    <w:rsid w:val="00D90B08"/>
    <w:rsid w:val="00D90B38"/>
    <w:rsid w:val="00D914BD"/>
    <w:rsid w:val="00D914E4"/>
    <w:rsid w:val="00D94016"/>
    <w:rsid w:val="00D979B5"/>
    <w:rsid w:val="00DA0C5F"/>
    <w:rsid w:val="00DA18EB"/>
    <w:rsid w:val="00DA1C2B"/>
    <w:rsid w:val="00DA6785"/>
    <w:rsid w:val="00DA6991"/>
    <w:rsid w:val="00DB2106"/>
    <w:rsid w:val="00DB3F6C"/>
    <w:rsid w:val="00DB4A9C"/>
    <w:rsid w:val="00DB4BF2"/>
    <w:rsid w:val="00DB4E13"/>
    <w:rsid w:val="00DC00AF"/>
    <w:rsid w:val="00DC02AC"/>
    <w:rsid w:val="00DC5521"/>
    <w:rsid w:val="00DC688E"/>
    <w:rsid w:val="00DC6F91"/>
    <w:rsid w:val="00DC7E49"/>
    <w:rsid w:val="00DD1709"/>
    <w:rsid w:val="00DD24EE"/>
    <w:rsid w:val="00DD423D"/>
    <w:rsid w:val="00DE03D6"/>
    <w:rsid w:val="00DE065C"/>
    <w:rsid w:val="00DE0A94"/>
    <w:rsid w:val="00DE3441"/>
    <w:rsid w:val="00DE522B"/>
    <w:rsid w:val="00DE5DE6"/>
    <w:rsid w:val="00DF06E7"/>
    <w:rsid w:val="00DF4D50"/>
    <w:rsid w:val="00DF5956"/>
    <w:rsid w:val="00DF5CDB"/>
    <w:rsid w:val="00DF7804"/>
    <w:rsid w:val="00DF79D3"/>
    <w:rsid w:val="00E00EB2"/>
    <w:rsid w:val="00E03079"/>
    <w:rsid w:val="00E03D2F"/>
    <w:rsid w:val="00E03DCA"/>
    <w:rsid w:val="00E1037C"/>
    <w:rsid w:val="00E107F8"/>
    <w:rsid w:val="00E10B92"/>
    <w:rsid w:val="00E11D0E"/>
    <w:rsid w:val="00E12569"/>
    <w:rsid w:val="00E15F63"/>
    <w:rsid w:val="00E21B9F"/>
    <w:rsid w:val="00E27252"/>
    <w:rsid w:val="00E317B1"/>
    <w:rsid w:val="00E32383"/>
    <w:rsid w:val="00E325DC"/>
    <w:rsid w:val="00E3332D"/>
    <w:rsid w:val="00E3335B"/>
    <w:rsid w:val="00E34EF0"/>
    <w:rsid w:val="00E3658E"/>
    <w:rsid w:val="00E36D5E"/>
    <w:rsid w:val="00E420FD"/>
    <w:rsid w:val="00E43A1E"/>
    <w:rsid w:val="00E462F3"/>
    <w:rsid w:val="00E5562A"/>
    <w:rsid w:val="00E60363"/>
    <w:rsid w:val="00E60A64"/>
    <w:rsid w:val="00E60D04"/>
    <w:rsid w:val="00E620C6"/>
    <w:rsid w:val="00E65676"/>
    <w:rsid w:val="00E669E5"/>
    <w:rsid w:val="00E66DC7"/>
    <w:rsid w:val="00E678DA"/>
    <w:rsid w:val="00E72F38"/>
    <w:rsid w:val="00E7588B"/>
    <w:rsid w:val="00E77143"/>
    <w:rsid w:val="00E80DB3"/>
    <w:rsid w:val="00E824C7"/>
    <w:rsid w:val="00E854B4"/>
    <w:rsid w:val="00E8639A"/>
    <w:rsid w:val="00E91F13"/>
    <w:rsid w:val="00E932D4"/>
    <w:rsid w:val="00E93C42"/>
    <w:rsid w:val="00E946BF"/>
    <w:rsid w:val="00E95456"/>
    <w:rsid w:val="00E957A4"/>
    <w:rsid w:val="00E96CD2"/>
    <w:rsid w:val="00EA04F8"/>
    <w:rsid w:val="00EA11A2"/>
    <w:rsid w:val="00EA18A6"/>
    <w:rsid w:val="00EA6C6C"/>
    <w:rsid w:val="00EB226A"/>
    <w:rsid w:val="00EB22E6"/>
    <w:rsid w:val="00EB2F10"/>
    <w:rsid w:val="00EB55B4"/>
    <w:rsid w:val="00EB5D3F"/>
    <w:rsid w:val="00EB78BD"/>
    <w:rsid w:val="00EC03DF"/>
    <w:rsid w:val="00EC5348"/>
    <w:rsid w:val="00EC5C66"/>
    <w:rsid w:val="00EC5DB2"/>
    <w:rsid w:val="00EC7110"/>
    <w:rsid w:val="00ED00DC"/>
    <w:rsid w:val="00ED0D1C"/>
    <w:rsid w:val="00ED1A9E"/>
    <w:rsid w:val="00ED27EE"/>
    <w:rsid w:val="00ED28CB"/>
    <w:rsid w:val="00ED403B"/>
    <w:rsid w:val="00ED4379"/>
    <w:rsid w:val="00ED516E"/>
    <w:rsid w:val="00ED5F44"/>
    <w:rsid w:val="00ED7391"/>
    <w:rsid w:val="00EE075E"/>
    <w:rsid w:val="00EE12DE"/>
    <w:rsid w:val="00EE6604"/>
    <w:rsid w:val="00EF1690"/>
    <w:rsid w:val="00EF5C04"/>
    <w:rsid w:val="00EF648A"/>
    <w:rsid w:val="00F01A9F"/>
    <w:rsid w:val="00F064C5"/>
    <w:rsid w:val="00F10AE7"/>
    <w:rsid w:val="00F11BB4"/>
    <w:rsid w:val="00F13771"/>
    <w:rsid w:val="00F201F8"/>
    <w:rsid w:val="00F2149B"/>
    <w:rsid w:val="00F26260"/>
    <w:rsid w:val="00F272B5"/>
    <w:rsid w:val="00F308FA"/>
    <w:rsid w:val="00F312BE"/>
    <w:rsid w:val="00F34835"/>
    <w:rsid w:val="00F427F0"/>
    <w:rsid w:val="00F42D7D"/>
    <w:rsid w:val="00F43631"/>
    <w:rsid w:val="00F4430E"/>
    <w:rsid w:val="00F47E5F"/>
    <w:rsid w:val="00F52B17"/>
    <w:rsid w:val="00F52BCD"/>
    <w:rsid w:val="00F53A28"/>
    <w:rsid w:val="00F54AD7"/>
    <w:rsid w:val="00F57D7D"/>
    <w:rsid w:val="00F62731"/>
    <w:rsid w:val="00F62DB1"/>
    <w:rsid w:val="00F7109A"/>
    <w:rsid w:val="00F71D27"/>
    <w:rsid w:val="00F7246C"/>
    <w:rsid w:val="00F73058"/>
    <w:rsid w:val="00F7329B"/>
    <w:rsid w:val="00F737BC"/>
    <w:rsid w:val="00F81611"/>
    <w:rsid w:val="00F8273C"/>
    <w:rsid w:val="00F8494F"/>
    <w:rsid w:val="00F8512E"/>
    <w:rsid w:val="00F86A3E"/>
    <w:rsid w:val="00F87D5A"/>
    <w:rsid w:val="00F87DC4"/>
    <w:rsid w:val="00F9358B"/>
    <w:rsid w:val="00F94698"/>
    <w:rsid w:val="00F962D2"/>
    <w:rsid w:val="00F963AC"/>
    <w:rsid w:val="00F9640F"/>
    <w:rsid w:val="00F96640"/>
    <w:rsid w:val="00FA080B"/>
    <w:rsid w:val="00FA10D3"/>
    <w:rsid w:val="00FA2FED"/>
    <w:rsid w:val="00FA4221"/>
    <w:rsid w:val="00FA54FE"/>
    <w:rsid w:val="00FA58C7"/>
    <w:rsid w:val="00FA6F78"/>
    <w:rsid w:val="00FA7968"/>
    <w:rsid w:val="00FA7EFE"/>
    <w:rsid w:val="00FB051A"/>
    <w:rsid w:val="00FB2DA4"/>
    <w:rsid w:val="00FB3058"/>
    <w:rsid w:val="00FB4A7A"/>
    <w:rsid w:val="00FB769D"/>
    <w:rsid w:val="00FC0D60"/>
    <w:rsid w:val="00FC1721"/>
    <w:rsid w:val="00FD0296"/>
    <w:rsid w:val="00FD083E"/>
    <w:rsid w:val="00FD2D0D"/>
    <w:rsid w:val="00FD5F75"/>
    <w:rsid w:val="00FD69FE"/>
    <w:rsid w:val="00FD772D"/>
    <w:rsid w:val="00FD77ED"/>
    <w:rsid w:val="00FE0DDB"/>
    <w:rsid w:val="00FE1764"/>
    <w:rsid w:val="00FE3CE5"/>
    <w:rsid w:val="00FE4E57"/>
    <w:rsid w:val="00FE52E6"/>
    <w:rsid w:val="00FE7987"/>
    <w:rsid w:val="00FF3CBB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9D7FC"/>
  <w15:docId w15:val="{126EA24C-5326-417B-A704-54C5A7F0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2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Elegant">
    <w:name w:val="Table Elegant"/>
    <w:basedOn w:val="TableNormal"/>
    <w:rsid w:val="00061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E06C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25BD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wheeless@gmail.com" TargetMode="External"/><Relationship Id="rId13" Type="http://schemas.openxmlformats.org/officeDocument/2006/relationships/hyperlink" Target="mailto:jpandjon@aol.com" TargetMode="External"/><Relationship Id="rId18" Type="http://schemas.openxmlformats.org/officeDocument/2006/relationships/hyperlink" Target="mailto:willeym@gmail.co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mailto:aimvirginia@yahoo.com" TargetMode="External"/><Relationship Id="rId17" Type="http://schemas.openxmlformats.org/officeDocument/2006/relationships/hyperlink" Target="https://www.holidaylake4h.com/%20nra-4-h-shooting-education-camp.html" TargetMode="External"/><Relationship Id="rId2" Type="http://schemas.openxmlformats.org/officeDocument/2006/relationships/styles" Target="styles.xml"/><Relationship Id="rId16" Type="http://schemas.openxmlformats.org/officeDocument/2006/relationships/hyperlink" Target="mailto:msktgray@aol.com" TargetMode="External"/><Relationship Id="rId20" Type="http://schemas.openxmlformats.org/officeDocument/2006/relationships/hyperlink" Target="mailto:lynnwheeless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ishe3@vt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ggybottomcows@yahoo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hyperlink" Target="mailto:firearmfix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mvirginia@yahoo.com" TargetMode="External"/><Relationship Id="rId14" Type="http://schemas.openxmlformats.org/officeDocument/2006/relationships/hyperlink" Target="http://www.dnbbgcm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Virginia 4-H Shooting Education Calendar</vt:lpstr>
    </vt:vector>
  </TitlesOfParts>
  <Company>Virginia Tech</Company>
  <LinksUpToDate>false</LinksUpToDate>
  <CharactersWithSpaces>7907</CharactersWithSpaces>
  <SharedDoc>false</SharedDoc>
  <HLinks>
    <vt:vector size="210" baseType="variant">
      <vt:variant>
        <vt:i4>6815823</vt:i4>
      </vt:variant>
      <vt:variant>
        <vt:i4>105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4325490</vt:i4>
      </vt:variant>
      <vt:variant>
        <vt:i4>102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589875</vt:i4>
      </vt:variant>
      <vt:variant>
        <vt:i4>99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4325490</vt:i4>
      </vt:variant>
      <vt:variant>
        <vt:i4>96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6815823</vt:i4>
      </vt:variant>
      <vt:variant>
        <vt:i4>93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3276864</vt:i4>
      </vt:variant>
      <vt:variant>
        <vt:i4>90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7536721</vt:i4>
      </vt:variant>
      <vt:variant>
        <vt:i4>87</vt:i4>
      </vt:variant>
      <vt:variant>
        <vt:i4>0</vt:i4>
      </vt:variant>
      <vt:variant>
        <vt:i4>5</vt:i4>
      </vt:variant>
      <vt:variant>
        <vt:lpwstr>mailto:firearmfixer@gmail.com</vt:lpwstr>
      </vt:variant>
      <vt:variant>
        <vt:lpwstr/>
      </vt:variant>
      <vt:variant>
        <vt:i4>1310766</vt:i4>
      </vt:variant>
      <vt:variant>
        <vt:i4>84</vt:i4>
      </vt:variant>
      <vt:variant>
        <vt:i4>0</vt:i4>
      </vt:variant>
      <vt:variant>
        <vt:i4>5</vt:i4>
      </vt:variant>
      <vt:variant>
        <vt:lpwstr>mailto:levic93@vt.edu</vt:lpwstr>
      </vt:variant>
      <vt:variant>
        <vt:lpwstr/>
      </vt:variant>
      <vt:variant>
        <vt:i4>6815823</vt:i4>
      </vt:variant>
      <vt:variant>
        <vt:i4>81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78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8323163</vt:i4>
      </vt:variant>
      <vt:variant>
        <vt:i4>75</vt:i4>
      </vt:variant>
      <vt:variant>
        <vt:i4>0</vt:i4>
      </vt:variant>
      <vt:variant>
        <vt:i4>5</vt:i4>
      </vt:variant>
      <vt:variant>
        <vt:lpwstr>mailto:aaavery@comcast.net</vt:lpwstr>
      </vt:variant>
      <vt:variant>
        <vt:lpwstr/>
      </vt:variant>
      <vt:variant>
        <vt:i4>2555921</vt:i4>
      </vt:variant>
      <vt:variant>
        <vt:i4>72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2555921</vt:i4>
      </vt:variant>
      <vt:variant>
        <vt:i4>69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66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3932253</vt:i4>
      </vt:variant>
      <vt:variant>
        <vt:i4>63</vt:i4>
      </vt:variant>
      <vt:variant>
        <vt:i4>0</vt:i4>
      </vt:variant>
      <vt:variant>
        <vt:i4>5</vt:i4>
      </vt:variant>
      <vt:variant>
        <vt:lpwstr>mailto:fourrivers4h@yahoo.com</vt:lpwstr>
      </vt:variant>
      <vt:variant>
        <vt:lpwstr/>
      </vt:variant>
      <vt:variant>
        <vt:i4>3276864</vt:i4>
      </vt:variant>
      <vt:variant>
        <vt:i4>60</vt:i4>
      </vt:variant>
      <vt:variant>
        <vt:i4>0</vt:i4>
      </vt:variant>
      <vt:variant>
        <vt:i4>5</vt:i4>
      </vt:variant>
      <vt:variant>
        <vt:lpwstr>mailto:jkbass.va@gmail.com</vt:lpwstr>
      </vt:variant>
      <vt:variant>
        <vt:lpwstr/>
      </vt:variant>
      <vt:variant>
        <vt:i4>786494</vt:i4>
      </vt:variant>
      <vt:variant>
        <vt:i4>57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589875</vt:i4>
      </vt:variant>
      <vt:variant>
        <vt:i4>54</vt:i4>
      </vt:variant>
      <vt:variant>
        <vt:i4>0</vt:i4>
      </vt:variant>
      <vt:variant>
        <vt:i4>5</vt:i4>
      </vt:variant>
      <vt:variant>
        <vt:lpwstr>mailto:dwells@nrahq.org</vt:lpwstr>
      </vt:variant>
      <vt:variant>
        <vt:lpwstr/>
      </vt:variant>
      <vt:variant>
        <vt:i4>2687102</vt:i4>
      </vt:variant>
      <vt:variant>
        <vt:i4>51</vt:i4>
      </vt:variant>
      <vt:variant>
        <vt:i4>0</vt:i4>
      </vt:variant>
      <vt:variant>
        <vt:i4>5</vt:i4>
      </vt:variant>
      <vt:variant>
        <vt:lpwstr>http://www.dnbbgcm.com/</vt:lpwstr>
      </vt:variant>
      <vt:variant>
        <vt:lpwstr/>
      </vt:variant>
      <vt:variant>
        <vt:i4>589875</vt:i4>
      </vt:variant>
      <vt:variant>
        <vt:i4>48</vt:i4>
      </vt:variant>
      <vt:variant>
        <vt:i4>0</vt:i4>
      </vt:variant>
      <vt:variant>
        <vt:i4>5</vt:i4>
      </vt:variant>
      <vt:variant>
        <vt:lpwstr>mailto:lynnwheeless@cox.net</vt:lpwstr>
      </vt:variant>
      <vt:variant>
        <vt:lpwstr/>
      </vt:variant>
      <vt:variant>
        <vt:i4>786494</vt:i4>
      </vt:variant>
      <vt:variant>
        <vt:i4>45</vt:i4>
      </vt:variant>
      <vt:variant>
        <vt:i4>0</vt:i4>
      </vt:variant>
      <vt:variant>
        <vt:i4>5</vt:i4>
      </vt:variant>
      <vt:variant>
        <vt:lpwstr>mailto:jpandjon@aol.com</vt:lpwstr>
      </vt:variant>
      <vt:variant>
        <vt:lpwstr/>
      </vt:variant>
      <vt:variant>
        <vt:i4>6619201</vt:i4>
      </vt:variant>
      <vt:variant>
        <vt:i4>42</vt:i4>
      </vt:variant>
      <vt:variant>
        <vt:i4>0</vt:i4>
      </vt:variant>
      <vt:variant>
        <vt:i4>5</vt:i4>
      </vt:variant>
      <vt:variant>
        <vt:lpwstr>mailto:trev23@vt.edu</vt:lpwstr>
      </vt:variant>
      <vt:variant>
        <vt:lpwstr/>
      </vt:variant>
      <vt:variant>
        <vt:i4>6815823</vt:i4>
      </vt:variant>
      <vt:variant>
        <vt:i4>39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2031656</vt:i4>
      </vt:variant>
      <vt:variant>
        <vt:i4>36</vt:i4>
      </vt:variant>
      <vt:variant>
        <vt:i4>0</vt:i4>
      </vt:variant>
      <vt:variant>
        <vt:i4>5</vt:i4>
      </vt:variant>
      <vt:variant>
        <vt:lpwstr>mailto:aimvirginia@yahoo.com</vt:lpwstr>
      </vt:variant>
      <vt:variant>
        <vt:lpwstr/>
      </vt:variant>
      <vt:variant>
        <vt:i4>4325490</vt:i4>
      </vt:variant>
      <vt:variant>
        <vt:i4>33</vt:i4>
      </vt:variant>
      <vt:variant>
        <vt:i4>0</vt:i4>
      </vt:variant>
      <vt:variant>
        <vt:i4>5</vt:i4>
      </vt:variant>
      <vt:variant>
        <vt:lpwstr>mailto:csgraham@vt.edu</vt:lpwstr>
      </vt:variant>
      <vt:variant>
        <vt:lpwstr/>
      </vt:variant>
      <vt:variant>
        <vt:i4>4522021</vt:i4>
      </vt:variant>
      <vt:variant>
        <vt:i4>30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6815823</vt:i4>
      </vt:variant>
      <vt:variant>
        <vt:i4>27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7798874</vt:i4>
      </vt:variant>
      <vt:variant>
        <vt:i4>24</vt:i4>
      </vt:variant>
      <vt:variant>
        <vt:i4>0</vt:i4>
      </vt:variant>
      <vt:variant>
        <vt:i4>5</vt:i4>
      </vt:variant>
      <vt:variant>
        <vt:lpwstr>mailto:jinxbaney@gmail.com</vt:lpwstr>
      </vt:variant>
      <vt:variant>
        <vt:lpwstr/>
      </vt:variant>
      <vt:variant>
        <vt:i4>6815823</vt:i4>
      </vt:variant>
      <vt:variant>
        <vt:i4>21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6815823</vt:i4>
      </vt:variant>
      <vt:variant>
        <vt:i4>18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2555921</vt:i4>
      </vt:variant>
      <vt:variant>
        <vt:i4>15</vt:i4>
      </vt:variant>
      <vt:variant>
        <vt:i4>0</vt:i4>
      </vt:variant>
      <vt:variant>
        <vt:i4>5</vt:i4>
      </vt:variant>
      <vt:variant>
        <vt:lpwstr>mailto:ricochetrobert56@gmail.com</vt:lpwstr>
      </vt:variant>
      <vt:variant>
        <vt:lpwstr/>
      </vt:variant>
      <vt:variant>
        <vt:i4>6815823</vt:i4>
      </vt:variant>
      <vt:variant>
        <vt:i4>12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  <vt:variant>
        <vt:i4>4522021</vt:i4>
      </vt:variant>
      <vt:variant>
        <vt:i4>9</vt:i4>
      </vt:variant>
      <vt:variant>
        <vt:i4>0</vt:i4>
      </vt:variant>
      <vt:variant>
        <vt:i4>5</vt:i4>
      </vt:variant>
      <vt:variant>
        <vt:lpwstr>mailto:safishe3@vt.edu</vt:lpwstr>
      </vt:variant>
      <vt:variant>
        <vt:lpwstr/>
      </vt:variant>
      <vt:variant>
        <vt:i4>5374054</vt:i4>
      </vt:variant>
      <vt:variant>
        <vt:i4>6</vt:i4>
      </vt:variant>
      <vt:variant>
        <vt:i4>0</vt:i4>
      </vt:variant>
      <vt:variant>
        <vt:i4>5</vt:i4>
      </vt:variant>
      <vt:variant>
        <vt:lpwstr>mailto:tabston@vt.edu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mailto:lynnwheeless@gmail.com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Virginia 4-H Shooting Education Calendar</dc:title>
  <dc:creator>Ext User</dc:creator>
  <cp:lastModifiedBy>Lynn Wheeless</cp:lastModifiedBy>
  <cp:revision>14</cp:revision>
  <cp:lastPrinted>2021-06-18T10:43:00Z</cp:lastPrinted>
  <dcterms:created xsi:type="dcterms:W3CDTF">2022-01-05T12:58:00Z</dcterms:created>
  <dcterms:modified xsi:type="dcterms:W3CDTF">2022-01-21T02:38:00Z</dcterms:modified>
</cp:coreProperties>
</file>