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BC4B" w14:textId="77777777" w:rsidR="00EA6C6C" w:rsidRPr="00EA6C6C" w:rsidRDefault="00AA0082" w:rsidP="007C2734">
      <w:pPr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D3DAB8" wp14:editId="267AA5F4">
            <wp:extent cx="5868035" cy="977900"/>
            <wp:effectExtent l="19050" t="0" r="0" b="0"/>
            <wp:docPr id="1" name="Picture 1" descr="https://www.intra.ext.vt.edu/marketing/images/VCE-4H-Hor/VCE4HHorz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ext.vt.edu/marketing/images/VCE-4H-Hor/VCE4HHorz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95320" w14:textId="77777777" w:rsidR="00FD2D0D" w:rsidRPr="00CC07E2" w:rsidRDefault="00FD2D0D" w:rsidP="00FD2D0D">
      <w:pPr>
        <w:jc w:val="center"/>
        <w:rPr>
          <w:rFonts w:ascii="Calibri" w:hAnsi="Calibri"/>
          <w:color w:val="FF0000"/>
        </w:rPr>
      </w:pPr>
    </w:p>
    <w:p w14:paraId="3836D036" w14:textId="77777777" w:rsidR="00DC00AF" w:rsidRPr="00DC00AF" w:rsidRDefault="003B69EA" w:rsidP="00DC00AF">
      <w:pPr>
        <w:jc w:val="center"/>
        <w:rPr>
          <w:rFonts w:ascii="Calibri" w:hAnsi="Calibri"/>
          <w:b/>
          <w:sz w:val="28"/>
          <w:szCs w:val="28"/>
        </w:rPr>
      </w:pPr>
      <w:r w:rsidRPr="00E824C7">
        <w:rPr>
          <w:rFonts w:ascii="Calibri" w:hAnsi="Calibri"/>
          <w:b/>
          <w:sz w:val="28"/>
          <w:szCs w:val="28"/>
        </w:rPr>
        <w:t>2020</w:t>
      </w:r>
      <w:r w:rsidR="00C107DE" w:rsidRPr="00E824C7">
        <w:rPr>
          <w:rFonts w:ascii="Calibri" w:hAnsi="Calibri"/>
          <w:b/>
          <w:sz w:val="28"/>
          <w:szCs w:val="28"/>
        </w:rPr>
        <w:t xml:space="preserve"> </w:t>
      </w:r>
      <w:r w:rsidR="00153256" w:rsidRPr="00E824C7">
        <w:rPr>
          <w:rFonts w:ascii="Calibri" w:hAnsi="Calibri"/>
          <w:b/>
          <w:sz w:val="28"/>
          <w:szCs w:val="28"/>
        </w:rPr>
        <w:t xml:space="preserve">Virginia 4-H </w:t>
      </w:r>
      <w:r w:rsidR="00DC00AF">
        <w:rPr>
          <w:rFonts w:ascii="Calibri" w:hAnsi="Calibri"/>
          <w:b/>
          <w:sz w:val="28"/>
          <w:szCs w:val="28"/>
        </w:rPr>
        <w:t>Shooting Education Calendar</w:t>
      </w:r>
    </w:p>
    <w:p w14:paraId="29DE7C70" w14:textId="77777777" w:rsidR="00E824C7" w:rsidRPr="00E824C7" w:rsidRDefault="00E824C7" w:rsidP="00C107DE">
      <w:pPr>
        <w:rPr>
          <w:rFonts w:ascii="Calibri" w:hAnsi="Calibri"/>
          <w:sz w:val="28"/>
          <w:szCs w:val="28"/>
        </w:rPr>
      </w:pP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0614A5" w:rsidRPr="007C2734" w14:paraId="7A19B491" w14:textId="77777777" w:rsidTr="00812DDD">
        <w:tc>
          <w:tcPr>
            <w:tcW w:w="2160" w:type="dxa"/>
            <w:shd w:val="clear" w:color="auto" w:fill="auto"/>
          </w:tcPr>
          <w:p w14:paraId="57589FD7" w14:textId="77777777" w:rsidR="00861B4A" w:rsidRPr="006A5A16" w:rsidRDefault="005811A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date</w:t>
            </w:r>
          </w:p>
        </w:tc>
        <w:tc>
          <w:tcPr>
            <w:tcW w:w="7200" w:type="dxa"/>
            <w:shd w:val="clear" w:color="auto" w:fill="auto"/>
          </w:tcPr>
          <w:p w14:paraId="7DF8DC0F" w14:textId="77777777" w:rsidR="006A5A16" w:rsidRDefault="00861B4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Event</w:t>
            </w:r>
          </w:p>
          <w:p w14:paraId="4F1F2D4D" w14:textId="77777777" w:rsidR="00DC00AF" w:rsidRPr="006A5A16" w:rsidRDefault="00DC00AF" w:rsidP="000614A5">
            <w:pPr>
              <w:rPr>
                <w:rFonts w:ascii="Calibri" w:hAnsi="Calibri"/>
                <w:b/>
                <w:caps/>
              </w:rPr>
            </w:pPr>
          </w:p>
        </w:tc>
      </w:tr>
      <w:tr w:rsidR="00FE4E57" w:rsidRPr="007C2734" w14:paraId="533299EC" w14:textId="77777777" w:rsidTr="00812DDD">
        <w:tc>
          <w:tcPr>
            <w:tcW w:w="2160" w:type="dxa"/>
            <w:shd w:val="clear" w:color="auto" w:fill="auto"/>
          </w:tcPr>
          <w:p w14:paraId="47311776" w14:textId="77777777" w:rsidR="000756C3" w:rsidRPr="00F737BC" w:rsidRDefault="005349D4" w:rsidP="00ED0D1C">
            <w:pPr>
              <w:rPr>
                <w:rFonts w:ascii="Calibri" w:hAnsi="Calibri"/>
              </w:rPr>
            </w:pPr>
            <w:r w:rsidRPr="00F737BC">
              <w:rPr>
                <w:rFonts w:ascii="Calibri" w:hAnsi="Calibri"/>
              </w:rPr>
              <w:t xml:space="preserve">Jan </w:t>
            </w:r>
            <w:r w:rsidR="003E4A05" w:rsidRPr="00F737BC">
              <w:rPr>
                <w:rFonts w:ascii="Calibri" w:hAnsi="Calibri"/>
              </w:rPr>
              <w:t>3 – 5</w:t>
            </w:r>
          </w:p>
          <w:p w14:paraId="415DDC37" w14:textId="77777777" w:rsidR="003E4A05" w:rsidRPr="00673566" w:rsidRDefault="003E4A05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48D5F55C" w14:textId="77777777" w:rsidR="000756C3" w:rsidRPr="00F7329B" w:rsidRDefault="002A1A1D" w:rsidP="0016647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Shooting Sports Teen Ambassador Training </w:t>
            </w:r>
            <w:r w:rsidRPr="007C2734">
              <w:rPr>
                <w:rFonts w:ascii="Calibri" w:hAnsi="Calibri"/>
                <w:u w:val="single"/>
              </w:rPr>
              <w:t>and</w:t>
            </w:r>
            <w:r w:rsidR="00D608DB" w:rsidRPr="007C2734">
              <w:rPr>
                <w:rFonts w:ascii="Calibri" w:hAnsi="Calibri"/>
              </w:rPr>
              <w:t xml:space="preserve"> Winter Meeting of the Virginia</w:t>
            </w:r>
            <w:r w:rsidRPr="007C2734">
              <w:rPr>
                <w:rFonts w:ascii="Calibri" w:hAnsi="Calibri"/>
              </w:rPr>
              <w:t xml:space="preserve"> 4</w:t>
            </w:r>
            <w:r w:rsidR="00A92967">
              <w:rPr>
                <w:rFonts w:ascii="Calibri" w:hAnsi="Calibri"/>
              </w:rPr>
              <w:t>-H Shooting Education Council.</w:t>
            </w:r>
            <w:r w:rsidR="005349D4">
              <w:rPr>
                <w:rFonts w:ascii="Calibri" w:hAnsi="Calibri"/>
                <w:color w:val="FF0000"/>
              </w:rPr>
              <w:t xml:space="preserve"> </w:t>
            </w:r>
            <w:r w:rsidR="00A92967">
              <w:rPr>
                <w:rFonts w:ascii="Calibri" w:hAnsi="Calibri"/>
                <w:color w:val="FF0000"/>
              </w:rPr>
              <w:t xml:space="preserve"> </w:t>
            </w:r>
            <w:r w:rsidR="000756C3" w:rsidRPr="007C2734">
              <w:rPr>
                <w:rFonts w:ascii="Calibri" w:hAnsi="Calibri"/>
              </w:rPr>
              <w:t>W.E. Skelton 4-H Center.</w:t>
            </w:r>
            <w:r w:rsidR="006E3A46">
              <w:rPr>
                <w:rFonts w:ascii="Calibri" w:hAnsi="Calibri"/>
              </w:rPr>
              <w:t xml:space="preserve">  Contact Lynn Wheeless</w:t>
            </w:r>
            <w:r w:rsidR="00F7329B">
              <w:rPr>
                <w:rFonts w:ascii="Calibri" w:hAnsi="Calibri"/>
              </w:rPr>
              <w:t xml:space="preserve"> </w:t>
            </w:r>
            <w:hyperlink r:id="rId8" w:history="1">
              <w:r w:rsidR="006E3A46"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="003B69EA">
              <w:rPr>
                <w:rFonts w:ascii="Calibri" w:hAnsi="Calibri"/>
              </w:rPr>
              <w:t xml:space="preserve"> </w:t>
            </w:r>
            <w:r w:rsidR="00F7329B">
              <w:rPr>
                <w:rFonts w:ascii="Calibri" w:hAnsi="Calibri"/>
              </w:rPr>
              <w:t xml:space="preserve"> </w:t>
            </w:r>
          </w:p>
        </w:tc>
      </w:tr>
      <w:tr w:rsidR="00316B73" w:rsidRPr="007C2734" w14:paraId="4BEF45A0" w14:textId="77777777" w:rsidTr="00812DDD">
        <w:tc>
          <w:tcPr>
            <w:tcW w:w="2160" w:type="dxa"/>
            <w:shd w:val="clear" w:color="auto" w:fill="auto"/>
          </w:tcPr>
          <w:p w14:paraId="5747C1DC" w14:textId="77777777" w:rsidR="00316B73" w:rsidRDefault="005349D4" w:rsidP="00ED0D1C">
            <w:pPr>
              <w:rPr>
                <w:rFonts w:ascii="Calibri" w:hAnsi="Calibri"/>
              </w:rPr>
            </w:pPr>
            <w:r w:rsidRPr="00C107DE">
              <w:rPr>
                <w:rFonts w:ascii="Calibri" w:hAnsi="Calibri"/>
              </w:rPr>
              <w:t xml:space="preserve">Jan </w:t>
            </w:r>
            <w:r w:rsidR="003E4A05" w:rsidRPr="00C107DE">
              <w:rPr>
                <w:rFonts w:ascii="Calibri" w:hAnsi="Calibri"/>
              </w:rPr>
              <w:t>17 &amp; 18</w:t>
            </w:r>
          </w:p>
          <w:p w14:paraId="76E4E791" w14:textId="77777777" w:rsidR="00C107DE" w:rsidRPr="00FE1764" w:rsidRDefault="00C107DE" w:rsidP="00ED0D1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46948CED" w14:textId="77777777" w:rsidR="00316B73" w:rsidRPr="00FE1764" w:rsidRDefault="0016647D" w:rsidP="00316B73">
            <w:pPr>
              <w:rPr>
                <w:rFonts w:ascii="Calibri" w:hAnsi="Calibri"/>
                <w:color w:val="FF0000"/>
              </w:rPr>
            </w:pPr>
            <w:r w:rsidRPr="00C107DE">
              <w:rPr>
                <w:rFonts w:ascii="Calibri" w:hAnsi="Calibri"/>
              </w:rPr>
              <w:t xml:space="preserve">Virginia Friends of the </w:t>
            </w:r>
            <w:r w:rsidR="00843BBB">
              <w:rPr>
                <w:rFonts w:ascii="Calibri" w:hAnsi="Calibri"/>
              </w:rPr>
              <w:t xml:space="preserve">NRA Grant Committee </w:t>
            </w:r>
            <w:r w:rsidR="00843BBB" w:rsidRPr="00E11D0E">
              <w:rPr>
                <w:rFonts w:ascii="Calibri" w:hAnsi="Calibri"/>
                <w:color w:val="000000" w:themeColor="text1"/>
              </w:rPr>
              <w:t>Meeting</w:t>
            </w:r>
            <w:r w:rsidR="004100ED">
              <w:rPr>
                <w:rFonts w:ascii="Calibri" w:hAnsi="Calibri"/>
                <w:color w:val="000000" w:themeColor="text1"/>
              </w:rPr>
              <w:t xml:space="preserve">.  </w:t>
            </w:r>
            <w:r w:rsidR="001B54FD">
              <w:rPr>
                <w:rFonts w:ascii="Calibri" w:hAnsi="Calibri"/>
                <w:color w:val="000000" w:themeColor="text1"/>
              </w:rPr>
              <w:t>B</w:t>
            </w:r>
            <w:r w:rsidR="00FE1764" w:rsidRPr="00E11D0E">
              <w:rPr>
                <w:rFonts w:ascii="Calibri" w:hAnsi="Calibri"/>
                <w:color w:val="000000" w:themeColor="text1"/>
              </w:rPr>
              <w:t>y invitation only</w:t>
            </w:r>
            <w:r w:rsidR="00E11D0E" w:rsidRPr="00E11D0E">
              <w:rPr>
                <w:rFonts w:ascii="Calibri" w:hAnsi="Calibri"/>
                <w:color w:val="000000" w:themeColor="text1"/>
              </w:rPr>
              <w:t>.</w:t>
            </w:r>
          </w:p>
        </w:tc>
      </w:tr>
      <w:tr w:rsidR="004419D3" w:rsidRPr="007C2734" w14:paraId="1EF56933" w14:textId="77777777" w:rsidTr="00812DDD">
        <w:tc>
          <w:tcPr>
            <w:tcW w:w="2160" w:type="dxa"/>
            <w:shd w:val="clear" w:color="auto" w:fill="auto"/>
          </w:tcPr>
          <w:p w14:paraId="354EE9AF" w14:textId="77777777" w:rsidR="004419D3" w:rsidRDefault="003E4A05" w:rsidP="00ED0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18 &amp; 19</w:t>
            </w:r>
          </w:p>
          <w:p w14:paraId="2F67C142" w14:textId="77777777" w:rsidR="000B77DB" w:rsidRPr="00153256" w:rsidRDefault="000B77DB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3A6DBCEB" w14:textId="77777777" w:rsidR="004419D3" w:rsidRPr="0057792C" w:rsidRDefault="004419D3" w:rsidP="00661F6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Natural Resources Weekend.  Holiday Lake 4-H Center.  Classes in Forestry, Soils, Wildlife and Shooting Education for youth ages 9 to 19 and </w:t>
            </w:r>
            <w:r w:rsidR="0016647D" w:rsidRPr="007C2734">
              <w:rPr>
                <w:rFonts w:ascii="Calibri" w:hAnsi="Calibri"/>
              </w:rPr>
              <w:t xml:space="preserve">adults.  </w:t>
            </w:r>
            <w:r w:rsidR="0057792C">
              <w:rPr>
                <w:rFonts w:ascii="Calibri" w:hAnsi="Calibri"/>
              </w:rPr>
              <w:t xml:space="preserve">Terry Abston </w:t>
            </w:r>
            <w:hyperlink r:id="rId9" w:history="1">
              <w:r w:rsidR="0057792C" w:rsidRPr="001561E0">
                <w:rPr>
                  <w:rStyle w:val="Hyperlink"/>
                  <w:rFonts w:ascii="Calibri" w:hAnsi="Calibri"/>
                </w:rPr>
                <w:t>tabston@vt.edu</w:t>
              </w:r>
            </w:hyperlink>
            <w:r w:rsidR="0057792C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0CFE5E1A" w14:textId="77777777" w:rsidTr="00812DDD">
        <w:tc>
          <w:tcPr>
            <w:tcW w:w="2160" w:type="dxa"/>
            <w:shd w:val="clear" w:color="auto" w:fill="auto"/>
          </w:tcPr>
          <w:p w14:paraId="47D19D99" w14:textId="77777777" w:rsidR="00FE0DDB" w:rsidRPr="00DC00AF" w:rsidRDefault="00FE0DDB" w:rsidP="00353C84">
            <w:pPr>
              <w:rPr>
                <w:rFonts w:ascii="Calibri" w:hAnsi="Calibri"/>
              </w:rPr>
            </w:pPr>
            <w:r w:rsidRPr="00DC00AF">
              <w:rPr>
                <w:rFonts w:ascii="Calibri" w:hAnsi="Calibri"/>
              </w:rPr>
              <w:t>Feb 8</w:t>
            </w:r>
          </w:p>
        </w:tc>
        <w:tc>
          <w:tcPr>
            <w:tcW w:w="7200" w:type="dxa"/>
            <w:shd w:val="clear" w:color="auto" w:fill="auto"/>
          </w:tcPr>
          <w:p w14:paraId="4F97C8C7" w14:textId="77777777" w:rsidR="00FE0DDB" w:rsidRPr="007C2734" w:rsidRDefault="00FE0DDB" w:rsidP="00353C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Southwest District 4-H BB Gun Shoot.  Southwest Virginia 4-H Center.  Contact Sam Fisher </w:t>
            </w:r>
            <w:hyperlink r:id="rId10" w:history="1">
              <w:r w:rsidRPr="00184654">
                <w:rPr>
                  <w:rStyle w:val="Hyperlink"/>
                  <w:rFonts w:ascii="Calibri" w:hAnsi="Calibri"/>
                </w:rPr>
                <w:t>safishe3@vt.edu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6A09088" w14:textId="77777777" w:rsidTr="00812DDD">
        <w:tc>
          <w:tcPr>
            <w:tcW w:w="2160" w:type="dxa"/>
            <w:shd w:val="clear" w:color="auto" w:fill="auto"/>
          </w:tcPr>
          <w:p w14:paraId="156CBCD3" w14:textId="77777777" w:rsidR="00FE0DDB" w:rsidRPr="00EB22E6" w:rsidRDefault="00FE0DDB" w:rsidP="00353C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8  &amp; 9</w:t>
            </w:r>
          </w:p>
          <w:p w14:paraId="0794B908" w14:textId="77777777" w:rsidR="00FE0DDB" w:rsidRPr="003E4A05" w:rsidRDefault="00FE0DDB" w:rsidP="00353C8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6F8B1B3B" w14:textId="77777777" w:rsidR="00FE0DDB" w:rsidRPr="007C2734" w:rsidRDefault="00FE0DDB" w:rsidP="00353C8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Instructor Certifica</w:t>
            </w:r>
            <w:r>
              <w:rPr>
                <w:rFonts w:ascii="Calibri" w:hAnsi="Calibri"/>
              </w:rPr>
              <w:t>tion.  Training in Muzzleloading only.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Norva Rod &amp; Gun Club.  Winchester.  </w:t>
            </w:r>
            <w:r w:rsidRPr="00450318">
              <w:rPr>
                <w:rFonts w:ascii="Calibri" w:hAnsi="Calibri"/>
              </w:rPr>
              <w:t>Contact Lee Turner 703-490-1884</w:t>
            </w:r>
          </w:p>
        </w:tc>
      </w:tr>
      <w:tr w:rsidR="00FE0DDB" w:rsidRPr="007C2734" w14:paraId="370FC0EB" w14:textId="77777777" w:rsidTr="00812DDD">
        <w:tc>
          <w:tcPr>
            <w:tcW w:w="2160" w:type="dxa"/>
            <w:shd w:val="clear" w:color="auto" w:fill="auto"/>
          </w:tcPr>
          <w:p w14:paraId="18D5930A" w14:textId="77777777" w:rsidR="00FE0DDB" w:rsidRDefault="00FE0DDB" w:rsidP="00ED0D1C">
            <w:pPr>
              <w:rPr>
                <w:rFonts w:ascii="Calibri" w:hAnsi="Calibri"/>
              </w:rPr>
            </w:pPr>
            <w:r w:rsidRPr="00843BBB">
              <w:rPr>
                <w:rFonts w:ascii="Calibri" w:hAnsi="Calibri"/>
              </w:rPr>
              <w:t>Feb 22</w:t>
            </w:r>
          </w:p>
          <w:p w14:paraId="5476B41C" w14:textId="77777777" w:rsidR="00FE0DDB" w:rsidRPr="00843BBB" w:rsidRDefault="00FE0DDB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68E868F7" w14:textId="77777777" w:rsidR="00FE0DDB" w:rsidRDefault="00FE0DDB" w:rsidP="00661F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Instructor Recertification.  Re-training for current Level I Instructors in Archery, Coordinator, Muzzleloading, Pistol, Rifle and Shotgun.  Holiday Lake 4-H Center.  Contact Lynn Wheeless </w:t>
            </w:r>
            <w:hyperlink r:id="rId11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 </w:t>
            </w:r>
          </w:p>
        </w:tc>
      </w:tr>
      <w:tr w:rsidR="00FE0DDB" w:rsidRPr="007C2734" w14:paraId="25F9E19D" w14:textId="77777777" w:rsidTr="00812DDD">
        <w:tc>
          <w:tcPr>
            <w:tcW w:w="2160" w:type="dxa"/>
            <w:shd w:val="clear" w:color="auto" w:fill="auto"/>
          </w:tcPr>
          <w:p w14:paraId="7268D481" w14:textId="77777777" w:rsidR="00FE0DDB" w:rsidRPr="003B69EA" w:rsidRDefault="00FE0DDB" w:rsidP="000614A5">
            <w:pPr>
              <w:rPr>
                <w:rFonts w:ascii="Calibri" w:hAnsi="Calibri"/>
              </w:rPr>
            </w:pPr>
            <w:r w:rsidRPr="003B69EA">
              <w:rPr>
                <w:rFonts w:ascii="Calibri" w:hAnsi="Calibri"/>
              </w:rPr>
              <w:t xml:space="preserve">Mar </w:t>
            </w:r>
            <w:r>
              <w:rPr>
                <w:rFonts w:ascii="Calibri" w:hAnsi="Calibri"/>
              </w:rPr>
              <w:t>13-15</w:t>
            </w:r>
          </w:p>
        </w:tc>
        <w:tc>
          <w:tcPr>
            <w:tcW w:w="7200" w:type="dxa"/>
            <w:shd w:val="clear" w:color="auto" w:fill="auto"/>
          </w:tcPr>
          <w:p w14:paraId="3AAD5099" w14:textId="77777777" w:rsidR="00FE0DDB" w:rsidRPr="00522DBD" w:rsidRDefault="00FE0DDB" w:rsidP="00522DB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  <w:b/>
              </w:rPr>
              <w:t xml:space="preserve">Virginia 4-H Spring Air </w:t>
            </w:r>
            <w:r>
              <w:rPr>
                <w:rFonts w:ascii="Calibri" w:hAnsi="Calibri"/>
                <w:b/>
              </w:rPr>
              <w:t>–</w:t>
            </w:r>
            <w:r w:rsidRPr="007C273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Competitive events in Air Pistol, Air Rifle, Archery, BB Gun, Presentations and Public Speaking.  </w:t>
            </w:r>
            <w:r>
              <w:rPr>
                <w:rFonts w:ascii="Calibri" w:hAnsi="Calibri"/>
                <w:b/>
              </w:rPr>
              <w:t xml:space="preserve">Virginia </w:t>
            </w:r>
            <w:r w:rsidRPr="007C2734">
              <w:rPr>
                <w:rFonts w:ascii="Calibri" w:hAnsi="Calibri"/>
                <w:b/>
              </w:rPr>
              <w:t>4-H BB Gun</w:t>
            </w:r>
            <w:r>
              <w:rPr>
                <w:rFonts w:ascii="Calibri" w:hAnsi="Calibri"/>
                <w:b/>
              </w:rPr>
              <w:t xml:space="preserve"> Championship.  </w:t>
            </w:r>
            <w:r w:rsidRPr="00A60BBB">
              <w:rPr>
                <w:rFonts w:ascii="Calibri" w:hAnsi="Calibri"/>
              </w:rPr>
              <w:t>W.E. Skelton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 xml:space="preserve">Contact  </w:t>
            </w:r>
            <w:r>
              <w:rPr>
                <w:rFonts w:ascii="Calibri" w:hAnsi="Calibri"/>
              </w:rPr>
              <w:t xml:space="preserve">Robert </w:t>
            </w:r>
            <w:r w:rsidRPr="007C2734">
              <w:rPr>
                <w:rFonts w:ascii="Calibri" w:hAnsi="Calibri"/>
              </w:rPr>
              <w:t xml:space="preserve">Tillotson </w:t>
            </w:r>
            <w:hyperlink r:id="rId12" w:history="1">
              <w:r w:rsidRPr="007C2734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6FEEEBEC" w14:textId="77777777" w:rsidTr="00812DDD">
        <w:tc>
          <w:tcPr>
            <w:tcW w:w="2160" w:type="dxa"/>
            <w:shd w:val="clear" w:color="auto" w:fill="auto"/>
          </w:tcPr>
          <w:p w14:paraId="7E510A50" w14:textId="77777777" w:rsidR="00FE0DDB" w:rsidRPr="00CD7744" w:rsidRDefault="00FE0DDB" w:rsidP="009F4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Apr 3 – 5 </w:t>
            </w:r>
          </w:p>
        </w:tc>
        <w:tc>
          <w:tcPr>
            <w:tcW w:w="7200" w:type="dxa"/>
            <w:shd w:val="clear" w:color="auto" w:fill="auto"/>
          </w:tcPr>
          <w:p w14:paraId="0605ADCE" w14:textId="77777777" w:rsidR="00FE0DDB" w:rsidRPr="009A5F8B" w:rsidRDefault="00FE0DDB" w:rsidP="003B69E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Spring Instructor Certification</w:t>
            </w:r>
            <w:r w:rsidRPr="003B69EA">
              <w:rPr>
                <w:rFonts w:ascii="Calibri" w:hAnsi="Calibri"/>
              </w:rPr>
              <w:t>.  Holiday Lake 4-H Center.  Training in archery,</w:t>
            </w:r>
            <w:r>
              <w:rPr>
                <w:rFonts w:ascii="Calibri" w:hAnsi="Calibri"/>
              </w:rPr>
              <w:t xml:space="preserve"> coordinator, pistol, rifle or </w:t>
            </w:r>
            <w:r w:rsidRPr="003B69EA">
              <w:rPr>
                <w:rFonts w:ascii="Calibri" w:hAnsi="Calibri"/>
              </w:rPr>
              <w:t>shotgun.  Contact</w:t>
            </w:r>
            <w:r>
              <w:rPr>
                <w:rFonts w:ascii="Calibri" w:hAnsi="Calibri"/>
              </w:rPr>
              <w:t xml:space="preserve"> Lynn Wheeless </w:t>
            </w:r>
            <w:hyperlink r:id="rId13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 </w:t>
            </w:r>
          </w:p>
          <w:p w14:paraId="22E96C5D" w14:textId="77777777" w:rsidR="00FE0DDB" w:rsidRPr="00175EE1" w:rsidRDefault="00FE0DDB" w:rsidP="003B69EA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A3D44B3" wp14:editId="2B8176AC">
                  <wp:extent cx="374015" cy="318135"/>
                  <wp:effectExtent l="0" t="0" r="6985" b="0"/>
                  <wp:docPr id="4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4FD">
              <w:rPr>
                <w:rFonts w:ascii="Calibri" w:hAnsi="Calibri"/>
              </w:rPr>
              <w:t>Online General Session</w:t>
            </w:r>
          </w:p>
        </w:tc>
      </w:tr>
      <w:tr w:rsidR="00FE0DDB" w:rsidRPr="007C2734" w14:paraId="79E0C20B" w14:textId="77777777" w:rsidTr="00812DDD">
        <w:tc>
          <w:tcPr>
            <w:tcW w:w="2160" w:type="dxa"/>
            <w:shd w:val="clear" w:color="auto" w:fill="auto"/>
          </w:tcPr>
          <w:p w14:paraId="3BDDA928" w14:textId="77777777" w:rsidR="00FE0DDB" w:rsidRPr="005737E7" w:rsidRDefault="00FE0DDB" w:rsidP="00875127">
            <w:pPr>
              <w:rPr>
                <w:rFonts w:ascii="Calibri" w:hAnsi="Calibri"/>
                <w:b/>
                <w:color w:val="7030A0"/>
              </w:rPr>
            </w:pPr>
            <w:r w:rsidRPr="005737E7">
              <w:rPr>
                <w:rFonts w:ascii="Calibri" w:hAnsi="Calibri"/>
                <w:b/>
                <w:color w:val="7030A0"/>
              </w:rPr>
              <w:t xml:space="preserve">Apr 12, 2020 </w:t>
            </w:r>
          </w:p>
        </w:tc>
        <w:tc>
          <w:tcPr>
            <w:tcW w:w="7200" w:type="dxa"/>
            <w:shd w:val="clear" w:color="auto" w:fill="auto"/>
          </w:tcPr>
          <w:p w14:paraId="41AF3714" w14:textId="77777777" w:rsidR="00FE0DDB" w:rsidRPr="005737E7" w:rsidRDefault="00FE0DDB" w:rsidP="00C55612">
            <w:pPr>
              <w:rPr>
                <w:rFonts w:ascii="Calibri" w:hAnsi="Calibri"/>
                <w:b/>
                <w:color w:val="7030A0"/>
              </w:rPr>
            </w:pPr>
            <w:r w:rsidRPr="005737E7">
              <w:rPr>
                <w:rFonts w:ascii="Calibri" w:hAnsi="Calibri"/>
                <w:b/>
                <w:color w:val="7030A0"/>
              </w:rPr>
              <w:t>Easter</w:t>
            </w:r>
          </w:p>
        </w:tc>
      </w:tr>
      <w:tr w:rsidR="00FE0DDB" w:rsidRPr="007C2734" w14:paraId="58B2D721" w14:textId="77777777" w:rsidTr="00812DDD">
        <w:tc>
          <w:tcPr>
            <w:tcW w:w="2160" w:type="dxa"/>
            <w:shd w:val="clear" w:color="auto" w:fill="auto"/>
          </w:tcPr>
          <w:p w14:paraId="3E8120A6" w14:textId="77777777" w:rsidR="00FE0DDB" w:rsidRPr="00813157" w:rsidRDefault="00FE0DDB" w:rsidP="00813157">
            <w:pPr>
              <w:rPr>
                <w:rFonts w:ascii="Calibri" w:hAnsi="Calibri"/>
                <w:color w:val="FF0000"/>
              </w:rPr>
            </w:pPr>
            <w:r w:rsidRPr="00806B53">
              <w:rPr>
                <w:rFonts w:ascii="Calibri" w:hAnsi="Calibri"/>
              </w:rPr>
              <w:t>Apr 18</w:t>
            </w:r>
          </w:p>
        </w:tc>
        <w:tc>
          <w:tcPr>
            <w:tcW w:w="7200" w:type="dxa"/>
            <w:shd w:val="clear" w:color="auto" w:fill="auto"/>
          </w:tcPr>
          <w:p w14:paraId="7ACE557F" w14:textId="77777777" w:rsidR="00FE0DDB" w:rsidRPr="00175EE1" w:rsidRDefault="00FE0DDB" w:rsidP="005779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Workday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522DBD">
              <w:rPr>
                <w:rFonts w:ascii="Calibri" w:hAnsi="Calibri"/>
                <w:u w:val="single"/>
              </w:rPr>
              <w:t>and</w:t>
            </w:r>
            <w:r>
              <w:rPr>
                <w:rFonts w:ascii="Calibri" w:hAnsi="Calibri"/>
              </w:rPr>
              <w:t xml:space="preserve"> </w:t>
            </w:r>
            <w:r w:rsidRPr="00D72FDF">
              <w:rPr>
                <w:rFonts w:ascii="Calibri" w:hAnsi="Calibri"/>
              </w:rPr>
              <w:t>Spring Meeting of the Virginia 4-H Shooti</w:t>
            </w:r>
            <w:r>
              <w:rPr>
                <w:rFonts w:ascii="Calibri" w:hAnsi="Calibri"/>
              </w:rPr>
              <w:t>ng Education Council</w:t>
            </w:r>
            <w:r w:rsidRPr="00D72FDF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</w:rPr>
              <w:t xml:space="preserve">Holiday Lake 4-H Center.  Contact Lynn Wheeless </w:t>
            </w:r>
            <w:hyperlink r:id="rId15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                                                 </w:t>
            </w:r>
          </w:p>
        </w:tc>
      </w:tr>
      <w:tr w:rsidR="00FE0DDB" w:rsidRPr="007C2734" w14:paraId="556A5C48" w14:textId="77777777" w:rsidTr="00812DDD">
        <w:tc>
          <w:tcPr>
            <w:tcW w:w="2160" w:type="dxa"/>
            <w:shd w:val="clear" w:color="auto" w:fill="auto"/>
          </w:tcPr>
          <w:p w14:paraId="5FF3FFB4" w14:textId="77777777" w:rsidR="00FE0DDB" w:rsidRPr="00601C53" w:rsidRDefault="00FE0DDB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1-3</w:t>
            </w:r>
          </w:p>
          <w:p w14:paraId="2EA579C1" w14:textId="77777777" w:rsidR="00FE0DDB" w:rsidRPr="007C2734" w:rsidRDefault="00FE0DDB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1D3CA108" w14:textId="77777777" w:rsidR="00FE0DDB" w:rsidRDefault="00FE0DDB" w:rsidP="00FE17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Hunter Education Challenge.  </w:t>
            </w:r>
            <w:r w:rsidRPr="007C2734">
              <w:rPr>
                <w:rFonts w:ascii="Calibri" w:hAnsi="Calibri"/>
              </w:rPr>
              <w:t>Holida</w:t>
            </w:r>
            <w:r>
              <w:rPr>
                <w:rFonts w:ascii="Calibri" w:hAnsi="Calibri"/>
              </w:rPr>
              <w:t>y Lake 4-H Center.  Competitive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events </w:t>
            </w:r>
            <w:r w:rsidRPr="007C2734">
              <w:rPr>
                <w:rFonts w:ascii="Calibri" w:hAnsi="Calibri"/>
              </w:rPr>
              <w:t>in sporting clays</w:t>
            </w:r>
            <w:r>
              <w:rPr>
                <w:rFonts w:ascii="Calibri" w:hAnsi="Calibri"/>
              </w:rPr>
              <w:t xml:space="preserve">, </w:t>
            </w:r>
            <w:r w:rsidRPr="007C2734">
              <w:rPr>
                <w:rFonts w:ascii="Calibri" w:hAnsi="Calibri"/>
              </w:rPr>
              <w:t>rifle silhouettes, 3-D archery, outdoor skills and hunter responsibilit</w:t>
            </w:r>
            <w:r>
              <w:rPr>
                <w:rFonts w:ascii="Calibri" w:hAnsi="Calibri"/>
              </w:rPr>
              <w:t>y exam.  Sponsored by the Virginia DGIF.</w:t>
            </w:r>
          </w:p>
          <w:p w14:paraId="39FA610F" w14:textId="77777777" w:rsidR="00FE0DDB" w:rsidRPr="00BB7939" w:rsidRDefault="00FE0DDB" w:rsidP="00FE1764">
            <w:pPr>
              <w:rPr>
                <w:rFonts w:ascii="Calibri" w:hAnsi="Calibri"/>
              </w:rPr>
            </w:pPr>
          </w:p>
        </w:tc>
      </w:tr>
      <w:tr w:rsidR="00FE0DDB" w:rsidRPr="007C2734" w14:paraId="3381CB58" w14:textId="77777777" w:rsidTr="00812DDD">
        <w:tc>
          <w:tcPr>
            <w:tcW w:w="2160" w:type="dxa"/>
            <w:shd w:val="clear" w:color="auto" w:fill="auto"/>
          </w:tcPr>
          <w:p w14:paraId="6C631C35" w14:textId="77777777" w:rsidR="00FE0DDB" w:rsidRPr="00FE1764" w:rsidRDefault="00FE0DDB" w:rsidP="00604BDD">
            <w:pPr>
              <w:rPr>
                <w:rFonts w:ascii="Calibri" w:hAnsi="Calibri"/>
              </w:rPr>
            </w:pPr>
            <w:r w:rsidRPr="00FE1764">
              <w:rPr>
                <w:rFonts w:ascii="Calibri" w:hAnsi="Calibri"/>
              </w:rPr>
              <w:lastRenderedPageBreak/>
              <w:t>May 9</w:t>
            </w:r>
          </w:p>
        </w:tc>
        <w:tc>
          <w:tcPr>
            <w:tcW w:w="7200" w:type="dxa"/>
            <w:shd w:val="clear" w:color="auto" w:fill="auto"/>
          </w:tcPr>
          <w:p w14:paraId="313E063B" w14:textId="77777777" w:rsidR="00FE0DDB" w:rsidRPr="007C2734" w:rsidRDefault="00FE0DDB" w:rsidP="004C00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Prepare for </w:t>
            </w:r>
            <w:r w:rsidRPr="007C2734">
              <w:rPr>
                <w:rFonts w:ascii="Calibri" w:hAnsi="Calibri"/>
              </w:rPr>
              <w:t>National 4-H Shooting Sports Wo</w:t>
            </w:r>
            <w:r>
              <w:rPr>
                <w:rFonts w:ascii="Calibri" w:hAnsi="Calibri"/>
              </w:rPr>
              <w:t xml:space="preserve">rkshop.  Holiday Lake 4-H Center.  National 4-H Shooting Sports Committee Members and National/Level III Instructors arrive.  Contact  </w:t>
            </w:r>
            <w:hyperlink r:id="rId16" w:history="1">
              <w:r w:rsidRPr="000079A0">
                <w:rPr>
                  <w:rStyle w:val="Hyperlink"/>
                  <w:rFonts w:ascii="Calibri" w:hAnsi="Calibri"/>
                </w:rPr>
                <w:t>jinxbaney@gmail.com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2F8BF208" w14:textId="77777777" w:rsidTr="00812DDD">
        <w:tc>
          <w:tcPr>
            <w:tcW w:w="2160" w:type="dxa"/>
            <w:shd w:val="clear" w:color="auto" w:fill="auto"/>
          </w:tcPr>
          <w:p w14:paraId="1562B481" w14:textId="77777777" w:rsidR="00FE0DDB" w:rsidRPr="00FE1764" w:rsidRDefault="00FE0DDB" w:rsidP="00604B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10-14</w:t>
            </w:r>
          </w:p>
        </w:tc>
        <w:tc>
          <w:tcPr>
            <w:tcW w:w="7200" w:type="dxa"/>
            <w:shd w:val="clear" w:color="auto" w:fill="auto"/>
          </w:tcPr>
          <w:p w14:paraId="06B381EC" w14:textId="77777777" w:rsidR="00FE0DDB" w:rsidRDefault="00FE0DDB" w:rsidP="004C00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4-H Shooting Sports Workshop.  Holiday Lake 4-H Center.  </w:t>
            </w:r>
            <w:r w:rsidRPr="007C2734">
              <w:rPr>
                <w:rFonts w:ascii="Calibri" w:hAnsi="Calibri"/>
              </w:rPr>
              <w:t>Workshop to certify Level II instructors to serve on state training team</w:t>
            </w:r>
            <w:r>
              <w:rPr>
                <w:rFonts w:ascii="Calibri" w:hAnsi="Calibri"/>
              </w:rPr>
              <w:t xml:space="preserve">s.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</w:t>
            </w:r>
            <w:r w:rsidRPr="007C2734">
              <w:rPr>
                <w:rFonts w:ascii="Calibri" w:hAnsi="Calibri"/>
              </w:rPr>
              <w:t>certified at the</w:t>
            </w:r>
            <w:r>
              <w:rPr>
                <w:rFonts w:ascii="Calibri" w:hAnsi="Calibri"/>
              </w:rPr>
              <w:t xml:space="preserve"> state level to apply.  Contact </w:t>
            </w:r>
            <w:hyperlink r:id="rId17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</w:p>
        </w:tc>
      </w:tr>
      <w:tr w:rsidR="00FE0DDB" w:rsidRPr="007C2734" w14:paraId="1CB90D00" w14:textId="77777777" w:rsidTr="00812DDD">
        <w:tc>
          <w:tcPr>
            <w:tcW w:w="2160" w:type="dxa"/>
            <w:shd w:val="clear" w:color="auto" w:fill="auto"/>
          </w:tcPr>
          <w:p w14:paraId="26D0F8B2" w14:textId="77777777" w:rsidR="00FE0DDB" w:rsidRPr="001A5009" w:rsidRDefault="00FE0DDB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18-20</w:t>
            </w:r>
          </w:p>
        </w:tc>
        <w:tc>
          <w:tcPr>
            <w:tcW w:w="7200" w:type="dxa"/>
            <w:shd w:val="clear" w:color="auto" w:fill="auto"/>
          </w:tcPr>
          <w:p w14:paraId="39E18BB2" w14:textId="77777777" w:rsidR="00FE0DDB" w:rsidRPr="009D73EA" w:rsidRDefault="00FE0DDB" w:rsidP="007F692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State Staff Training.  </w:t>
            </w:r>
            <w:r w:rsidRPr="00721342">
              <w:rPr>
                <w:rFonts w:ascii="Calibri" w:hAnsi="Calibri"/>
              </w:rPr>
              <w:t>Holiday Lake 4-H Center.</w:t>
            </w:r>
            <w:r w:rsidRPr="00375F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>Training in archery or rifle for summer camp staff only.</w:t>
            </w:r>
            <w:r>
              <w:rPr>
                <w:rFonts w:ascii="Calibri" w:hAnsi="Calibri"/>
              </w:rPr>
              <w:t xml:space="preserve">  Contact Sam Fisher </w:t>
            </w:r>
            <w:hyperlink r:id="rId18" w:history="1">
              <w:r w:rsidRPr="00184654">
                <w:rPr>
                  <w:rStyle w:val="Hyperlink"/>
                  <w:rFonts w:ascii="Calibri" w:hAnsi="Calibri"/>
                </w:rPr>
                <w:t>safishe3@vt.edu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1EC36460" w14:textId="77777777" w:rsidTr="00812DDD">
        <w:tc>
          <w:tcPr>
            <w:tcW w:w="2160" w:type="dxa"/>
            <w:shd w:val="clear" w:color="auto" w:fill="auto"/>
          </w:tcPr>
          <w:p w14:paraId="02346A9B" w14:textId="77777777" w:rsidR="00FE0DDB" w:rsidRPr="00375F6C" w:rsidRDefault="00FE0DDB" w:rsidP="00FB4A7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End of May</w:t>
            </w:r>
          </w:p>
          <w:p w14:paraId="2FEA793A" w14:textId="77777777" w:rsidR="00FE0DDB" w:rsidRPr="00A60BBB" w:rsidRDefault="00FE0DDB" w:rsidP="00FB4A7A">
            <w:pPr>
              <w:rPr>
                <w:rFonts w:ascii="Calibri" w:hAnsi="Calibri"/>
                <w:color w:val="FF0000"/>
              </w:rPr>
            </w:pPr>
            <w:r w:rsidRPr="00375F6C">
              <w:rPr>
                <w:rFonts w:ascii="Calibri" w:hAnsi="Calibri"/>
              </w:rPr>
              <w:t>Mid Jun</w:t>
            </w:r>
          </w:p>
        </w:tc>
        <w:tc>
          <w:tcPr>
            <w:tcW w:w="7200" w:type="dxa"/>
            <w:shd w:val="clear" w:color="auto" w:fill="auto"/>
          </w:tcPr>
          <w:p w14:paraId="51397366" w14:textId="77777777" w:rsidR="00FE0DDB" w:rsidRDefault="00FE0DDB" w:rsidP="00FB4A7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240CEBEB" w14:textId="77777777" w:rsidR="00FE0DDB" w:rsidRPr="007C2734" w:rsidRDefault="00FE0DDB" w:rsidP="00FB4A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>.</w:t>
            </w:r>
          </w:p>
        </w:tc>
      </w:tr>
      <w:tr w:rsidR="00FE0DDB" w:rsidRPr="007C2734" w14:paraId="1B111C9F" w14:textId="77777777" w:rsidTr="00812DDD">
        <w:tc>
          <w:tcPr>
            <w:tcW w:w="2160" w:type="dxa"/>
            <w:shd w:val="clear" w:color="auto" w:fill="auto"/>
          </w:tcPr>
          <w:p w14:paraId="48EE6DB9" w14:textId="77777777" w:rsidR="00FE0DDB" w:rsidRPr="00375F6C" w:rsidRDefault="00FE0DDB" w:rsidP="000614A5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 xml:space="preserve">Jun 7 </w:t>
            </w:r>
          </w:p>
        </w:tc>
        <w:tc>
          <w:tcPr>
            <w:tcW w:w="7200" w:type="dxa"/>
            <w:shd w:val="clear" w:color="auto" w:fill="auto"/>
          </w:tcPr>
          <w:p w14:paraId="7DF42A8B" w14:textId="77777777" w:rsidR="00FE0DDB" w:rsidRPr="00375F6C" w:rsidRDefault="00FE0DDB" w:rsidP="007469B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 xml:space="preserve">State AIM Shoot.  </w:t>
            </w:r>
            <w:r>
              <w:rPr>
                <w:rFonts w:ascii="Calibri" w:hAnsi="Calibri"/>
              </w:rPr>
              <w:t xml:space="preserve">Trap competition.  </w:t>
            </w:r>
            <w:r w:rsidRPr="00375F6C">
              <w:rPr>
                <w:rFonts w:ascii="Calibri" w:hAnsi="Calibri"/>
              </w:rPr>
              <w:t xml:space="preserve">Winchester.  Contact BD Wood </w:t>
            </w:r>
            <w:hyperlink r:id="rId19" w:history="1">
              <w:r w:rsidRPr="00375F6C">
                <w:rPr>
                  <w:rStyle w:val="Hyperlink"/>
                  <w:rFonts w:ascii="Calibri" w:hAnsi="Calibri"/>
                  <w:color w:val="auto"/>
                </w:rPr>
                <w:t>aimvirginia@yahoo.com</w:t>
              </w:r>
            </w:hyperlink>
            <w:r w:rsidRPr="00375F6C">
              <w:rPr>
                <w:rFonts w:ascii="Calibri" w:hAnsi="Calibr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FE0DDB" w:rsidRPr="007C2734" w14:paraId="31E1190C" w14:textId="77777777" w:rsidTr="00812DDD">
        <w:tc>
          <w:tcPr>
            <w:tcW w:w="2160" w:type="dxa"/>
            <w:shd w:val="clear" w:color="auto" w:fill="auto"/>
          </w:tcPr>
          <w:p w14:paraId="7A83B8A1" w14:textId="77777777" w:rsidR="00FE0DDB" w:rsidRPr="00375F6C" w:rsidRDefault="00FE0DDB" w:rsidP="000614A5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Jun 13</w:t>
            </w:r>
          </w:p>
        </w:tc>
        <w:tc>
          <w:tcPr>
            <w:tcW w:w="7200" w:type="dxa"/>
            <w:shd w:val="clear" w:color="auto" w:fill="auto"/>
          </w:tcPr>
          <w:p w14:paraId="2A4EF386" w14:textId="77777777" w:rsidR="00FE0DDB" w:rsidRPr="00375F6C" w:rsidRDefault="00FE0DDB" w:rsidP="007469B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“Summer” Meeting of the Virginia 4-H Shooting Education Council.  Rivanna Rifle &amp; Pistol Club, Charlottesville.</w:t>
            </w:r>
            <w:r>
              <w:rPr>
                <w:rFonts w:ascii="Calibri" w:hAnsi="Calibri"/>
              </w:rPr>
              <w:t xml:space="preserve">  Contact </w:t>
            </w:r>
            <w:hyperlink r:id="rId20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34BB2226" w14:textId="77777777" w:rsidTr="00812DDD">
        <w:tc>
          <w:tcPr>
            <w:tcW w:w="2160" w:type="dxa"/>
            <w:shd w:val="clear" w:color="auto" w:fill="auto"/>
          </w:tcPr>
          <w:p w14:paraId="238AB222" w14:textId="77777777" w:rsidR="00FE0DDB" w:rsidRPr="00375F6C" w:rsidRDefault="00FE0DDB" w:rsidP="008F36DF">
            <w:pPr>
              <w:rPr>
                <w:rFonts w:ascii="Calibri" w:hAnsi="Calibri"/>
              </w:rPr>
            </w:pPr>
            <w:r w:rsidRPr="00753BCA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</w:rPr>
              <w:t>15-19</w:t>
            </w:r>
          </w:p>
        </w:tc>
        <w:tc>
          <w:tcPr>
            <w:tcW w:w="7200" w:type="dxa"/>
            <w:shd w:val="clear" w:color="auto" w:fill="auto"/>
          </w:tcPr>
          <w:p w14:paraId="1AE094DA" w14:textId="77777777" w:rsidR="00FE0DDB" w:rsidRPr="007C2734" w:rsidRDefault="00FE0DDB" w:rsidP="008F36DF">
            <w:pPr>
              <w:rPr>
                <w:rFonts w:ascii="Calibri" w:hAnsi="Calibri"/>
                <w:color w:val="FF0000"/>
              </w:rPr>
            </w:pPr>
            <w:r w:rsidRPr="007C2734">
              <w:rPr>
                <w:rFonts w:ascii="Calibri" w:hAnsi="Calibri"/>
              </w:rPr>
              <w:t xml:space="preserve">4-H/NRA Shooting Education Camp.  Airfield 4-H Center.  Camp for youth ages 9 – 17 in Archery, Muzzleloading, Rifle, Shotgun or Multi-Discipline.  Contact Trevor Saunders </w:t>
            </w:r>
            <w:hyperlink r:id="rId21" w:history="1">
              <w:r w:rsidRPr="007C2734">
                <w:rPr>
                  <w:rStyle w:val="Hyperlink"/>
                  <w:rFonts w:ascii="Calibri" w:hAnsi="Calibri"/>
                </w:rPr>
                <w:t>trev23@vt.edu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1528ED8A" w14:textId="77777777" w:rsidTr="00812DDD">
        <w:tc>
          <w:tcPr>
            <w:tcW w:w="2160" w:type="dxa"/>
            <w:shd w:val="clear" w:color="auto" w:fill="auto"/>
          </w:tcPr>
          <w:p w14:paraId="0A19D311" w14:textId="77777777" w:rsidR="00FE0DDB" w:rsidRPr="003A3AFB" w:rsidRDefault="00FE0DDB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20</w:t>
            </w:r>
          </w:p>
          <w:p w14:paraId="1BC2DCB0" w14:textId="77777777" w:rsidR="00FE0DDB" w:rsidRPr="007F6927" w:rsidRDefault="00FE0DDB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1D99178B" w14:textId="77777777" w:rsidR="00FE0DDB" w:rsidRPr="007C2734" w:rsidRDefault="00FE0DDB" w:rsidP="004436F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4-H Shooting Sports Alumni Picnic and Fun Shoot.  Holiday Lake 4-H Center.  Contact Jaye Pearce </w:t>
            </w:r>
            <w:hyperlink r:id="rId22" w:history="1">
              <w:r w:rsidRPr="007C2734">
                <w:rPr>
                  <w:rStyle w:val="Hyperlink"/>
                  <w:rFonts w:ascii="Calibri" w:hAnsi="Calibri"/>
                </w:rPr>
                <w:t>jpandjon@aol.com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18F5F0E" w14:textId="77777777" w:rsidTr="00812DDD">
        <w:tc>
          <w:tcPr>
            <w:tcW w:w="2160" w:type="dxa"/>
            <w:shd w:val="clear" w:color="auto" w:fill="auto"/>
          </w:tcPr>
          <w:p w14:paraId="5E2D89E4" w14:textId="77777777" w:rsidR="00FE0DDB" w:rsidRPr="007C2734" w:rsidRDefault="00FE0DDB" w:rsidP="000614A5">
            <w:pPr>
              <w:rPr>
                <w:rFonts w:ascii="Calibri" w:hAnsi="Calibri"/>
                <w:highlight w:val="yellow"/>
              </w:rPr>
            </w:pPr>
            <w:r w:rsidRPr="007C2734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</w:rPr>
              <w:t>21-26</w:t>
            </w:r>
          </w:p>
        </w:tc>
        <w:tc>
          <w:tcPr>
            <w:tcW w:w="7200" w:type="dxa"/>
            <w:shd w:val="clear" w:color="auto" w:fill="auto"/>
          </w:tcPr>
          <w:p w14:paraId="140FE9F7" w14:textId="77777777" w:rsidR="00FE0DDB" w:rsidRPr="007C2734" w:rsidRDefault="00FE0DDB" w:rsidP="00ED0D1C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 xml:space="preserve">4-H Shooting Sports National Championships.  Grand Island, Nebraska.  Matches in air pistol, air rifle, archery, hunting, muzzleloading, shotgun, smallbore pistol or smallbore rifle.  </w:t>
            </w:r>
          </w:p>
        </w:tc>
      </w:tr>
      <w:tr w:rsidR="00FE0DDB" w:rsidRPr="007C2734" w14:paraId="6977E0FD" w14:textId="77777777" w:rsidTr="00812DDD">
        <w:tc>
          <w:tcPr>
            <w:tcW w:w="2160" w:type="dxa"/>
            <w:shd w:val="clear" w:color="auto" w:fill="auto"/>
          </w:tcPr>
          <w:p w14:paraId="343E6A03" w14:textId="77777777" w:rsidR="00FE0DDB" w:rsidRPr="004953AE" w:rsidRDefault="00FE0DDB" w:rsidP="00AF30FC">
            <w:pPr>
              <w:rPr>
                <w:rFonts w:ascii="Calibri" w:hAnsi="Calibri"/>
              </w:rPr>
            </w:pPr>
            <w:r w:rsidRPr="004953AE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</w:rPr>
              <w:t>22-</w:t>
            </w:r>
            <w:r w:rsidRPr="004953AE">
              <w:rPr>
                <w:rFonts w:ascii="Calibri" w:hAnsi="Calibri"/>
              </w:rPr>
              <w:t>25</w:t>
            </w:r>
          </w:p>
          <w:p w14:paraId="5975CB55" w14:textId="77777777" w:rsidR="00FE0DDB" w:rsidRPr="004953AE" w:rsidRDefault="00FE0DDB" w:rsidP="00AF30F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17065858" w14:textId="77777777" w:rsidR="00FE0DDB" w:rsidRPr="007C2734" w:rsidRDefault="00FE0DDB" w:rsidP="00AF30F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State 4-H Congress.  </w:t>
            </w:r>
            <w:r w:rsidRPr="000F6F19">
              <w:rPr>
                <w:rFonts w:ascii="Calibri" w:hAnsi="Calibri"/>
              </w:rPr>
              <w:t>100</w:t>
            </w:r>
            <w:r w:rsidRPr="000F6F19">
              <w:rPr>
                <w:rFonts w:ascii="Calibri" w:hAnsi="Calibri"/>
                <w:vertAlign w:val="superscript"/>
              </w:rPr>
              <w:t>th</w:t>
            </w:r>
            <w:r w:rsidRPr="000F6F19">
              <w:rPr>
                <w:rFonts w:ascii="Calibri" w:hAnsi="Calibri"/>
              </w:rPr>
              <w:t xml:space="preserve"> Anniversary</w:t>
            </w:r>
            <w:r>
              <w:rPr>
                <w:rFonts w:ascii="Calibri" w:hAnsi="Calibri"/>
              </w:rPr>
              <w:t xml:space="preserve">.  </w:t>
            </w:r>
            <w:r w:rsidRPr="007C2734">
              <w:rPr>
                <w:rFonts w:ascii="Calibri" w:hAnsi="Calibri"/>
              </w:rPr>
              <w:t>VA Tech.</w:t>
            </w:r>
            <w:r>
              <w:rPr>
                <w:rFonts w:ascii="Calibri" w:hAnsi="Calibri"/>
              </w:rPr>
              <w:t xml:space="preserve">  Competitive and non-competitive educational experiences for senior 4-H members including presentations, public speaking, share-the-fun, etc.  Contact Local Extension Office. </w:t>
            </w:r>
          </w:p>
        </w:tc>
      </w:tr>
      <w:tr w:rsidR="00FE0DDB" w:rsidRPr="007C2734" w14:paraId="36379639" w14:textId="77777777" w:rsidTr="00812DDD">
        <w:tc>
          <w:tcPr>
            <w:tcW w:w="2160" w:type="dxa"/>
            <w:shd w:val="clear" w:color="auto" w:fill="auto"/>
          </w:tcPr>
          <w:p w14:paraId="36FF2C84" w14:textId="77777777" w:rsidR="00FE0DDB" w:rsidRPr="00375F6C" w:rsidRDefault="00FE0DDB" w:rsidP="008F36DF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Jun 27</w:t>
            </w:r>
          </w:p>
          <w:p w14:paraId="765B9F4A" w14:textId="77777777" w:rsidR="00FE0DDB" w:rsidRPr="004C08C5" w:rsidRDefault="00FE0DDB" w:rsidP="008F36DF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33FAC3D5" w14:textId="77777777" w:rsidR="00FE0DDB" w:rsidRPr="007C2734" w:rsidRDefault="00FE0DDB" w:rsidP="008F36D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Southeast District 4-H Shoot.  Airfield 4-H Center.  Competitive events in archery, air pistol, smallbore pistol, air rifle, smallbore rifle and shotgun.  Contact Lynn Wheeless </w:t>
            </w:r>
            <w:hyperlink r:id="rId23" w:history="1">
              <w:r w:rsidRPr="00EA6A41">
                <w:rPr>
                  <w:rStyle w:val="Hyperlink"/>
                  <w:rFonts w:ascii="Calibri" w:hAnsi="Calibri"/>
                </w:rPr>
                <w:t>lynnwheeless@cox.net</w:t>
              </w:r>
            </w:hyperlink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</w:t>
            </w:r>
            <w:r w:rsidRPr="007C2734">
              <w:rPr>
                <w:rFonts w:ascii="Calibri" w:hAnsi="Calibri"/>
                <w:b/>
              </w:rPr>
              <w:t xml:space="preserve">                                                              </w:t>
            </w:r>
          </w:p>
        </w:tc>
      </w:tr>
      <w:tr w:rsidR="00FE0DDB" w:rsidRPr="007C2734" w14:paraId="2BABCC56" w14:textId="77777777" w:rsidTr="00812DDD">
        <w:tc>
          <w:tcPr>
            <w:tcW w:w="2160" w:type="dxa"/>
            <w:shd w:val="clear" w:color="auto" w:fill="auto"/>
          </w:tcPr>
          <w:p w14:paraId="0D8AEC5D" w14:textId="0ED9F0F2" w:rsidR="00FE0DDB" w:rsidRPr="00EE66A0" w:rsidRDefault="00FE0DDB" w:rsidP="00604BDD">
            <w:pPr>
              <w:rPr>
                <w:rFonts w:ascii="Calibri" w:hAnsi="Calibri"/>
              </w:rPr>
            </w:pPr>
            <w:r w:rsidRPr="00EE66A0">
              <w:rPr>
                <w:rFonts w:ascii="Calibri" w:hAnsi="Calibri"/>
              </w:rPr>
              <w:t xml:space="preserve">Jul </w:t>
            </w:r>
            <w:r w:rsidR="004B60CF" w:rsidRPr="00EE66A0">
              <w:rPr>
                <w:rFonts w:ascii="Calibri" w:hAnsi="Calibri"/>
              </w:rPr>
              <w:t>2-6</w:t>
            </w:r>
          </w:p>
          <w:p w14:paraId="259A7597" w14:textId="77777777" w:rsidR="00FE0DDB" w:rsidRPr="00FA54FE" w:rsidRDefault="00FE0DDB" w:rsidP="00604BDD">
            <w:pPr>
              <w:rPr>
                <w:rFonts w:ascii="Calibri" w:hAnsi="Calibri"/>
                <w:color w:val="FF0000"/>
              </w:rPr>
            </w:pPr>
          </w:p>
          <w:p w14:paraId="319DF879" w14:textId="77777777" w:rsidR="00FE0DDB" w:rsidRPr="00FA54FE" w:rsidRDefault="00FE0DDB" w:rsidP="00604BD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145212E6" w14:textId="77777777" w:rsidR="00FE0DDB" w:rsidRPr="00DC00AF" w:rsidRDefault="00FE0DDB" w:rsidP="00604BDD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 xml:space="preserve">Daisy National BB Gun Championship Match.  Rogers, Arkansas.  Top three BB Gun teams from Spring Air will qualify to attend.   Go to </w:t>
            </w:r>
            <w:hyperlink r:id="rId24" w:history="1">
              <w:r w:rsidRPr="007C2734">
                <w:rPr>
                  <w:rStyle w:val="Hyperlink"/>
                  <w:rFonts w:ascii="Calibri" w:hAnsi="Calibri"/>
                </w:rPr>
                <w:t>http://www.dnbbgcm.com/</w:t>
              </w:r>
            </w:hyperlink>
            <w:r w:rsidRPr="007C2734">
              <w:rPr>
                <w:rFonts w:ascii="Calibri" w:hAnsi="Calibri"/>
              </w:rPr>
              <w:t xml:space="preserve"> for additional information.      </w:t>
            </w:r>
            <w:r w:rsidRPr="007C2734">
              <w:rPr>
                <w:rFonts w:ascii="Calibri" w:hAnsi="Calibri"/>
                <w:b/>
              </w:rPr>
              <w:t xml:space="preserve">     </w:t>
            </w:r>
          </w:p>
        </w:tc>
      </w:tr>
      <w:tr w:rsidR="00FE0DDB" w:rsidRPr="007C2734" w14:paraId="6D4373D0" w14:textId="77777777" w:rsidTr="00812DDD">
        <w:tc>
          <w:tcPr>
            <w:tcW w:w="2160" w:type="dxa"/>
            <w:shd w:val="clear" w:color="auto" w:fill="auto"/>
          </w:tcPr>
          <w:p w14:paraId="78CABD5B" w14:textId="77777777" w:rsidR="00FE0DDB" w:rsidRPr="004953AE" w:rsidRDefault="00FE0DDB" w:rsidP="000D3D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9-</w:t>
            </w:r>
            <w:r w:rsidRPr="004953AE">
              <w:rPr>
                <w:rFonts w:ascii="Calibri" w:hAnsi="Calibri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14:paraId="14CF3C27" w14:textId="77777777" w:rsidR="00FE0DDB" w:rsidRPr="007C2734" w:rsidRDefault="00FE0DDB" w:rsidP="00BA2D32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NRA Youth Education Summit for </w:t>
            </w:r>
            <w:r>
              <w:rPr>
                <w:rFonts w:ascii="Calibri" w:hAnsi="Calibri"/>
              </w:rPr>
              <w:t>high school students</w:t>
            </w:r>
            <w:r w:rsidRPr="007C2734">
              <w:rPr>
                <w:rFonts w:ascii="Calibri" w:hAnsi="Calibri"/>
              </w:rPr>
              <w:t xml:space="preserve">. Richmond.  Contact David Wells </w:t>
            </w:r>
            <w:hyperlink r:id="rId25" w:history="1">
              <w:r w:rsidRPr="007C2734">
                <w:rPr>
                  <w:rStyle w:val="Hyperlink"/>
                  <w:rFonts w:ascii="Calibri" w:hAnsi="Calibri"/>
                </w:rPr>
                <w:t>dwells@nrahq.org</w:t>
              </w:r>
            </w:hyperlink>
            <w:r w:rsidRPr="007C2734">
              <w:rPr>
                <w:rFonts w:ascii="Calibri" w:hAnsi="Calibri"/>
              </w:rPr>
              <w:t xml:space="preserve"> or Jaye Pearce </w:t>
            </w:r>
            <w:hyperlink r:id="rId26" w:history="1">
              <w:r w:rsidRPr="007C2734">
                <w:rPr>
                  <w:rStyle w:val="Hyperlink"/>
                  <w:rFonts w:ascii="Calibri" w:hAnsi="Calibri"/>
                </w:rPr>
                <w:t>jpandjon@aol.com</w:t>
              </w:r>
            </w:hyperlink>
            <w:r w:rsidRPr="007C2734">
              <w:rPr>
                <w:rFonts w:ascii="Calibri" w:hAnsi="Calibri"/>
              </w:rPr>
              <w:t xml:space="preserve">   </w:t>
            </w:r>
          </w:p>
        </w:tc>
      </w:tr>
      <w:tr w:rsidR="00FE0DDB" w:rsidRPr="007C2734" w14:paraId="661165CD" w14:textId="77777777" w:rsidTr="008733D2">
        <w:tc>
          <w:tcPr>
            <w:tcW w:w="2160" w:type="dxa"/>
            <w:shd w:val="clear" w:color="auto" w:fill="auto"/>
          </w:tcPr>
          <w:p w14:paraId="4FBEF5FC" w14:textId="77777777" w:rsidR="00FE0DDB" w:rsidRPr="00536D92" w:rsidRDefault="00FE0DDB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18</w:t>
            </w:r>
          </w:p>
        </w:tc>
        <w:tc>
          <w:tcPr>
            <w:tcW w:w="7200" w:type="dxa"/>
            <w:shd w:val="clear" w:color="auto" w:fill="auto"/>
          </w:tcPr>
          <w:p w14:paraId="6BEFB576" w14:textId="77777777" w:rsidR="00FE0DDB" w:rsidRPr="007C2734" w:rsidRDefault="00FE0DDB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Central District 4-H Shoot.  </w:t>
            </w:r>
            <w:r w:rsidRPr="007C2734">
              <w:rPr>
                <w:rFonts w:ascii="Calibri" w:hAnsi="Calibri"/>
              </w:rPr>
              <w:t>Holiday La</w:t>
            </w:r>
            <w:r>
              <w:rPr>
                <w:rFonts w:ascii="Calibri" w:hAnsi="Calibri"/>
              </w:rPr>
              <w:t>ke 4-H Center.  Competitive events in archery, air pistol, air rifle, smallbore rifle and shotgun</w:t>
            </w:r>
            <w:r w:rsidRPr="007C273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 xml:space="preserve">Contact James Bass </w:t>
            </w:r>
            <w:hyperlink r:id="rId27" w:history="1">
              <w:r w:rsidRPr="007C2734">
                <w:rPr>
                  <w:rStyle w:val="Hyperlink"/>
                  <w:rFonts w:ascii="Calibri" w:hAnsi="Calibri"/>
                </w:rPr>
                <w:t>jkbass.va@gmail.com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39E63F4" w14:textId="77777777" w:rsidTr="00812DDD">
        <w:tc>
          <w:tcPr>
            <w:tcW w:w="2160" w:type="dxa"/>
            <w:shd w:val="clear" w:color="auto" w:fill="auto"/>
          </w:tcPr>
          <w:p w14:paraId="447B6614" w14:textId="13C6CDE7" w:rsidR="00FE0DDB" w:rsidRPr="00634C64" w:rsidRDefault="00FE0DDB" w:rsidP="008823D3">
            <w:pPr>
              <w:rPr>
                <w:rFonts w:ascii="Calibri" w:hAnsi="Calibri"/>
              </w:rPr>
            </w:pPr>
            <w:r w:rsidRPr="00634C64">
              <w:rPr>
                <w:rFonts w:ascii="Calibri" w:hAnsi="Calibri"/>
              </w:rPr>
              <w:t>Jul 25</w:t>
            </w:r>
          </w:p>
        </w:tc>
        <w:tc>
          <w:tcPr>
            <w:tcW w:w="7200" w:type="dxa"/>
            <w:shd w:val="clear" w:color="auto" w:fill="auto"/>
          </w:tcPr>
          <w:p w14:paraId="4D07E9BA" w14:textId="77777777" w:rsidR="00FE0DDB" w:rsidRPr="007C2734" w:rsidRDefault="00FE0DDB" w:rsidP="00255A6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4 Rivers 4-H Fun Shoot.  Conservation Park.  Contact Karen Burley </w:t>
            </w:r>
            <w:hyperlink r:id="rId28" w:history="1">
              <w:r w:rsidRPr="007C2734">
                <w:rPr>
                  <w:rStyle w:val="Hyperlink"/>
                  <w:rFonts w:ascii="Calibri" w:hAnsi="Calibri"/>
                </w:rPr>
                <w:t>fourivers4h@yahoo.com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12A14AA9" w14:textId="77777777" w:rsidTr="00812DDD">
        <w:tc>
          <w:tcPr>
            <w:tcW w:w="2160" w:type="dxa"/>
            <w:shd w:val="clear" w:color="auto" w:fill="auto"/>
          </w:tcPr>
          <w:p w14:paraId="2E6D6A3F" w14:textId="77777777" w:rsidR="00FE0DDB" w:rsidRPr="00536D92" w:rsidRDefault="00FE0DDB" w:rsidP="00666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Aug 2-6</w:t>
            </w:r>
          </w:p>
        </w:tc>
        <w:tc>
          <w:tcPr>
            <w:tcW w:w="7200" w:type="dxa"/>
            <w:shd w:val="clear" w:color="auto" w:fill="auto"/>
          </w:tcPr>
          <w:p w14:paraId="3691CE3A" w14:textId="77777777" w:rsidR="00FE0DDB" w:rsidRPr="007C2734" w:rsidRDefault="00FE0DDB" w:rsidP="00170D69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VA 4-H/NRA Shooting Education Camp.  Holiday Lake 4-H Center.  Camp for youth ages 12 to 16 in archery, muzzleloading,</w:t>
            </w:r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>pistol, shotgun or smallbore rifle.  Contact</w:t>
            </w:r>
            <w:r>
              <w:rPr>
                <w:rFonts w:ascii="Calibri" w:hAnsi="Calibri"/>
              </w:rPr>
              <w:t xml:space="preserve"> Lynn Wheeless </w:t>
            </w:r>
            <w:hyperlink r:id="rId29" w:history="1">
              <w:r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</w:tc>
      </w:tr>
      <w:tr w:rsidR="00FE0DDB" w:rsidRPr="007C2734" w14:paraId="3F8C1BEE" w14:textId="77777777" w:rsidTr="00812DDD">
        <w:tc>
          <w:tcPr>
            <w:tcW w:w="2160" w:type="dxa"/>
            <w:shd w:val="clear" w:color="auto" w:fill="auto"/>
          </w:tcPr>
          <w:p w14:paraId="50B9E2BA" w14:textId="77777777" w:rsidR="00FE0DDB" w:rsidRPr="003845E5" w:rsidRDefault="00FE0DDB" w:rsidP="003B383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Date?</w:t>
            </w:r>
          </w:p>
        </w:tc>
        <w:tc>
          <w:tcPr>
            <w:tcW w:w="7200" w:type="dxa"/>
            <w:shd w:val="clear" w:color="auto" w:fill="auto"/>
          </w:tcPr>
          <w:p w14:paraId="063BCF4B" w14:textId="77777777" w:rsidR="00FE0DDB" w:rsidRPr="0046698D" w:rsidRDefault="00FE0DDB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National 4-H </w:t>
            </w:r>
            <w:r>
              <w:rPr>
                <w:rFonts w:ascii="Calibri" w:hAnsi="Calibri"/>
              </w:rPr>
              <w:t xml:space="preserve">Shooting Sports Youth </w:t>
            </w:r>
            <w:r w:rsidRPr="007C2734">
              <w:rPr>
                <w:rFonts w:ascii="Calibri" w:hAnsi="Calibri"/>
              </w:rPr>
              <w:t xml:space="preserve">Leadership </w:t>
            </w:r>
            <w:r>
              <w:rPr>
                <w:rFonts w:ascii="Calibri" w:hAnsi="Calibri"/>
              </w:rPr>
              <w:t xml:space="preserve">Institute for Virginia 4-H Shooting Sports </w:t>
            </w:r>
            <w:r w:rsidRPr="007C2734">
              <w:rPr>
                <w:rFonts w:ascii="Calibri" w:hAnsi="Calibri"/>
              </w:rPr>
              <w:t>Ambassadors.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color w:val="FF0000"/>
              </w:rPr>
              <w:t>Location?</w:t>
            </w:r>
            <w:r>
              <w:rPr>
                <w:rFonts w:ascii="Calibri" w:hAnsi="Calibri"/>
              </w:rPr>
              <w:t xml:space="preserve"> Contact Robert Tillotson </w:t>
            </w:r>
            <w:hyperlink r:id="rId30" w:history="1">
              <w:r w:rsidRPr="00511F5C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5E68493A" w14:textId="77777777" w:rsidTr="00812DDD">
        <w:tc>
          <w:tcPr>
            <w:tcW w:w="2160" w:type="dxa"/>
            <w:shd w:val="clear" w:color="auto" w:fill="auto"/>
          </w:tcPr>
          <w:p w14:paraId="7D184F53" w14:textId="77777777" w:rsidR="00FE0DDB" w:rsidRPr="00224B4E" w:rsidRDefault="00FE0DDB" w:rsidP="003B383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Aug </w:t>
            </w:r>
            <w:r>
              <w:rPr>
                <w:rFonts w:ascii="Calibri" w:hAnsi="Calibri"/>
                <w:color w:val="FF0000"/>
              </w:rPr>
              <w:t>8?</w:t>
            </w:r>
          </w:p>
          <w:p w14:paraId="28A82980" w14:textId="77777777" w:rsidR="00FE0DDB" w:rsidRPr="007C2734" w:rsidRDefault="00FE0DDB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64CE133" w14:textId="77777777" w:rsidR="00FE0DDB" w:rsidRPr="007C2734" w:rsidRDefault="00FE0DDB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Northern District 4-H Shoot.  Culpeper.  Competitive events in air pistol, air rifle, archery, muzzleloading, shotgun and smallbore rifle.  </w:t>
            </w:r>
            <w:r w:rsidRPr="0078171A">
              <w:rPr>
                <w:rFonts w:ascii="Calibri" w:hAnsi="Calibri"/>
                <w:color w:val="FF0000"/>
              </w:rPr>
              <w:t>Contact?</w:t>
            </w:r>
          </w:p>
        </w:tc>
      </w:tr>
      <w:tr w:rsidR="00FE0DDB" w:rsidRPr="007C2734" w14:paraId="5537C9F2" w14:textId="77777777" w:rsidTr="00812DDD">
        <w:tc>
          <w:tcPr>
            <w:tcW w:w="2160" w:type="dxa"/>
            <w:shd w:val="clear" w:color="auto" w:fill="auto"/>
          </w:tcPr>
          <w:p w14:paraId="61CE1EE5" w14:textId="77777777" w:rsidR="00FE0DDB" w:rsidRPr="007C4130" w:rsidRDefault="00FE0DDB" w:rsidP="003B3834">
            <w:pPr>
              <w:rPr>
                <w:rFonts w:ascii="Calibri" w:hAnsi="Calibri"/>
              </w:rPr>
            </w:pPr>
            <w:r w:rsidRPr="007C4130">
              <w:rPr>
                <w:rFonts w:ascii="Calibri" w:hAnsi="Calibri"/>
              </w:rPr>
              <w:t>Aug 22</w:t>
            </w:r>
          </w:p>
        </w:tc>
        <w:tc>
          <w:tcPr>
            <w:tcW w:w="7200" w:type="dxa"/>
            <w:shd w:val="clear" w:color="auto" w:fill="auto"/>
          </w:tcPr>
          <w:p w14:paraId="3B841574" w14:textId="77777777" w:rsidR="00FE0DDB" w:rsidRPr="005E2070" w:rsidRDefault="00FE0DDB" w:rsidP="003B3834">
            <w:pPr>
              <w:rPr>
                <w:rFonts w:ascii="Calibri" w:hAnsi="Calibri"/>
              </w:rPr>
            </w:pPr>
            <w:r w:rsidRPr="005E2070">
              <w:rPr>
                <w:rFonts w:ascii="Calibri" w:hAnsi="Calibri"/>
              </w:rPr>
              <w:t>Appomattox 4-H Fun Shoot.  Holiday Lake 4-H Center.  Trap &amp; Skeet.  Contact Robert Tillotson</w:t>
            </w:r>
            <w:r>
              <w:rPr>
                <w:rFonts w:ascii="Calibri" w:hAnsi="Calibri"/>
              </w:rPr>
              <w:t xml:space="preserve"> </w:t>
            </w:r>
            <w:hyperlink r:id="rId31" w:history="1">
              <w:r w:rsidRPr="00EA6A41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6121100" w14:textId="77777777" w:rsidTr="00812DDD">
        <w:tc>
          <w:tcPr>
            <w:tcW w:w="2160" w:type="dxa"/>
            <w:shd w:val="clear" w:color="auto" w:fill="auto"/>
          </w:tcPr>
          <w:p w14:paraId="584B3BB4" w14:textId="77777777" w:rsidR="00FE0DDB" w:rsidRPr="009F09D8" w:rsidRDefault="00FE0DDB" w:rsidP="003B3834">
            <w:pPr>
              <w:rPr>
                <w:rFonts w:ascii="Calibri" w:hAnsi="Calibri"/>
                <w:color w:val="FF0000"/>
              </w:rPr>
            </w:pPr>
            <w:r w:rsidRPr="009F09D8">
              <w:rPr>
                <w:rFonts w:ascii="Calibri" w:hAnsi="Calibri"/>
                <w:color w:val="FF0000"/>
              </w:rPr>
              <w:t>Aug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9F09D8"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593E4CB8" w14:textId="77777777" w:rsidR="00FE0DDB" w:rsidRPr="001529A9" w:rsidRDefault="00FE0DDB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Archery Challenge – FITA, Field and 3-D.  Augusta Archery Club.  Sponsored by the Augusta Archers 4-H Club. Contact Jakki Avery </w:t>
            </w:r>
            <w:hyperlink r:id="rId32" w:history="1">
              <w:r w:rsidRPr="00511F5C">
                <w:rPr>
                  <w:rStyle w:val="Hyperlink"/>
                  <w:rFonts w:ascii="Calibri" w:hAnsi="Calibri"/>
                </w:rPr>
                <w:t>aaavery@comcast.net</w:t>
              </w:r>
            </w:hyperlink>
            <w:r>
              <w:rPr>
                <w:rFonts w:ascii="Calibri" w:hAnsi="Calibri"/>
              </w:rPr>
              <w:t xml:space="preserve">   </w:t>
            </w:r>
          </w:p>
        </w:tc>
      </w:tr>
      <w:tr w:rsidR="00FE0DDB" w:rsidRPr="007C2734" w14:paraId="15A3E587" w14:textId="77777777" w:rsidTr="00812DDD">
        <w:tc>
          <w:tcPr>
            <w:tcW w:w="2160" w:type="dxa"/>
            <w:shd w:val="clear" w:color="auto" w:fill="auto"/>
          </w:tcPr>
          <w:p w14:paraId="3E2304E4" w14:textId="77777777" w:rsidR="00FE0DDB" w:rsidRPr="00536D92" w:rsidRDefault="00FE0DDB" w:rsidP="003B3834">
            <w:pPr>
              <w:rPr>
                <w:rFonts w:ascii="Calibri" w:hAnsi="Calibri"/>
              </w:rPr>
            </w:pPr>
            <w:r w:rsidRPr="00536D92">
              <w:rPr>
                <w:rFonts w:ascii="Calibri" w:hAnsi="Calibri"/>
              </w:rPr>
              <w:t>Sept 11</w:t>
            </w:r>
          </w:p>
        </w:tc>
        <w:tc>
          <w:tcPr>
            <w:tcW w:w="7200" w:type="dxa"/>
            <w:shd w:val="clear" w:color="auto" w:fill="auto"/>
          </w:tcPr>
          <w:p w14:paraId="607F7B23" w14:textId="77777777" w:rsidR="00FE0DDB" w:rsidRPr="007C2734" w:rsidRDefault="00FE0DDB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Meeting of the Virginia 4-H Shooting Education Council.  Holiday Lake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 </w:t>
            </w:r>
            <w:hyperlink r:id="rId33" w:history="1">
              <w:r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7F8E627A" w14:textId="77777777" w:rsidTr="00812DDD">
        <w:tc>
          <w:tcPr>
            <w:tcW w:w="2160" w:type="dxa"/>
            <w:shd w:val="clear" w:color="auto" w:fill="auto"/>
          </w:tcPr>
          <w:p w14:paraId="4BA93087" w14:textId="77777777" w:rsidR="00FE0DDB" w:rsidRPr="00536D92" w:rsidRDefault="00FE0DDB" w:rsidP="003B38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 11-</w:t>
            </w:r>
            <w:r w:rsidRPr="00536D92">
              <w:rPr>
                <w:rFonts w:ascii="Calibri" w:hAnsi="Calibri"/>
                <w:b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14:paraId="34B785A2" w14:textId="77777777" w:rsidR="00FE0DDB" w:rsidRPr="002C0643" w:rsidRDefault="00FE0DDB" w:rsidP="003B3834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  <w:b/>
              </w:rPr>
              <w:t xml:space="preserve">State 4-H Shoot.  </w:t>
            </w:r>
            <w:r w:rsidRPr="007C2734">
              <w:rPr>
                <w:rFonts w:ascii="Calibri" w:hAnsi="Calibri"/>
              </w:rPr>
              <w:t>Holiday Lake 4-H Center.  Competitive events in air pistol, air rifle, arch</w:t>
            </w:r>
            <w:r>
              <w:rPr>
                <w:rFonts w:ascii="Calibri" w:hAnsi="Calibri"/>
              </w:rPr>
              <w:t xml:space="preserve">ery, BB Gun, muzzleloading, shotgun, smallbore pistol &amp; </w:t>
            </w:r>
            <w:r w:rsidRPr="007C2734">
              <w:rPr>
                <w:rFonts w:ascii="Calibri" w:hAnsi="Calibri"/>
              </w:rPr>
              <w:t>smallbore rifle.</w:t>
            </w:r>
            <w:r w:rsidRPr="007C2734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 </w:t>
            </w:r>
            <w:hyperlink r:id="rId34" w:history="1">
              <w:r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  <w:b/>
              </w:rPr>
              <w:t xml:space="preserve">        </w:t>
            </w:r>
          </w:p>
        </w:tc>
      </w:tr>
      <w:tr w:rsidR="00FE0DDB" w:rsidRPr="007C2734" w14:paraId="002A02C5" w14:textId="77777777" w:rsidTr="00812DDD">
        <w:tc>
          <w:tcPr>
            <w:tcW w:w="2160" w:type="dxa"/>
            <w:shd w:val="clear" w:color="auto" w:fill="auto"/>
          </w:tcPr>
          <w:p w14:paraId="1464DF3B" w14:textId="77777777" w:rsidR="00FE0DDB" w:rsidRPr="0039635A" w:rsidRDefault="00FE0DDB" w:rsidP="008F36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 25-27</w:t>
            </w:r>
          </w:p>
        </w:tc>
        <w:tc>
          <w:tcPr>
            <w:tcW w:w="7200" w:type="dxa"/>
            <w:shd w:val="clear" w:color="auto" w:fill="auto"/>
          </w:tcPr>
          <w:p w14:paraId="7CD4861D" w14:textId="77777777" w:rsidR="00FE0DDB" w:rsidRPr="007C2734" w:rsidRDefault="00FE0DDB" w:rsidP="008F36D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Hunter Skills Weekend.  Holiday Lake 4-H Center.  Sponsored by the VA Hunter Education Instructors Association.  </w:t>
            </w:r>
            <w:r w:rsidRPr="009773DB">
              <w:rPr>
                <w:rFonts w:ascii="Calibri" w:hAnsi="Calibri"/>
              </w:rPr>
              <w:t>Contact Levi Callahan</w:t>
            </w:r>
            <w:r>
              <w:rPr>
                <w:rFonts w:ascii="Calibri" w:hAnsi="Calibri"/>
              </w:rPr>
              <w:t xml:space="preserve"> </w:t>
            </w:r>
            <w:hyperlink r:id="rId35" w:history="1">
              <w:r w:rsidRPr="00511F5C">
                <w:rPr>
                  <w:rStyle w:val="Hyperlink"/>
                  <w:rFonts w:ascii="Calibri" w:hAnsi="Calibri"/>
                </w:rPr>
                <w:t>levic93@vt.edu</w:t>
              </w:r>
            </w:hyperlink>
            <w:r>
              <w:rPr>
                <w:rFonts w:ascii="Calibri" w:hAnsi="Calibri"/>
              </w:rPr>
              <w:t xml:space="preserve"> </w:t>
            </w:r>
            <w:r w:rsidRPr="009773DB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2EDCB04" w14:textId="77777777" w:rsidTr="00812DDD">
        <w:tc>
          <w:tcPr>
            <w:tcW w:w="2160" w:type="dxa"/>
            <w:shd w:val="clear" w:color="auto" w:fill="auto"/>
          </w:tcPr>
          <w:p w14:paraId="66B8F956" w14:textId="77777777" w:rsidR="00FE0DDB" w:rsidRPr="0039635A" w:rsidRDefault="00FE0DDB" w:rsidP="003B3834">
            <w:pPr>
              <w:rPr>
                <w:rFonts w:ascii="Calibri" w:hAnsi="Calibri"/>
                <w:b/>
              </w:rPr>
            </w:pPr>
            <w:r w:rsidRPr="0039635A">
              <w:rPr>
                <w:rFonts w:ascii="Calibri" w:hAnsi="Calibri"/>
                <w:b/>
              </w:rPr>
              <w:t>Sept 26</w:t>
            </w:r>
          </w:p>
          <w:p w14:paraId="614233CE" w14:textId="77777777" w:rsidR="00FE0DDB" w:rsidRPr="007C2734" w:rsidRDefault="00FE0DDB" w:rsidP="003B3834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43CA4CB6" w14:textId="77777777" w:rsidR="00FE0DDB" w:rsidRPr="007C2734" w:rsidRDefault="00FE0DDB" w:rsidP="003B38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RL Harris Jr Memorial</w:t>
            </w:r>
            <w:r w:rsidRPr="007C2734">
              <w:rPr>
                <w:rFonts w:ascii="Calibri" w:hAnsi="Calibri"/>
                <w:b/>
              </w:rPr>
              <w:t xml:space="preserve"> 4-H Shotgun Championship.</w:t>
            </w:r>
            <w:r>
              <w:rPr>
                <w:rFonts w:ascii="Calibri" w:hAnsi="Calibri"/>
              </w:rPr>
              <w:t xml:space="preserve">  </w:t>
            </w:r>
            <w:r w:rsidRPr="00450318">
              <w:rPr>
                <w:rFonts w:ascii="Calibri" w:hAnsi="Calibri"/>
              </w:rPr>
              <w:t xml:space="preserve">Brushy Mountain. </w:t>
            </w:r>
            <w:r w:rsidRPr="007C2734">
              <w:rPr>
                <w:rFonts w:ascii="Calibri" w:hAnsi="Calibri"/>
              </w:rPr>
              <w:t>Trap</w:t>
            </w:r>
            <w:r>
              <w:rPr>
                <w:rFonts w:ascii="Calibri" w:hAnsi="Calibri"/>
              </w:rPr>
              <w:t>, Skeet</w:t>
            </w:r>
            <w:r w:rsidRPr="007C2734">
              <w:rPr>
                <w:rFonts w:ascii="Calibri" w:hAnsi="Calibri"/>
              </w:rPr>
              <w:t xml:space="preserve"> and Sporti</w:t>
            </w:r>
            <w:r>
              <w:rPr>
                <w:rFonts w:ascii="Calibri" w:hAnsi="Calibri"/>
              </w:rPr>
              <w:t xml:space="preserve">ng Clays.  Contact Dave Maddox </w:t>
            </w:r>
            <w:hyperlink r:id="rId36" w:history="1">
              <w:r w:rsidRPr="00511F5C">
                <w:rPr>
                  <w:rStyle w:val="Hyperlink"/>
                  <w:rFonts w:ascii="Calibri" w:hAnsi="Calibri"/>
                </w:rPr>
                <w:t>firearmfixer@gmail.com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  <w:b/>
              </w:rPr>
              <w:t xml:space="preserve">  </w:t>
            </w:r>
          </w:p>
        </w:tc>
      </w:tr>
      <w:tr w:rsidR="00FE0DDB" w:rsidRPr="007C2734" w14:paraId="10736DE4" w14:textId="77777777" w:rsidTr="00812DDD">
        <w:tc>
          <w:tcPr>
            <w:tcW w:w="2160" w:type="dxa"/>
            <w:shd w:val="clear" w:color="auto" w:fill="auto"/>
          </w:tcPr>
          <w:p w14:paraId="37923DAF" w14:textId="77777777" w:rsidR="00FE0DDB" w:rsidRPr="007C4130" w:rsidRDefault="00FE0DDB" w:rsidP="003B3834">
            <w:pPr>
              <w:rPr>
                <w:rFonts w:ascii="Calibri" w:hAnsi="Calibri"/>
              </w:rPr>
            </w:pPr>
            <w:r w:rsidRPr="007C4130">
              <w:rPr>
                <w:rFonts w:ascii="Calibri" w:hAnsi="Calibri"/>
                <w:b/>
              </w:rPr>
              <w:t>Oct 3</w:t>
            </w:r>
          </w:p>
          <w:p w14:paraId="00552544" w14:textId="77777777" w:rsidR="00FE0DDB" w:rsidRPr="007C4130" w:rsidRDefault="00FE0DDB" w:rsidP="003B3834">
            <w:pPr>
              <w:rPr>
                <w:rFonts w:ascii="Calibri" w:hAnsi="Calibri"/>
                <w:b/>
              </w:rPr>
            </w:pPr>
            <w:r w:rsidRPr="007C4130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14:paraId="5D834824" w14:textId="77777777" w:rsidR="00FE0DDB" w:rsidRPr="002C7DAE" w:rsidRDefault="00FE0DDB" w:rsidP="002C7DAE">
            <w:pPr>
              <w:rPr>
                <w:rFonts w:ascii="Calibri" w:hAnsi="Calibri"/>
                <w:b/>
                <w:color w:val="FF0000"/>
              </w:rPr>
            </w:pPr>
            <w:r w:rsidRPr="007C2734">
              <w:rPr>
                <w:rFonts w:ascii="Calibri" w:hAnsi="Calibri"/>
                <w:b/>
              </w:rPr>
              <w:t xml:space="preserve">Virginia 4-H Archery Championship.  </w:t>
            </w:r>
            <w:r w:rsidRPr="007C2734">
              <w:rPr>
                <w:rFonts w:ascii="Calibri" w:hAnsi="Calibri"/>
              </w:rPr>
              <w:t xml:space="preserve">Holiday Lake 4-H Center.  </w:t>
            </w:r>
            <w:r>
              <w:rPr>
                <w:rFonts w:ascii="Calibri" w:hAnsi="Calibri"/>
              </w:rPr>
              <w:t xml:space="preserve">FITA, Field and 3-D.  </w:t>
            </w:r>
            <w:r w:rsidRPr="007C2734">
              <w:rPr>
                <w:rFonts w:ascii="Calibri" w:hAnsi="Calibri"/>
              </w:rPr>
              <w:t xml:space="preserve">Contact James Bass </w:t>
            </w:r>
            <w:hyperlink r:id="rId37" w:history="1">
              <w:r w:rsidRPr="007C2734">
                <w:rPr>
                  <w:rStyle w:val="Hyperlink"/>
                  <w:rFonts w:ascii="Calibri" w:hAnsi="Calibri"/>
                </w:rPr>
                <w:t>jkbass.va@gmail.com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3C48A5B6" w14:textId="77777777" w:rsidTr="00812DDD">
        <w:tc>
          <w:tcPr>
            <w:tcW w:w="2160" w:type="dxa"/>
            <w:shd w:val="clear" w:color="auto" w:fill="auto"/>
          </w:tcPr>
          <w:p w14:paraId="374B7967" w14:textId="77777777" w:rsidR="00FE0DDB" w:rsidRPr="00536D92" w:rsidRDefault="00FE0DDB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16-</w:t>
            </w:r>
            <w:r w:rsidRPr="00536D92">
              <w:rPr>
                <w:rFonts w:ascii="Calibri" w:hAnsi="Calibri"/>
              </w:rPr>
              <w:t>18</w:t>
            </w:r>
          </w:p>
          <w:p w14:paraId="657D3962" w14:textId="77777777" w:rsidR="00FE0DDB" w:rsidRPr="00A60BBB" w:rsidRDefault="00FE0DDB" w:rsidP="00C279D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100F640F" w14:textId="77777777" w:rsidR="00FE0DDB" w:rsidRDefault="00FE0DDB" w:rsidP="00C279D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Fall Instructor Certification (or inclement weather date for the State </w:t>
            </w:r>
          </w:p>
          <w:p w14:paraId="397E45CD" w14:textId="77777777" w:rsidR="00FE0DDB" w:rsidRPr="007C2734" w:rsidRDefault="00FE0DDB" w:rsidP="00C279DC">
            <w:pPr>
              <w:rPr>
                <w:rFonts w:ascii="Calibri" w:hAnsi="Calibri"/>
                <w:color w:val="FF0000"/>
              </w:rPr>
            </w:pPr>
            <w:r w:rsidRPr="007C2734">
              <w:rPr>
                <w:rFonts w:ascii="Calibri" w:hAnsi="Calibri"/>
              </w:rPr>
              <w:t>4-H Shoot).  Holiday Lake 4-H Center.  Training in archery, coordinator,</w:t>
            </w:r>
            <w:r>
              <w:rPr>
                <w:rFonts w:ascii="Calibri" w:hAnsi="Calibri"/>
              </w:rPr>
              <w:t xml:space="preserve"> muzzleloading, pistol, rifle,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basic shotgun or advanced shotgun.  Contact </w:t>
            </w:r>
            <w:hyperlink r:id="rId38" w:history="1">
              <w:r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 xml:space="preserve">  </w:t>
            </w:r>
          </w:p>
        </w:tc>
      </w:tr>
      <w:tr w:rsidR="00FE0DDB" w:rsidRPr="007C2734" w14:paraId="61B24312" w14:textId="77777777" w:rsidTr="00812DDD">
        <w:tc>
          <w:tcPr>
            <w:tcW w:w="2160" w:type="dxa"/>
            <w:shd w:val="clear" w:color="auto" w:fill="auto"/>
          </w:tcPr>
          <w:p w14:paraId="4A0A0198" w14:textId="77777777" w:rsidR="00FE0DDB" w:rsidRPr="00A60BBB" w:rsidRDefault="00FE0DDB" w:rsidP="00C279D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Mid </w:t>
            </w:r>
            <w:r w:rsidRPr="00A60BBB">
              <w:rPr>
                <w:rFonts w:ascii="Calibri" w:hAnsi="Calibri"/>
                <w:color w:val="FF0000"/>
              </w:rPr>
              <w:t>Oct</w:t>
            </w:r>
            <w:r>
              <w:rPr>
                <w:rFonts w:ascii="Calibri" w:hAnsi="Calibri"/>
                <w:color w:val="FF0000"/>
              </w:rPr>
              <w:t xml:space="preserve"> 2020</w:t>
            </w:r>
          </w:p>
          <w:p w14:paraId="7CEC132F" w14:textId="77777777" w:rsidR="00FE0DDB" w:rsidRPr="007C2734" w:rsidRDefault="00FE0DDB" w:rsidP="00C279D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Beg of Nov 2020</w:t>
            </w:r>
          </w:p>
        </w:tc>
        <w:tc>
          <w:tcPr>
            <w:tcW w:w="7200" w:type="dxa"/>
            <w:shd w:val="clear" w:color="auto" w:fill="auto"/>
          </w:tcPr>
          <w:p w14:paraId="07A8F2A8" w14:textId="77777777" w:rsidR="00FE0DDB" w:rsidRPr="007C2734" w:rsidRDefault="00FE0DDB" w:rsidP="00C279D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 Internal Deadline for Friends of the NRA Grants.</w:t>
            </w:r>
          </w:p>
          <w:p w14:paraId="7771BED1" w14:textId="77777777" w:rsidR="00FE0DDB" w:rsidRPr="007C2734" w:rsidRDefault="00FE0DDB" w:rsidP="00C279D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NRA Deadline for Friends of the NRA Grants.  NRA Contact David Wells </w:t>
            </w:r>
            <w:hyperlink r:id="rId39" w:history="1">
              <w:r w:rsidRPr="007C2734">
                <w:rPr>
                  <w:rStyle w:val="Hyperlink"/>
                  <w:rFonts w:ascii="Calibri" w:hAnsi="Calibri"/>
                </w:rPr>
                <w:t>Dwells@nrahq.org</w:t>
              </w:r>
            </w:hyperlink>
            <w:r w:rsidRPr="007C2734">
              <w:rPr>
                <w:rFonts w:ascii="Calibri" w:hAnsi="Calibri"/>
              </w:rPr>
              <w:t xml:space="preserve">        </w:t>
            </w:r>
          </w:p>
        </w:tc>
      </w:tr>
      <w:tr w:rsidR="00FE0DDB" w:rsidRPr="007C2734" w14:paraId="007E870E" w14:textId="77777777" w:rsidTr="0035463F">
        <w:trPr>
          <w:trHeight w:val="924"/>
        </w:trPr>
        <w:tc>
          <w:tcPr>
            <w:tcW w:w="2160" w:type="dxa"/>
            <w:shd w:val="clear" w:color="auto" w:fill="auto"/>
          </w:tcPr>
          <w:p w14:paraId="0EC40027" w14:textId="158297EB" w:rsidR="00FE0DDB" w:rsidRPr="00DC00AF" w:rsidRDefault="00EE66A0" w:rsidP="00AE427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Nov</w:t>
            </w:r>
            <w:bookmarkStart w:id="0" w:name="_GoBack"/>
            <w:bookmarkEnd w:id="0"/>
            <w:r w:rsidR="00FE0DDB"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1046A041" w14:textId="77777777" w:rsidR="00FE0DDB" w:rsidRPr="00521819" w:rsidRDefault="00FE0DDB" w:rsidP="00AE42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Instructor Recertification.  Re-training for current Level I Instructors in Archery, Coordinator, Muzzleloading, Pistol, Rifle and Shotgun.  </w:t>
            </w:r>
            <w:r w:rsidRPr="00521819">
              <w:rPr>
                <w:rFonts w:ascii="Calibri" w:hAnsi="Calibri"/>
                <w:color w:val="FF0000"/>
              </w:rPr>
              <w:t>Location?</w:t>
            </w:r>
            <w:r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</w:rPr>
              <w:t xml:space="preserve">Contact Lynn Wheeless </w:t>
            </w:r>
            <w:hyperlink r:id="rId40" w:history="1">
              <w:r w:rsidRPr="00256E1A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106A65E3" w14:textId="77777777" w:rsidTr="0035463F">
        <w:trPr>
          <w:trHeight w:val="924"/>
        </w:trPr>
        <w:tc>
          <w:tcPr>
            <w:tcW w:w="2160" w:type="dxa"/>
            <w:shd w:val="clear" w:color="auto" w:fill="auto"/>
          </w:tcPr>
          <w:p w14:paraId="110FC25C" w14:textId="77777777" w:rsidR="00FE0DDB" w:rsidRPr="00A60BBB" w:rsidRDefault="00FE0DDB" w:rsidP="00AE427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End of Nov 2020</w:t>
            </w:r>
          </w:p>
          <w:p w14:paraId="24A00596" w14:textId="77777777" w:rsidR="00FE0DDB" w:rsidRDefault="00FE0DDB" w:rsidP="00AE427F">
            <w:pPr>
              <w:rPr>
                <w:rFonts w:ascii="Calibri" w:hAnsi="Calibri"/>
                <w:color w:val="FF0000"/>
              </w:rPr>
            </w:pPr>
          </w:p>
          <w:p w14:paraId="2A031962" w14:textId="77777777" w:rsidR="00FE0DDB" w:rsidRPr="00A60BBB" w:rsidRDefault="00FE0DDB" w:rsidP="00AE427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Mid Dec 2020</w:t>
            </w:r>
          </w:p>
        </w:tc>
        <w:tc>
          <w:tcPr>
            <w:tcW w:w="7200" w:type="dxa"/>
            <w:shd w:val="clear" w:color="auto" w:fill="auto"/>
          </w:tcPr>
          <w:p w14:paraId="53F1842D" w14:textId="77777777" w:rsidR="00FE0DDB" w:rsidRDefault="00FE0DDB" w:rsidP="00AE427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(December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7368A40C" w14:textId="77777777" w:rsidR="00FE0DDB" w:rsidRPr="007C2734" w:rsidRDefault="00FE0DDB" w:rsidP="00AE42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(December cycle)</w:t>
            </w:r>
          </w:p>
        </w:tc>
      </w:tr>
    </w:tbl>
    <w:p w14:paraId="5CD35CF3" w14:textId="77777777" w:rsidR="008A1733" w:rsidRPr="00AE427F" w:rsidRDefault="008A1733" w:rsidP="00AE427F"/>
    <w:p w14:paraId="33A1CBEA" w14:textId="77777777" w:rsidR="00FA54FE" w:rsidRPr="00D37C08" w:rsidRDefault="00383C4C" w:rsidP="00383C4C">
      <w:pPr>
        <w:rPr>
          <w:rFonts w:ascii="Calibri" w:hAnsi="Calibri"/>
          <w:i/>
          <w:sz w:val="28"/>
          <w:szCs w:val="28"/>
        </w:rPr>
      </w:pPr>
      <w:r w:rsidRPr="00D37C08">
        <w:rPr>
          <w:rFonts w:ascii="Calibri" w:hAnsi="Calibri"/>
          <w:i/>
          <w:sz w:val="28"/>
          <w:szCs w:val="28"/>
        </w:rPr>
        <w:lastRenderedPageBreak/>
        <w:t>Virginia 4-H Shooting Education Calendar l</w:t>
      </w:r>
      <w:r w:rsidR="005658C4" w:rsidRPr="00D37C08">
        <w:rPr>
          <w:rFonts w:ascii="Calibri" w:hAnsi="Calibri"/>
          <w:i/>
          <w:sz w:val="28"/>
          <w:szCs w:val="28"/>
        </w:rPr>
        <w:t>ast updated on January 8</w:t>
      </w:r>
      <w:r w:rsidR="00D37C08" w:rsidRPr="00D37C08">
        <w:rPr>
          <w:rFonts w:ascii="Calibri" w:hAnsi="Calibri"/>
          <w:i/>
          <w:sz w:val="28"/>
          <w:szCs w:val="28"/>
        </w:rPr>
        <w:t>, 2020</w:t>
      </w:r>
      <w:r w:rsidR="00DC00AF" w:rsidRPr="00D37C08">
        <w:rPr>
          <w:rFonts w:ascii="Calibri" w:hAnsi="Calibri"/>
          <w:i/>
          <w:sz w:val="28"/>
          <w:szCs w:val="28"/>
        </w:rPr>
        <w:t xml:space="preserve"> </w:t>
      </w:r>
      <w:r w:rsidR="00E66DC7" w:rsidRPr="00D37C08">
        <w:rPr>
          <w:rFonts w:ascii="Calibri" w:hAnsi="Calibri"/>
          <w:i/>
          <w:sz w:val="28"/>
          <w:szCs w:val="28"/>
        </w:rPr>
        <w:tab/>
      </w:r>
    </w:p>
    <w:p w14:paraId="6118B097" w14:textId="77777777" w:rsidR="00383C4C" w:rsidRDefault="00383C4C" w:rsidP="00FA54FE">
      <w:pPr>
        <w:rPr>
          <w:rFonts w:ascii="Calibri" w:hAnsi="Calibri"/>
          <w:sz w:val="28"/>
          <w:szCs w:val="28"/>
        </w:rPr>
      </w:pPr>
    </w:p>
    <w:p w14:paraId="0B3B6FDE" w14:textId="77777777" w:rsidR="008A1733" w:rsidRPr="00AD4873" w:rsidRDefault="00255A6A" w:rsidP="00FA54FE">
      <w:pPr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For ad</w:t>
      </w:r>
      <w:r w:rsidR="009A5B03" w:rsidRPr="00AD4873">
        <w:rPr>
          <w:rFonts w:ascii="Calibri" w:hAnsi="Calibri"/>
          <w:sz w:val="28"/>
          <w:szCs w:val="28"/>
        </w:rPr>
        <w:t xml:space="preserve">ditional information </w:t>
      </w:r>
      <w:r w:rsidR="009D4945" w:rsidRPr="00AD4873">
        <w:rPr>
          <w:rFonts w:ascii="Calibri" w:hAnsi="Calibri"/>
          <w:sz w:val="28"/>
          <w:szCs w:val="28"/>
        </w:rPr>
        <w:t>contact</w:t>
      </w:r>
      <w:r w:rsidR="00CF1EBD" w:rsidRPr="00AD4873">
        <w:rPr>
          <w:rFonts w:ascii="Calibri" w:hAnsi="Calibri"/>
          <w:sz w:val="28"/>
          <w:szCs w:val="28"/>
        </w:rPr>
        <w:t>:</w:t>
      </w:r>
      <w:r w:rsidR="0085059C" w:rsidRPr="00AD4873">
        <w:rPr>
          <w:rFonts w:ascii="Calibri" w:hAnsi="Calibri"/>
          <w:sz w:val="28"/>
          <w:szCs w:val="28"/>
        </w:rPr>
        <w:t xml:space="preserve"> </w:t>
      </w:r>
    </w:p>
    <w:p w14:paraId="023F576B" w14:textId="77777777" w:rsidR="008A1733" w:rsidRPr="00AD4873" w:rsidRDefault="008A1733" w:rsidP="00383C4C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Lynn Wheeless</w:t>
      </w:r>
    </w:p>
    <w:p w14:paraId="53094716" w14:textId="77777777" w:rsidR="008A1733" w:rsidRPr="00AD4873" w:rsidRDefault="00A60BBB" w:rsidP="00383C4C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Coordinator</w:t>
      </w:r>
      <w:r w:rsidR="00255A6A" w:rsidRPr="00AD4873">
        <w:rPr>
          <w:rFonts w:ascii="Calibri" w:hAnsi="Calibri"/>
          <w:sz w:val="28"/>
          <w:szCs w:val="28"/>
        </w:rPr>
        <w:t>,</w:t>
      </w:r>
      <w:r w:rsidRPr="00AD4873">
        <w:rPr>
          <w:rFonts w:ascii="Calibri" w:hAnsi="Calibri"/>
          <w:sz w:val="28"/>
          <w:szCs w:val="28"/>
        </w:rPr>
        <w:t xml:space="preserve"> </w:t>
      </w:r>
      <w:r w:rsidR="00AC4130" w:rsidRPr="00AD4873">
        <w:rPr>
          <w:rFonts w:ascii="Calibri" w:hAnsi="Calibri"/>
          <w:sz w:val="28"/>
          <w:szCs w:val="28"/>
        </w:rPr>
        <w:t>Virginia 4-H Shooting</w:t>
      </w:r>
      <w:r w:rsidR="005C5E12" w:rsidRPr="00AD4873">
        <w:rPr>
          <w:rFonts w:ascii="Calibri" w:hAnsi="Calibri"/>
          <w:sz w:val="28"/>
          <w:szCs w:val="28"/>
        </w:rPr>
        <w:t xml:space="preserve"> </w:t>
      </w:r>
      <w:r w:rsidR="00A11F6A" w:rsidRPr="00AD4873">
        <w:rPr>
          <w:rFonts w:ascii="Calibri" w:hAnsi="Calibri"/>
          <w:sz w:val="28"/>
          <w:szCs w:val="28"/>
        </w:rPr>
        <w:t>E</w:t>
      </w:r>
      <w:r w:rsidR="005C5E12" w:rsidRPr="00AD4873">
        <w:rPr>
          <w:rFonts w:ascii="Calibri" w:hAnsi="Calibri"/>
          <w:sz w:val="28"/>
          <w:szCs w:val="28"/>
        </w:rPr>
        <w:t xml:space="preserve">ducation </w:t>
      </w:r>
      <w:r w:rsidR="00CF1EBD" w:rsidRPr="00AD4873">
        <w:rPr>
          <w:rFonts w:ascii="Calibri" w:hAnsi="Calibri"/>
          <w:sz w:val="28"/>
          <w:szCs w:val="28"/>
        </w:rPr>
        <w:t>Program</w:t>
      </w:r>
      <w:r w:rsidR="00255A6A" w:rsidRPr="00AD4873">
        <w:rPr>
          <w:rFonts w:ascii="Calibri" w:hAnsi="Calibri"/>
          <w:sz w:val="28"/>
          <w:szCs w:val="28"/>
        </w:rPr>
        <w:t xml:space="preserve">  </w:t>
      </w:r>
    </w:p>
    <w:p w14:paraId="25F8FF12" w14:textId="77777777" w:rsidR="008A1733" w:rsidRPr="00AD4873" w:rsidRDefault="00812C4A" w:rsidP="00383C4C">
      <w:pPr>
        <w:ind w:firstLine="720"/>
        <w:rPr>
          <w:rFonts w:ascii="Calibri" w:hAnsi="Calibri"/>
          <w:sz w:val="28"/>
          <w:szCs w:val="28"/>
        </w:rPr>
      </w:pPr>
      <w:hyperlink r:id="rId41" w:history="1">
        <w:r w:rsidR="0049751D" w:rsidRPr="00AD4873">
          <w:rPr>
            <w:rStyle w:val="Hyperlink"/>
            <w:rFonts w:ascii="Calibri" w:hAnsi="Calibri"/>
            <w:sz w:val="28"/>
            <w:szCs w:val="28"/>
          </w:rPr>
          <w:t>lynnwheeless@gmail.com</w:t>
        </w:r>
      </w:hyperlink>
      <w:r w:rsidR="00255A6A" w:rsidRPr="00AD4873">
        <w:rPr>
          <w:rFonts w:ascii="Calibri" w:hAnsi="Calibri"/>
          <w:sz w:val="28"/>
          <w:szCs w:val="28"/>
        </w:rPr>
        <w:t xml:space="preserve">  </w:t>
      </w:r>
    </w:p>
    <w:p w14:paraId="5C5E2B7B" w14:textId="77777777" w:rsidR="00C47420" w:rsidRPr="00AD4873" w:rsidRDefault="00C47420" w:rsidP="00383C4C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(757) 778-1078</w:t>
      </w:r>
    </w:p>
    <w:p w14:paraId="23B6F4A3" w14:textId="77777777" w:rsidR="0091270B" w:rsidRPr="00AD4873" w:rsidRDefault="0091270B" w:rsidP="00FA54FE">
      <w:pPr>
        <w:rPr>
          <w:rFonts w:ascii="Calibri" w:hAnsi="Calibri"/>
          <w:sz w:val="28"/>
          <w:szCs w:val="28"/>
        </w:rPr>
      </w:pPr>
    </w:p>
    <w:sectPr w:rsidR="0091270B" w:rsidRPr="00AD4873" w:rsidSect="0026223F">
      <w:foot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1C24" w14:textId="77777777" w:rsidR="00812C4A" w:rsidRDefault="00812C4A" w:rsidP="00227121">
      <w:r>
        <w:separator/>
      </w:r>
    </w:p>
  </w:endnote>
  <w:endnote w:type="continuationSeparator" w:id="0">
    <w:p w14:paraId="36CA467A" w14:textId="77777777" w:rsidR="00812C4A" w:rsidRDefault="00812C4A" w:rsidP="002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2254" w14:textId="77777777" w:rsidR="00227121" w:rsidRPr="00197B2C" w:rsidRDefault="00227121" w:rsidP="00227121">
    <w:pPr>
      <w:rPr>
        <w:sz w:val="18"/>
        <w:szCs w:val="18"/>
      </w:rPr>
    </w:pPr>
    <w:r w:rsidRPr="00197B2C">
      <w:rPr>
        <w:sz w:val="18"/>
        <w:szCs w:val="18"/>
      </w:rPr>
      <w:t xml:space="preserve">If you are a person with a disability and desire any assistive devices, services or other accommodations to participate in this activity, please contact </w:t>
    </w:r>
    <w:r w:rsidR="003C4CA9">
      <w:rPr>
        <w:sz w:val="18"/>
        <w:szCs w:val="18"/>
      </w:rPr>
      <w:t>the VA State 4-H Office</w:t>
    </w:r>
    <w:r w:rsidRPr="00197B2C">
      <w:rPr>
        <w:sz w:val="18"/>
        <w:szCs w:val="18"/>
      </w:rPr>
      <w:t xml:space="preserve"> at </w:t>
    </w:r>
    <w:r>
      <w:rPr>
        <w:sz w:val="18"/>
        <w:szCs w:val="18"/>
      </w:rPr>
      <w:t>540</w:t>
    </w:r>
    <w:r w:rsidRPr="00197B2C">
      <w:rPr>
        <w:sz w:val="18"/>
        <w:szCs w:val="18"/>
      </w:rPr>
      <w:t>-2</w:t>
    </w:r>
    <w:r>
      <w:rPr>
        <w:sz w:val="18"/>
        <w:szCs w:val="18"/>
      </w:rPr>
      <w:t>31</w:t>
    </w:r>
    <w:r w:rsidRPr="00197B2C">
      <w:rPr>
        <w:sz w:val="18"/>
        <w:szCs w:val="18"/>
      </w:rPr>
      <w:t>-</w:t>
    </w:r>
    <w:r>
      <w:rPr>
        <w:sz w:val="18"/>
        <w:szCs w:val="18"/>
      </w:rPr>
      <w:t>6372</w:t>
    </w:r>
    <w:r w:rsidRPr="00197B2C">
      <w:rPr>
        <w:sz w:val="18"/>
        <w:szCs w:val="18"/>
      </w:rPr>
      <w:t xml:space="preserve"> (TDD 800-828-1120) during the business hours of 8:00 AM to 4:30 PM </w:t>
    </w:r>
    <w:r>
      <w:rPr>
        <w:sz w:val="18"/>
        <w:szCs w:val="18"/>
      </w:rPr>
      <w:t>EST.</w:t>
    </w:r>
    <w:r w:rsidRPr="00197B2C">
      <w:rPr>
        <w:sz w:val="18"/>
        <w:szCs w:val="18"/>
      </w:rPr>
      <w:t xml:space="preserve"> </w:t>
    </w:r>
  </w:p>
  <w:p w14:paraId="43E9ACD5" w14:textId="77777777" w:rsidR="00227121" w:rsidRPr="00227121" w:rsidRDefault="00227121" w:rsidP="0022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B1DA" w14:textId="77777777" w:rsidR="00812C4A" w:rsidRDefault="00812C4A" w:rsidP="00227121">
      <w:r>
        <w:separator/>
      </w:r>
    </w:p>
  </w:footnote>
  <w:footnote w:type="continuationSeparator" w:id="0">
    <w:p w14:paraId="3A9C6032" w14:textId="77777777" w:rsidR="00812C4A" w:rsidRDefault="00812C4A" w:rsidP="002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F66"/>
    <w:multiLevelType w:val="hybridMultilevel"/>
    <w:tmpl w:val="5D502D22"/>
    <w:lvl w:ilvl="0" w:tplc="F8E06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C89"/>
    <w:multiLevelType w:val="hybridMultilevel"/>
    <w:tmpl w:val="3920D5F2"/>
    <w:lvl w:ilvl="0" w:tplc="13921A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144D"/>
    <w:multiLevelType w:val="hybridMultilevel"/>
    <w:tmpl w:val="3B0C9A6E"/>
    <w:lvl w:ilvl="0" w:tplc="C8C6FFC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58"/>
    <w:rsid w:val="00001554"/>
    <w:rsid w:val="00002AD7"/>
    <w:rsid w:val="000043A5"/>
    <w:rsid w:val="00006B61"/>
    <w:rsid w:val="00012E35"/>
    <w:rsid w:val="000222F7"/>
    <w:rsid w:val="0002456C"/>
    <w:rsid w:val="0003111D"/>
    <w:rsid w:val="00031563"/>
    <w:rsid w:val="00031EE4"/>
    <w:rsid w:val="00032C09"/>
    <w:rsid w:val="000412B0"/>
    <w:rsid w:val="0004459F"/>
    <w:rsid w:val="00044CBC"/>
    <w:rsid w:val="000535DD"/>
    <w:rsid w:val="000614A5"/>
    <w:rsid w:val="00061984"/>
    <w:rsid w:val="00062A25"/>
    <w:rsid w:val="000635DB"/>
    <w:rsid w:val="000756C3"/>
    <w:rsid w:val="00083DFB"/>
    <w:rsid w:val="00084966"/>
    <w:rsid w:val="000909D8"/>
    <w:rsid w:val="00091297"/>
    <w:rsid w:val="00094217"/>
    <w:rsid w:val="000957C2"/>
    <w:rsid w:val="00096664"/>
    <w:rsid w:val="000A50B4"/>
    <w:rsid w:val="000A72BE"/>
    <w:rsid w:val="000B5851"/>
    <w:rsid w:val="000B5966"/>
    <w:rsid w:val="000B6A1F"/>
    <w:rsid w:val="000B6F8C"/>
    <w:rsid w:val="000B77DB"/>
    <w:rsid w:val="000C660F"/>
    <w:rsid w:val="000C7702"/>
    <w:rsid w:val="000D3B62"/>
    <w:rsid w:val="000D3DD4"/>
    <w:rsid w:val="000D6BF8"/>
    <w:rsid w:val="000D75B6"/>
    <w:rsid w:val="000E0E54"/>
    <w:rsid w:val="000E1A6A"/>
    <w:rsid w:val="000E5899"/>
    <w:rsid w:val="000F0484"/>
    <w:rsid w:val="000F2701"/>
    <w:rsid w:val="000F6ADD"/>
    <w:rsid w:val="000F6F19"/>
    <w:rsid w:val="00101A2B"/>
    <w:rsid w:val="001058F1"/>
    <w:rsid w:val="001158BD"/>
    <w:rsid w:val="00120FE0"/>
    <w:rsid w:val="00123967"/>
    <w:rsid w:val="001274AE"/>
    <w:rsid w:val="00127B51"/>
    <w:rsid w:val="00127E1A"/>
    <w:rsid w:val="00130E89"/>
    <w:rsid w:val="00135033"/>
    <w:rsid w:val="0013705D"/>
    <w:rsid w:val="001427E5"/>
    <w:rsid w:val="001436D2"/>
    <w:rsid w:val="00145629"/>
    <w:rsid w:val="00151D75"/>
    <w:rsid w:val="001529A9"/>
    <w:rsid w:val="00153256"/>
    <w:rsid w:val="0016647D"/>
    <w:rsid w:val="00167ED9"/>
    <w:rsid w:val="00170D69"/>
    <w:rsid w:val="00172C31"/>
    <w:rsid w:val="00175EE1"/>
    <w:rsid w:val="001761BF"/>
    <w:rsid w:val="0018001F"/>
    <w:rsid w:val="00187142"/>
    <w:rsid w:val="00187174"/>
    <w:rsid w:val="00187BEF"/>
    <w:rsid w:val="00191AAC"/>
    <w:rsid w:val="001A33F7"/>
    <w:rsid w:val="001A3837"/>
    <w:rsid w:val="001A5009"/>
    <w:rsid w:val="001A6F79"/>
    <w:rsid w:val="001B43E8"/>
    <w:rsid w:val="001B54FD"/>
    <w:rsid w:val="001B5D19"/>
    <w:rsid w:val="001B7A99"/>
    <w:rsid w:val="001C030B"/>
    <w:rsid w:val="001C2E57"/>
    <w:rsid w:val="001C384F"/>
    <w:rsid w:val="001D126C"/>
    <w:rsid w:val="001D1E9A"/>
    <w:rsid w:val="001D643D"/>
    <w:rsid w:val="001E23E4"/>
    <w:rsid w:val="001E471C"/>
    <w:rsid w:val="001F035C"/>
    <w:rsid w:val="001F1A8D"/>
    <w:rsid w:val="001F1B78"/>
    <w:rsid w:val="001F25B2"/>
    <w:rsid w:val="001F364A"/>
    <w:rsid w:val="001F42F2"/>
    <w:rsid w:val="001F4559"/>
    <w:rsid w:val="001F7D3A"/>
    <w:rsid w:val="00210910"/>
    <w:rsid w:val="0021227B"/>
    <w:rsid w:val="00215191"/>
    <w:rsid w:val="0021553B"/>
    <w:rsid w:val="00217780"/>
    <w:rsid w:val="0022021B"/>
    <w:rsid w:val="00221866"/>
    <w:rsid w:val="0022199F"/>
    <w:rsid w:val="002222B6"/>
    <w:rsid w:val="0022275D"/>
    <w:rsid w:val="00224B4E"/>
    <w:rsid w:val="00226977"/>
    <w:rsid w:val="00227121"/>
    <w:rsid w:val="00227635"/>
    <w:rsid w:val="00234054"/>
    <w:rsid w:val="0023467C"/>
    <w:rsid w:val="00234A62"/>
    <w:rsid w:val="00236EB2"/>
    <w:rsid w:val="00240494"/>
    <w:rsid w:val="00241339"/>
    <w:rsid w:val="00245149"/>
    <w:rsid w:val="002474E1"/>
    <w:rsid w:val="002529F2"/>
    <w:rsid w:val="0025527C"/>
    <w:rsid w:val="00255A6A"/>
    <w:rsid w:val="00261849"/>
    <w:rsid w:val="0026223F"/>
    <w:rsid w:val="00262366"/>
    <w:rsid w:val="00264278"/>
    <w:rsid w:val="00264973"/>
    <w:rsid w:val="0026688C"/>
    <w:rsid w:val="00267728"/>
    <w:rsid w:val="00271CB1"/>
    <w:rsid w:val="00275D48"/>
    <w:rsid w:val="00281BAA"/>
    <w:rsid w:val="00284E71"/>
    <w:rsid w:val="00290DA8"/>
    <w:rsid w:val="00294985"/>
    <w:rsid w:val="00297CAD"/>
    <w:rsid w:val="002A1A1D"/>
    <w:rsid w:val="002A1E41"/>
    <w:rsid w:val="002A5EA6"/>
    <w:rsid w:val="002B585A"/>
    <w:rsid w:val="002B731A"/>
    <w:rsid w:val="002C0643"/>
    <w:rsid w:val="002C1C14"/>
    <w:rsid w:val="002C455E"/>
    <w:rsid w:val="002C7DAE"/>
    <w:rsid w:val="002D1D02"/>
    <w:rsid w:val="002D249F"/>
    <w:rsid w:val="002D774C"/>
    <w:rsid w:val="002D7B7C"/>
    <w:rsid w:val="002D7D07"/>
    <w:rsid w:val="002E13B0"/>
    <w:rsid w:val="002E662C"/>
    <w:rsid w:val="002E7097"/>
    <w:rsid w:val="002E75BF"/>
    <w:rsid w:val="002F0444"/>
    <w:rsid w:val="002F15DB"/>
    <w:rsid w:val="002F179E"/>
    <w:rsid w:val="002F323C"/>
    <w:rsid w:val="002F434D"/>
    <w:rsid w:val="002F4BFB"/>
    <w:rsid w:val="00302974"/>
    <w:rsid w:val="0030335B"/>
    <w:rsid w:val="003057DB"/>
    <w:rsid w:val="0031249E"/>
    <w:rsid w:val="0031371D"/>
    <w:rsid w:val="0031507F"/>
    <w:rsid w:val="00315DA9"/>
    <w:rsid w:val="00316B73"/>
    <w:rsid w:val="00320838"/>
    <w:rsid w:val="00321126"/>
    <w:rsid w:val="00322D8D"/>
    <w:rsid w:val="003235E1"/>
    <w:rsid w:val="00323EE2"/>
    <w:rsid w:val="00324AB6"/>
    <w:rsid w:val="003276F2"/>
    <w:rsid w:val="0033347D"/>
    <w:rsid w:val="00333B70"/>
    <w:rsid w:val="003371DA"/>
    <w:rsid w:val="00342951"/>
    <w:rsid w:val="00344633"/>
    <w:rsid w:val="00354CCC"/>
    <w:rsid w:val="00354F31"/>
    <w:rsid w:val="00362681"/>
    <w:rsid w:val="0036593A"/>
    <w:rsid w:val="00370129"/>
    <w:rsid w:val="00375F6C"/>
    <w:rsid w:val="003812A7"/>
    <w:rsid w:val="00383C4C"/>
    <w:rsid w:val="003845E5"/>
    <w:rsid w:val="00384FF3"/>
    <w:rsid w:val="00385540"/>
    <w:rsid w:val="003900E4"/>
    <w:rsid w:val="00390C86"/>
    <w:rsid w:val="003919B8"/>
    <w:rsid w:val="00391BFC"/>
    <w:rsid w:val="0039635A"/>
    <w:rsid w:val="003A131F"/>
    <w:rsid w:val="003A3AFB"/>
    <w:rsid w:val="003A4378"/>
    <w:rsid w:val="003A49D6"/>
    <w:rsid w:val="003A656E"/>
    <w:rsid w:val="003A6DC2"/>
    <w:rsid w:val="003B01A3"/>
    <w:rsid w:val="003B090D"/>
    <w:rsid w:val="003B3834"/>
    <w:rsid w:val="003B4C25"/>
    <w:rsid w:val="003B69EA"/>
    <w:rsid w:val="003C4CA9"/>
    <w:rsid w:val="003D41C3"/>
    <w:rsid w:val="003D4D25"/>
    <w:rsid w:val="003D5031"/>
    <w:rsid w:val="003D595E"/>
    <w:rsid w:val="003D614D"/>
    <w:rsid w:val="003E03B8"/>
    <w:rsid w:val="003E24D0"/>
    <w:rsid w:val="003E4A05"/>
    <w:rsid w:val="003E6B46"/>
    <w:rsid w:val="003F15CF"/>
    <w:rsid w:val="003F5880"/>
    <w:rsid w:val="003F7B85"/>
    <w:rsid w:val="00402C16"/>
    <w:rsid w:val="00403CEC"/>
    <w:rsid w:val="00403FCE"/>
    <w:rsid w:val="00407989"/>
    <w:rsid w:val="004100ED"/>
    <w:rsid w:val="00412784"/>
    <w:rsid w:val="00414D16"/>
    <w:rsid w:val="004152C0"/>
    <w:rsid w:val="00421492"/>
    <w:rsid w:val="00424D0E"/>
    <w:rsid w:val="004275C2"/>
    <w:rsid w:val="00434255"/>
    <w:rsid w:val="00434EE3"/>
    <w:rsid w:val="00440FCC"/>
    <w:rsid w:val="004419D3"/>
    <w:rsid w:val="004436FC"/>
    <w:rsid w:val="00445AE9"/>
    <w:rsid w:val="00450318"/>
    <w:rsid w:val="00451140"/>
    <w:rsid w:val="004618B4"/>
    <w:rsid w:val="00461F27"/>
    <w:rsid w:val="004660F0"/>
    <w:rsid w:val="0046698D"/>
    <w:rsid w:val="004669AE"/>
    <w:rsid w:val="0047113C"/>
    <w:rsid w:val="004716D6"/>
    <w:rsid w:val="00474307"/>
    <w:rsid w:val="00474AE4"/>
    <w:rsid w:val="004763FA"/>
    <w:rsid w:val="00476A90"/>
    <w:rsid w:val="00483A4C"/>
    <w:rsid w:val="0048671E"/>
    <w:rsid w:val="0048788F"/>
    <w:rsid w:val="00487990"/>
    <w:rsid w:val="004953AE"/>
    <w:rsid w:val="0049751D"/>
    <w:rsid w:val="00497A22"/>
    <w:rsid w:val="004A2CE7"/>
    <w:rsid w:val="004A5F5A"/>
    <w:rsid w:val="004B60CF"/>
    <w:rsid w:val="004C00B0"/>
    <w:rsid w:val="004C08C5"/>
    <w:rsid w:val="004C238E"/>
    <w:rsid w:val="004C56D8"/>
    <w:rsid w:val="004E21CA"/>
    <w:rsid w:val="004E2454"/>
    <w:rsid w:val="004E34C6"/>
    <w:rsid w:val="004E57CC"/>
    <w:rsid w:val="004F29C1"/>
    <w:rsid w:val="004F5756"/>
    <w:rsid w:val="00510751"/>
    <w:rsid w:val="005117D0"/>
    <w:rsid w:val="00517C56"/>
    <w:rsid w:val="00521819"/>
    <w:rsid w:val="00521E19"/>
    <w:rsid w:val="00522DBD"/>
    <w:rsid w:val="00523817"/>
    <w:rsid w:val="00530D11"/>
    <w:rsid w:val="00531D8C"/>
    <w:rsid w:val="005331D9"/>
    <w:rsid w:val="005349D4"/>
    <w:rsid w:val="00535BE3"/>
    <w:rsid w:val="005369F3"/>
    <w:rsid w:val="00536D92"/>
    <w:rsid w:val="0054121A"/>
    <w:rsid w:val="00542218"/>
    <w:rsid w:val="00545A58"/>
    <w:rsid w:val="00546678"/>
    <w:rsid w:val="00546888"/>
    <w:rsid w:val="00546CCF"/>
    <w:rsid w:val="005477A7"/>
    <w:rsid w:val="0054788C"/>
    <w:rsid w:val="00561936"/>
    <w:rsid w:val="005625BE"/>
    <w:rsid w:val="005658C4"/>
    <w:rsid w:val="005737E7"/>
    <w:rsid w:val="0057792C"/>
    <w:rsid w:val="005806BB"/>
    <w:rsid w:val="005811AA"/>
    <w:rsid w:val="00593FA4"/>
    <w:rsid w:val="005A0139"/>
    <w:rsid w:val="005A1105"/>
    <w:rsid w:val="005A465F"/>
    <w:rsid w:val="005A7D19"/>
    <w:rsid w:val="005B381A"/>
    <w:rsid w:val="005B494B"/>
    <w:rsid w:val="005B5279"/>
    <w:rsid w:val="005B7BC4"/>
    <w:rsid w:val="005C01F3"/>
    <w:rsid w:val="005C0A15"/>
    <w:rsid w:val="005C0B64"/>
    <w:rsid w:val="005C41BE"/>
    <w:rsid w:val="005C4528"/>
    <w:rsid w:val="005C5E12"/>
    <w:rsid w:val="005C70B5"/>
    <w:rsid w:val="005D0E3B"/>
    <w:rsid w:val="005D18ED"/>
    <w:rsid w:val="005D6589"/>
    <w:rsid w:val="005D7834"/>
    <w:rsid w:val="005E2070"/>
    <w:rsid w:val="005E580B"/>
    <w:rsid w:val="005E5859"/>
    <w:rsid w:val="005F1AA0"/>
    <w:rsid w:val="005F301F"/>
    <w:rsid w:val="005F31D8"/>
    <w:rsid w:val="00601C53"/>
    <w:rsid w:val="00604BDD"/>
    <w:rsid w:val="006069D5"/>
    <w:rsid w:val="00606A22"/>
    <w:rsid w:val="006103C3"/>
    <w:rsid w:val="00612254"/>
    <w:rsid w:val="006122D9"/>
    <w:rsid w:val="00612D5B"/>
    <w:rsid w:val="00612EDD"/>
    <w:rsid w:val="00617130"/>
    <w:rsid w:val="006266BC"/>
    <w:rsid w:val="00632057"/>
    <w:rsid w:val="00634C64"/>
    <w:rsid w:val="00635E0A"/>
    <w:rsid w:val="00640C45"/>
    <w:rsid w:val="006458DE"/>
    <w:rsid w:val="00647B4E"/>
    <w:rsid w:val="00650F3E"/>
    <w:rsid w:val="006513E0"/>
    <w:rsid w:val="00654817"/>
    <w:rsid w:val="0065626C"/>
    <w:rsid w:val="006567AA"/>
    <w:rsid w:val="00657869"/>
    <w:rsid w:val="00661899"/>
    <w:rsid w:val="00661F6C"/>
    <w:rsid w:val="00664379"/>
    <w:rsid w:val="00664AA2"/>
    <w:rsid w:val="00665120"/>
    <w:rsid w:val="00665E84"/>
    <w:rsid w:val="00666146"/>
    <w:rsid w:val="00666A67"/>
    <w:rsid w:val="00667508"/>
    <w:rsid w:val="006702BE"/>
    <w:rsid w:val="00673566"/>
    <w:rsid w:val="006758B9"/>
    <w:rsid w:val="00675B1A"/>
    <w:rsid w:val="00676C7F"/>
    <w:rsid w:val="00677915"/>
    <w:rsid w:val="006862D4"/>
    <w:rsid w:val="0068645C"/>
    <w:rsid w:val="006873B9"/>
    <w:rsid w:val="00692175"/>
    <w:rsid w:val="006A5A16"/>
    <w:rsid w:val="006A648A"/>
    <w:rsid w:val="006B455A"/>
    <w:rsid w:val="006B65F2"/>
    <w:rsid w:val="006C053A"/>
    <w:rsid w:val="006C2620"/>
    <w:rsid w:val="006C4692"/>
    <w:rsid w:val="006D2D74"/>
    <w:rsid w:val="006D5627"/>
    <w:rsid w:val="006D6838"/>
    <w:rsid w:val="006E3273"/>
    <w:rsid w:val="006E3A46"/>
    <w:rsid w:val="006E49F7"/>
    <w:rsid w:val="006E5F7C"/>
    <w:rsid w:val="006F27B3"/>
    <w:rsid w:val="00711336"/>
    <w:rsid w:val="00713913"/>
    <w:rsid w:val="00713BDF"/>
    <w:rsid w:val="007144DF"/>
    <w:rsid w:val="00721342"/>
    <w:rsid w:val="00724625"/>
    <w:rsid w:val="00726B96"/>
    <w:rsid w:val="00732EBF"/>
    <w:rsid w:val="00733939"/>
    <w:rsid w:val="007469BA"/>
    <w:rsid w:val="007473D3"/>
    <w:rsid w:val="00747C75"/>
    <w:rsid w:val="00751E45"/>
    <w:rsid w:val="007526AE"/>
    <w:rsid w:val="00753BCA"/>
    <w:rsid w:val="00753C1D"/>
    <w:rsid w:val="00764A0E"/>
    <w:rsid w:val="00766868"/>
    <w:rsid w:val="00770163"/>
    <w:rsid w:val="007725D3"/>
    <w:rsid w:val="00775D4B"/>
    <w:rsid w:val="0078171A"/>
    <w:rsid w:val="00782563"/>
    <w:rsid w:val="00783D48"/>
    <w:rsid w:val="0078524F"/>
    <w:rsid w:val="00785415"/>
    <w:rsid w:val="00791279"/>
    <w:rsid w:val="007931D7"/>
    <w:rsid w:val="007A5AB6"/>
    <w:rsid w:val="007A697E"/>
    <w:rsid w:val="007B0DA6"/>
    <w:rsid w:val="007B1516"/>
    <w:rsid w:val="007B2280"/>
    <w:rsid w:val="007B4CE6"/>
    <w:rsid w:val="007C2734"/>
    <w:rsid w:val="007C4130"/>
    <w:rsid w:val="007C5B01"/>
    <w:rsid w:val="007D4555"/>
    <w:rsid w:val="007D6A7F"/>
    <w:rsid w:val="007D7618"/>
    <w:rsid w:val="007E32AC"/>
    <w:rsid w:val="007E58A6"/>
    <w:rsid w:val="007E5B38"/>
    <w:rsid w:val="007E5FF7"/>
    <w:rsid w:val="007E7A53"/>
    <w:rsid w:val="007F1364"/>
    <w:rsid w:val="007F1B4D"/>
    <w:rsid w:val="007F5545"/>
    <w:rsid w:val="007F6927"/>
    <w:rsid w:val="00800B3E"/>
    <w:rsid w:val="008031F5"/>
    <w:rsid w:val="00806B53"/>
    <w:rsid w:val="008111AB"/>
    <w:rsid w:val="00812C4A"/>
    <w:rsid w:val="00812DDD"/>
    <w:rsid w:val="00813157"/>
    <w:rsid w:val="00813CF1"/>
    <w:rsid w:val="00815EDF"/>
    <w:rsid w:val="008203A3"/>
    <w:rsid w:val="008209C4"/>
    <w:rsid w:val="00821109"/>
    <w:rsid w:val="00823D8A"/>
    <w:rsid w:val="00825CDE"/>
    <w:rsid w:val="00827DE1"/>
    <w:rsid w:val="00830507"/>
    <w:rsid w:val="008312A2"/>
    <w:rsid w:val="0083559F"/>
    <w:rsid w:val="0083716A"/>
    <w:rsid w:val="00842F51"/>
    <w:rsid w:val="00843BBB"/>
    <w:rsid w:val="0085059C"/>
    <w:rsid w:val="00850982"/>
    <w:rsid w:val="00851A80"/>
    <w:rsid w:val="008551E3"/>
    <w:rsid w:val="00856984"/>
    <w:rsid w:val="00861B4A"/>
    <w:rsid w:val="00862088"/>
    <w:rsid w:val="00863CFD"/>
    <w:rsid w:val="00864FBA"/>
    <w:rsid w:val="00870754"/>
    <w:rsid w:val="00870B30"/>
    <w:rsid w:val="008733D2"/>
    <w:rsid w:val="0087471C"/>
    <w:rsid w:val="00875127"/>
    <w:rsid w:val="00875164"/>
    <w:rsid w:val="00875955"/>
    <w:rsid w:val="008760B0"/>
    <w:rsid w:val="00877C32"/>
    <w:rsid w:val="00881695"/>
    <w:rsid w:val="0088195C"/>
    <w:rsid w:val="008823D3"/>
    <w:rsid w:val="00882AE1"/>
    <w:rsid w:val="0088631A"/>
    <w:rsid w:val="008907DF"/>
    <w:rsid w:val="008A0105"/>
    <w:rsid w:val="008A1733"/>
    <w:rsid w:val="008A4F83"/>
    <w:rsid w:val="008A7419"/>
    <w:rsid w:val="008A7984"/>
    <w:rsid w:val="008B052E"/>
    <w:rsid w:val="008B121A"/>
    <w:rsid w:val="008B3F97"/>
    <w:rsid w:val="008B424D"/>
    <w:rsid w:val="008B59EE"/>
    <w:rsid w:val="008B5B59"/>
    <w:rsid w:val="008B6EFE"/>
    <w:rsid w:val="008B7C10"/>
    <w:rsid w:val="008C0E56"/>
    <w:rsid w:val="008C11C2"/>
    <w:rsid w:val="008C3226"/>
    <w:rsid w:val="008C34A9"/>
    <w:rsid w:val="008C6339"/>
    <w:rsid w:val="008D6F2F"/>
    <w:rsid w:val="008E0427"/>
    <w:rsid w:val="008E3876"/>
    <w:rsid w:val="008F2830"/>
    <w:rsid w:val="008F36DF"/>
    <w:rsid w:val="008F6008"/>
    <w:rsid w:val="00901C7F"/>
    <w:rsid w:val="00907F6B"/>
    <w:rsid w:val="0091270B"/>
    <w:rsid w:val="00912C6E"/>
    <w:rsid w:val="0091523F"/>
    <w:rsid w:val="00915EFF"/>
    <w:rsid w:val="00916A19"/>
    <w:rsid w:val="00917AE8"/>
    <w:rsid w:val="00920B06"/>
    <w:rsid w:val="00950087"/>
    <w:rsid w:val="00950BD2"/>
    <w:rsid w:val="00950E27"/>
    <w:rsid w:val="0096046D"/>
    <w:rsid w:val="009612E3"/>
    <w:rsid w:val="0096136F"/>
    <w:rsid w:val="00966861"/>
    <w:rsid w:val="00972E63"/>
    <w:rsid w:val="00976B2C"/>
    <w:rsid w:val="009773DB"/>
    <w:rsid w:val="00982A7E"/>
    <w:rsid w:val="00987435"/>
    <w:rsid w:val="0099265E"/>
    <w:rsid w:val="009959C6"/>
    <w:rsid w:val="009A5B03"/>
    <w:rsid w:val="009A5F8B"/>
    <w:rsid w:val="009A736A"/>
    <w:rsid w:val="009A7F27"/>
    <w:rsid w:val="009B0948"/>
    <w:rsid w:val="009B0B8D"/>
    <w:rsid w:val="009B2123"/>
    <w:rsid w:val="009C373D"/>
    <w:rsid w:val="009C46A9"/>
    <w:rsid w:val="009D0109"/>
    <w:rsid w:val="009D06E6"/>
    <w:rsid w:val="009D10EA"/>
    <w:rsid w:val="009D1AB0"/>
    <w:rsid w:val="009D2EF3"/>
    <w:rsid w:val="009D4945"/>
    <w:rsid w:val="009D5F41"/>
    <w:rsid w:val="009D691A"/>
    <w:rsid w:val="009D73EA"/>
    <w:rsid w:val="009E7076"/>
    <w:rsid w:val="009E72DA"/>
    <w:rsid w:val="009E7695"/>
    <w:rsid w:val="009F09D8"/>
    <w:rsid w:val="009F1CA0"/>
    <w:rsid w:val="009F4660"/>
    <w:rsid w:val="00A00149"/>
    <w:rsid w:val="00A00AAB"/>
    <w:rsid w:val="00A103E6"/>
    <w:rsid w:val="00A11F6A"/>
    <w:rsid w:val="00A20C6F"/>
    <w:rsid w:val="00A2147B"/>
    <w:rsid w:val="00A21586"/>
    <w:rsid w:val="00A22495"/>
    <w:rsid w:val="00A362EA"/>
    <w:rsid w:val="00A4199B"/>
    <w:rsid w:val="00A44C87"/>
    <w:rsid w:val="00A47278"/>
    <w:rsid w:val="00A51D00"/>
    <w:rsid w:val="00A521E1"/>
    <w:rsid w:val="00A54758"/>
    <w:rsid w:val="00A5602B"/>
    <w:rsid w:val="00A56E65"/>
    <w:rsid w:val="00A60BBB"/>
    <w:rsid w:val="00A62910"/>
    <w:rsid w:val="00A63F7D"/>
    <w:rsid w:val="00A64DE6"/>
    <w:rsid w:val="00A6557E"/>
    <w:rsid w:val="00A6567C"/>
    <w:rsid w:val="00A7011E"/>
    <w:rsid w:val="00A7359C"/>
    <w:rsid w:val="00A757E3"/>
    <w:rsid w:val="00A802F5"/>
    <w:rsid w:val="00A81EEC"/>
    <w:rsid w:val="00A820EB"/>
    <w:rsid w:val="00A86290"/>
    <w:rsid w:val="00A871A4"/>
    <w:rsid w:val="00A92967"/>
    <w:rsid w:val="00A9338C"/>
    <w:rsid w:val="00A93BAA"/>
    <w:rsid w:val="00AA0082"/>
    <w:rsid w:val="00AB2FFC"/>
    <w:rsid w:val="00AC03AA"/>
    <w:rsid w:val="00AC4130"/>
    <w:rsid w:val="00AC474E"/>
    <w:rsid w:val="00AC5683"/>
    <w:rsid w:val="00AD4873"/>
    <w:rsid w:val="00AD4AFE"/>
    <w:rsid w:val="00AD5BA1"/>
    <w:rsid w:val="00AD5CEA"/>
    <w:rsid w:val="00AD61E7"/>
    <w:rsid w:val="00AD747F"/>
    <w:rsid w:val="00AE1F9C"/>
    <w:rsid w:val="00AE23DD"/>
    <w:rsid w:val="00AE427F"/>
    <w:rsid w:val="00AF30FC"/>
    <w:rsid w:val="00AF4CE2"/>
    <w:rsid w:val="00AF5C24"/>
    <w:rsid w:val="00AF659A"/>
    <w:rsid w:val="00B02A70"/>
    <w:rsid w:val="00B03FD3"/>
    <w:rsid w:val="00B10DAF"/>
    <w:rsid w:val="00B117B3"/>
    <w:rsid w:val="00B117F6"/>
    <w:rsid w:val="00B12043"/>
    <w:rsid w:val="00B1237F"/>
    <w:rsid w:val="00B124E5"/>
    <w:rsid w:val="00B15E8F"/>
    <w:rsid w:val="00B17257"/>
    <w:rsid w:val="00B22875"/>
    <w:rsid w:val="00B23D84"/>
    <w:rsid w:val="00B2754B"/>
    <w:rsid w:val="00B342A9"/>
    <w:rsid w:val="00B379F6"/>
    <w:rsid w:val="00B37F9C"/>
    <w:rsid w:val="00B4057C"/>
    <w:rsid w:val="00B40D82"/>
    <w:rsid w:val="00B41393"/>
    <w:rsid w:val="00B425E9"/>
    <w:rsid w:val="00B42E08"/>
    <w:rsid w:val="00B507A8"/>
    <w:rsid w:val="00B51163"/>
    <w:rsid w:val="00B51964"/>
    <w:rsid w:val="00B51CD2"/>
    <w:rsid w:val="00B5348E"/>
    <w:rsid w:val="00B60CED"/>
    <w:rsid w:val="00B62CFC"/>
    <w:rsid w:val="00B63DF6"/>
    <w:rsid w:val="00B64BAC"/>
    <w:rsid w:val="00B65A01"/>
    <w:rsid w:val="00B67995"/>
    <w:rsid w:val="00B71971"/>
    <w:rsid w:val="00B81171"/>
    <w:rsid w:val="00B81441"/>
    <w:rsid w:val="00B84482"/>
    <w:rsid w:val="00B84FE4"/>
    <w:rsid w:val="00B904FE"/>
    <w:rsid w:val="00B97ACB"/>
    <w:rsid w:val="00BA2D32"/>
    <w:rsid w:val="00BB372C"/>
    <w:rsid w:val="00BB7939"/>
    <w:rsid w:val="00BC0A4F"/>
    <w:rsid w:val="00BC6A96"/>
    <w:rsid w:val="00BC78C0"/>
    <w:rsid w:val="00BD7C2E"/>
    <w:rsid w:val="00BE24FE"/>
    <w:rsid w:val="00BE3461"/>
    <w:rsid w:val="00BE495A"/>
    <w:rsid w:val="00BF229D"/>
    <w:rsid w:val="00BF24AD"/>
    <w:rsid w:val="00BF4D28"/>
    <w:rsid w:val="00BF561A"/>
    <w:rsid w:val="00BF607B"/>
    <w:rsid w:val="00BF7483"/>
    <w:rsid w:val="00BF7B35"/>
    <w:rsid w:val="00C00BEC"/>
    <w:rsid w:val="00C0315E"/>
    <w:rsid w:val="00C05161"/>
    <w:rsid w:val="00C107DE"/>
    <w:rsid w:val="00C1101A"/>
    <w:rsid w:val="00C114BD"/>
    <w:rsid w:val="00C16AD5"/>
    <w:rsid w:val="00C21C6F"/>
    <w:rsid w:val="00C26F1C"/>
    <w:rsid w:val="00C279DC"/>
    <w:rsid w:val="00C31A87"/>
    <w:rsid w:val="00C32360"/>
    <w:rsid w:val="00C34527"/>
    <w:rsid w:val="00C4375D"/>
    <w:rsid w:val="00C445A8"/>
    <w:rsid w:val="00C47420"/>
    <w:rsid w:val="00C47859"/>
    <w:rsid w:val="00C47D57"/>
    <w:rsid w:val="00C52E22"/>
    <w:rsid w:val="00C55612"/>
    <w:rsid w:val="00C5652F"/>
    <w:rsid w:val="00C567E5"/>
    <w:rsid w:val="00C5692E"/>
    <w:rsid w:val="00C617DB"/>
    <w:rsid w:val="00C66568"/>
    <w:rsid w:val="00C70397"/>
    <w:rsid w:val="00C703E0"/>
    <w:rsid w:val="00C871A1"/>
    <w:rsid w:val="00C90AAE"/>
    <w:rsid w:val="00C935C7"/>
    <w:rsid w:val="00C9532F"/>
    <w:rsid w:val="00C963C1"/>
    <w:rsid w:val="00CB215D"/>
    <w:rsid w:val="00CC07E2"/>
    <w:rsid w:val="00CC1059"/>
    <w:rsid w:val="00CC66F5"/>
    <w:rsid w:val="00CD3682"/>
    <w:rsid w:val="00CD5323"/>
    <w:rsid w:val="00CD7744"/>
    <w:rsid w:val="00CE0369"/>
    <w:rsid w:val="00CE06C2"/>
    <w:rsid w:val="00CE1591"/>
    <w:rsid w:val="00CE36DE"/>
    <w:rsid w:val="00CE3F1B"/>
    <w:rsid w:val="00CE4D8A"/>
    <w:rsid w:val="00CE66A2"/>
    <w:rsid w:val="00CF1EBD"/>
    <w:rsid w:val="00CF309A"/>
    <w:rsid w:val="00D0122D"/>
    <w:rsid w:val="00D02C15"/>
    <w:rsid w:val="00D07ED4"/>
    <w:rsid w:val="00D10222"/>
    <w:rsid w:val="00D14792"/>
    <w:rsid w:val="00D25BDC"/>
    <w:rsid w:val="00D26122"/>
    <w:rsid w:val="00D2782C"/>
    <w:rsid w:val="00D32935"/>
    <w:rsid w:val="00D32C7D"/>
    <w:rsid w:val="00D33231"/>
    <w:rsid w:val="00D3579C"/>
    <w:rsid w:val="00D37C08"/>
    <w:rsid w:val="00D43758"/>
    <w:rsid w:val="00D4391A"/>
    <w:rsid w:val="00D44611"/>
    <w:rsid w:val="00D45FE2"/>
    <w:rsid w:val="00D512AC"/>
    <w:rsid w:val="00D52F6E"/>
    <w:rsid w:val="00D55507"/>
    <w:rsid w:val="00D56332"/>
    <w:rsid w:val="00D56A8E"/>
    <w:rsid w:val="00D57B83"/>
    <w:rsid w:val="00D608DB"/>
    <w:rsid w:val="00D72FDF"/>
    <w:rsid w:val="00D76F5D"/>
    <w:rsid w:val="00D80BF3"/>
    <w:rsid w:val="00D81E57"/>
    <w:rsid w:val="00D82701"/>
    <w:rsid w:val="00D8271F"/>
    <w:rsid w:val="00D85220"/>
    <w:rsid w:val="00D90B08"/>
    <w:rsid w:val="00D914E4"/>
    <w:rsid w:val="00D94016"/>
    <w:rsid w:val="00DA0C5F"/>
    <w:rsid w:val="00DA18EB"/>
    <w:rsid w:val="00DB3F6C"/>
    <w:rsid w:val="00DB4E13"/>
    <w:rsid w:val="00DC00AF"/>
    <w:rsid w:val="00DC02AC"/>
    <w:rsid w:val="00DC5521"/>
    <w:rsid w:val="00DC688E"/>
    <w:rsid w:val="00DC6F91"/>
    <w:rsid w:val="00DD1709"/>
    <w:rsid w:val="00DD24EE"/>
    <w:rsid w:val="00DE03D6"/>
    <w:rsid w:val="00DE522B"/>
    <w:rsid w:val="00DE5DE6"/>
    <w:rsid w:val="00DF06E7"/>
    <w:rsid w:val="00DF5956"/>
    <w:rsid w:val="00DF7804"/>
    <w:rsid w:val="00E03079"/>
    <w:rsid w:val="00E03DCA"/>
    <w:rsid w:val="00E1037C"/>
    <w:rsid w:val="00E107F8"/>
    <w:rsid w:val="00E10B92"/>
    <w:rsid w:val="00E11D0E"/>
    <w:rsid w:val="00E27252"/>
    <w:rsid w:val="00E317B1"/>
    <w:rsid w:val="00E32383"/>
    <w:rsid w:val="00E325DC"/>
    <w:rsid w:val="00E3332D"/>
    <w:rsid w:val="00E3335B"/>
    <w:rsid w:val="00E34EF0"/>
    <w:rsid w:val="00E3658E"/>
    <w:rsid w:val="00E36D5E"/>
    <w:rsid w:val="00E420FD"/>
    <w:rsid w:val="00E43A1E"/>
    <w:rsid w:val="00E462F3"/>
    <w:rsid w:val="00E60A64"/>
    <w:rsid w:val="00E60D04"/>
    <w:rsid w:val="00E620C6"/>
    <w:rsid w:val="00E669E5"/>
    <w:rsid w:val="00E66DC7"/>
    <w:rsid w:val="00E678DA"/>
    <w:rsid w:val="00E72F38"/>
    <w:rsid w:val="00E77143"/>
    <w:rsid w:val="00E80DB3"/>
    <w:rsid w:val="00E824C7"/>
    <w:rsid w:val="00E8639A"/>
    <w:rsid w:val="00E932D4"/>
    <w:rsid w:val="00E96CD2"/>
    <w:rsid w:val="00EA11A2"/>
    <w:rsid w:val="00EA18A6"/>
    <w:rsid w:val="00EA6C6C"/>
    <w:rsid w:val="00EB226A"/>
    <w:rsid w:val="00EB22E6"/>
    <w:rsid w:val="00EB2F10"/>
    <w:rsid w:val="00EB55B4"/>
    <w:rsid w:val="00EB5D3F"/>
    <w:rsid w:val="00EB78BD"/>
    <w:rsid w:val="00EC03DF"/>
    <w:rsid w:val="00EC5348"/>
    <w:rsid w:val="00EC5DB2"/>
    <w:rsid w:val="00EC7110"/>
    <w:rsid w:val="00ED0D1C"/>
    <w:rsid w:val="00ED1A9E"/>
    <w:rsid w:val="00ED403B"/>
    <w:rsid w:val="00ED4379"/>
    <w:rsid w:val="00EE075E"/>
    <w:rsid w:val="00EE66A0"/>
    <w:rsid w:val="00EF1690"/>
    <w:rsid w:val="00EF5C04"/>
    <w:rsid w:val="00EF648A"/>
    <w:rsid w:val="00F01A9F"/>
    <w:rsid w:val="00F064C5"/>
    <w:rsid w:val="00F10AE7"/>
    <w:rsid w:val="00F201F8"/>
    <w:rsid w:val="00F2149B"/>
    <w:rsid w:val="00F26260"/>
    <w:rsid w:val="00F308FA"/>
    <w:rsid w:val="00F312BE"/>
    <w:rsid w:val="00F34835"/>
    <w:rsid w:val="00F4430E"/>
    <w:rsid w:val="00F53A28"/>
    <w:rsid w:val="00F57D7D"/>
    <w:rsid w:val="00F62731"/>
    <w:rsid w:val="00F62DB1"/>
    <w:rsid w:val="00F7109A"/>
    <w:rsid w:val="00F71D27"/>
    <w:rsid w:val="00F7329B"/>
    <w:rsid w:val="00F737BC"/>
    <w:rsid w:val="00F81611"/>
    <w:rsid w:val="00F8494F"/>
    <w:rsid w:val="00F86A3E"/>
    <w:rsid w:val="00F87D5A"/>
    <w:rsid w:val="00F94698"/>
    <w:rsid w:val="00F962D2"/>
    <w:rsid w:val="00F963AC"/>
    <w:rsid w:val="00F96640"/>
    <w:rsid w:val="00FA10D3"/>
    <w:rsid w:val="00FA2FED"/>
    <w:rsid w:val="00FA4221"/>
    <w:rsid w:val="00FA54FE"/>
    <w:rsid w:val="00FA58C7"/>
    <w:rsid w:val="00FA6F78"/>
    <w:rsid w:val="00FA7968"/>
    <w:rsid w:val="00FA7EFE"/>
    <w:rsid w:val="00FB3058"/>
    <w:rsid w:val="00FB4A7A"/>
    <w:rsid w:val="00FB769D"/>
    <w:rsid w:val="00FC0D60"/>
    <w:rsid w:val="00FC1721"/>
    <w:rsid w:val="00FD083E"/>
    <w:rsid w:val="00FD2D0D"/>
    <w:rsid w:val="00FD5F75"/>
    <w:rsid w:val="00FD772D"/>
    <w:rsid w:val="00FD77ED"/>
    <w:rsid w:val="00FE0DDB"/>
    <w:rsid w:val="00FE1764"/>
    <w:rsid w:val="00FE3CE5"/>
    <w:rsid w:val="00FE4E57"/>
    <w:rsid w:val="00FF3CB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48879"/>
  <w15:docId w15:val="{45FE7F8F-A555-4492-A556-41792EB5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1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E06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5B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wheeless@gmail.com" TargetMode="External"/><Relationship Id="rId13" Type="http://schemas.openxmlformats.org/officeDocument/2006/relationships/hyperlink" Target="mailto:lynnwheeless@gmail.com" TargetMode="External"/><Relationship Id="rId18" Type="http://schemas.openxmlformats.org/officeDocument/2006/relationships/hyperlink" Target="mailto:safishe3@vt.edu" TargetMode="External"/><Relationship Id="rId26" Type="http://schemas.openxmlformats.org/officeDocument/2006/relationships/hyperlink" Target="mailto:jpandjon@aol.com" TargetMode="External"/><Relationship Id="rId39" Type="http://schemas.openxmlformats.org/officeDocument/2006/relationships/hyperlink" Target="mailto:Dwells@nrahq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ev23@vt.edu" TargetMode="External"/><Relationship Id="rId34" Type="http://schemas.openxmlformats.org/officeDocument/2006/relationships/hyperlink" Target="mailto:lynnwheeless@gmail.com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cochetrobert56@gmail.com" TargetMode="External"/><Relationship Id="rId17" Type="http://schemas.openxmlformats.org/officeDocument/2006/relationships/hyperlink" Target="mailto:lynnwheeless@gmail.com" TargetMode="External"/><Relationship Id="rId25" Type="http://schemas.openxmlformats.org/officeDocument/2006/relationships/hyperlink" Target="mailto:dwells@nrahq.org" TargetMode="External"/><Relationship Id="rId33" Type="http://schemas.openxmlformats.org/officeDocument/2006/relationships/hyperlink" Target="mailto:lynnwheeless@gmail.com" TargetMode="External"/><Relationship Id="rId38" Type="http://schemas.openxmlformats.org/officeDocument/2006/relationships/hyperlink" Target="mailto:lynnwheeles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inxbaney@gmail.com" TargetMode="External"/><Relationship Id="rId20" Type="http://schemas.openxmlformats.org/officeDocument/2006/relationships/hyperlink" Target="mailto:lynnwheeless@gmail.com" TargetMode="External"/><Relationship Id="rId29" Type="http://schemas.openxmlformats.org/officeDocument/2006/relationships/hyperlink" Target="mailto:lynnwheeless@gmail.com" TargetMode="External"/><Relationship Id="rId41" Type="http://schemas.openxmlformats.org/officeDocument/2006/relationships/hyperlink" Target="mailto:lynnwheeles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wheeless@gmail.com" TargetMode="External"/><Relationship Id="rId24" Type="http://schemas.openxmlformats.org/officeDocument/2006/relationships/hyperlink" Target="http://www.dnbbgcm.com/" TargetMode="External"/><Relationship Id="rId32" Type="http://schemas.openxmlformats.org/officeDocument/2006/relationships/hyperlink" Target="mailto:aaavery@comcast.net" TargetMode="External"/><Relationship Id="rId37" Type="http://schemas.openxmlformats.org/officeDocument/2006/relationships/hyperlink" Target="mailto:jkbass.va@gmail.com" TargetMode="External"/><Relationship Id="rId40" Type="http://schemas.openxmlformats.org/officeDocument/2006/relationships/hyperlink" Target="mailto:lynnwheeles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ynnwheeless@gmail.com" TargetMode="External"/><Relationship Id="rId23" Type="http://schemas.openxmlformats.org/officeDocument/2006/relationships/hyperlink" Target="mailto:lynnwheeless@cox.net" TargetMode="External"/><Relationship Id="rId28" Type="http://schemas.openxmlformats.org/officeDocument/2006/relationships/hyperlink" Target="mailto:fourrivers4h@yahoo.com" TargetMode="External"/><Relationship Id="rId36" Type="http://schemas.openxmlformats.org/officeDocument/2006/relationships/hyperlink" Target="mailto:firearmfixer@gmail.com" TargetMode="External"/><Relationship Id="rId10" Type="http://schemas.openxmlformats.org/officeDocument/2006/relationships/hyperlink" Target="mailto:safishe3@vt.edu" TargetMode="External"/><Relationship Id="rId19" Type="http://schemas.openxmlformats.org/officeDocument/2006/relationships/hyperlink" Target="mailto:aimvirginia@yahoo.com" TargetMode="External"/><Relationship Id="rId31" Type="http://schemas.openxmlformats.org/officeDocument/2006/relationships/hyperlink" Target="mailto:ricochetrobert56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bston@vt.edu" TargetMode="External"/><Relationship Id="rId14" Type="http://schemas.openxmlformats.org/officeDocument/2006/relationships/image" Target="media/image2.wmf"/><Relationship Id="rId22" Type="http://schemas.openxmlformats.org/officeDocument/2006/relationships/hyperlink" Target="mailto:jpandjon@aol.com" TargetMode="External"/><Relationship Id="rId27" Type="http://schemas.openxmlformats.org/officeDocument/2006/relationships/hyperlink" Target="mailto:jkbass.va@gmail.com" TargetMode="External"/><Relationship Id="rId30" Type="http://schemas.openxmlformats.org/officeDocument/2006/relationships/hyperlink" Target="mailto:ricochetrobert56@gmail.com" TargetMode="External"/><Relationship Id="rId35" Type="http://schemas.openxmlformats.org/officeDocument/2006/relationships/hyperlink" Target="mailto:levic93@vt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Virginia 4-H Shooting Education Calendar</vt:lpstr>
    </vt:vector>
  </TitlesOfParts>
  <Company>Virginia Tech</Company>
  <LinksUpToDate>false</LinksUpToDate>
  <CharactersWithSpaces>8926</CharactersWithSpaces>
  <SharedDoc>false</SharedDoc>
  <HLinks>
    <vt:vector size="210" baseType="variant">
      <vt:variant>
        <vt:i4>6815823</vt:i4>
      </vt:variant>
      <vt:variant>
        <vt:i4>105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4325490</vt:i4>
      </vt:variant>
      <vt:variant>
        <vt:i4>102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589875</vt:i4>
      </vt:variant>
      <vt:variant>
        <vt:i4>99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4325490</vt:i4>
      </vt:variant>
      <vt:variant>
        <vt:i4>96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6815823</vt:i4>
      </vt:variant>
      <vt:variant>
        <vt:i4>93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3276864</vt:i4>
      </vt:variant>
      <vt:variant>
        <vt:i4>90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7536721</vt:i4>
      </vt:variant>
      <vt:variant>
        <vt:i4>87</vt:i4>
      </vt:variant>
      <vt:variant>
        <vt:i4>0</vt:i4>
      </vt:variant>
      <vt:variant>
        <vt:i4>5</vt:i4>
      </vt:variant>
      <vt:variant>
        <vt:lpwstr>mailto:firearmfixer@gmail.com</vt:lpwstr>
      </vt:variant>
      <vt:variant>
        <vt:lpwstr/>
      </vt:variant>
      <vt:variant>
        <vt:i4>1310766</vt:i4>
      </vt:variant>
      <vt:variant>
        <vt:i4>84</vt:i4>
      </vt:variant>
      <vt:variant>
        <vt:i4>0</vt:i4>
      </vt:variant>
      <vt:variant>
        <vt:i4>5</vt:i4>
      </vt:variant>
      <vt:variant>
        <vt:lpwstr>mailto:levic93@vt.edu</vt:lpwstr>
      </vt:variant>
      <vt:variant>
        <vt:lpwstr/>
      </vt:variant>
      <vt:variant>
        <vt:i4>6815823</vt:i4>
      </vt:variant>
      <vt:variant>
        <vt:i4>81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78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8323163</vt:i4>
      </vt:variant>
      <vt:variant>
        <vt:i4>75</vt:i4>
      </vt:variant>
      <vt:variant>
        <vt:i4>0</vt:i4>
      </vt:variant>
      <vt:variant>
        <vt:i4>5</vt:i4>
      </vt:variant>
      <vt:variant>
        <vt:lpwstr>mailto:aaavery@comcast.net</vt:lpwstr>
      </vt:variant>
      <vt:variant>
        <vt:lpwstr/>
      </vt:variant>
      <vt:variant>
        <vt:i4>2555921</vt:i4>
      </vt:variant>
      <vt:variant>
        <vt:i4>72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2555921</vt:i4>
      </vt:variant>
      <vt:variant>
        <vt:i4>69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3932253</vt:i4>
      </vt:variant>
      <vt:variant>
        <vt:i4>63</vt:i4>
      </vt:variant>
      <vt:variant>
        <vt:i4>0</vt:i4>
      </vt:variant>
      <vt:variant>
        <vt:i4>5</vt:i4>
      </vt:variant>
      <vt:variant>
        <vt:lpwstr>mailto:fourrivers4h@yahoo.com</vt:lpwstr>
      </vt:variant>
      <vt:variant>
        <vt:lpwstr/>
      </vt:variant>
      <vt:variant>
        <vt:i4>3276864</vt:i4>
      </vt:variant>
      <vt:variant>
        <vt:i4>60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786494</vt:i4>
      </vt:variant>
      <vt:variant>
        <vt:i4>57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589875</vt:i4>
      </vt:variant>
      <vt:variant>
        <vt:i4>54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2687102</vt:i4>
      </vt:variant>
      <vt:variant>
        <vt:i4>51</vt:i4>
      </vt:variant>
      <vt:variant>
        <vt:i4>0</vt:i4>
      </vt:variant>
      <vt:variant>
        <vt:i4>5</vt:i4>
      </vt:variant>
      <vt:variant>
        <vt:lpwstr>http://www.dnbbgcm.com/</vt:lpwstr>
      </vt:variant>
      <vt:variant>
        <vt:lpwstr/>
      </vt:variant>
      <vt:variant>
        <vt:i4>589875</vt:i4>
      </vt:variant>
      <vt:variant>
        <vt:i4>48</vt:i4>
      </vt:variant>
      <vt:variant>
        <vt:i4>0</vt:i4>
      </vt:variant>
      <vt:variant>
        <vt:i4>5</vt:i4>
      </vt:variant>
      <vt:variant>
        <vt:lpwstr>mailto:lynnwheeless@cox.net</vt:lpwstr>
      </vt:variant>
      <vt:variant>
        <vt:lpwstr/>
      </vt:variant>
      <vt:variant>
        <vt:i4>786494</vt:i4>
      </vt:variant>
      <vt:variant>
        <vt:i4>45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mailto:trev23@vt.edu</vt:lpwstr>
      </vt:variant>
      <vt:variant>
        <vt:lpwstr/>
      </vt:variant>
      <vt:variant>
        <vt:i4>6815823</vt:i4>
      </vt:variant>
      <vt:variant>
        <vt:i4>39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2031656</vt:i4>
      </vt:variant>
      <vt:variant>
        <vt:i4>36</vt:i4>
      </vt:variant>
      <vt:variant>
        <vt:i4>0</vt:i4>
      </vt:variant>
      <vt:variant>
        <vt:i4>5</vt:i4>
      </vt:variant>
      <vt:variant>
        <vt:lpwstr>mailto:aimvirginia@yahoo.com</vt:lpwstr>
      </vt:variant>
      <vt:variant>
        <vt:lpwstr/>
      </vt:variant>
      <vt:variant>
        <vt:i4>4325490</vt:i4>
      </vt:variant>
      <vt:variant>
        <vt:i4>33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4522021</vt:i4>
      </vt:variant>
      <vt:variant>
        <vt:i4>30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7798874</vt:i4>
      </vt:variant>
      <vt:variant>
        <vt:i4>24</vt:i4>
      </vt:variant>
      <vt:variant>
        <vt:i4>0</vt:i4>
      </vt:variant>
      <vt:variant>
        <vt:i4>5</vt:i4>
      </vt:variant>
      <vt:variant>
        <vt:lpwstr>mailto:jinxbaney@gmail.com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mailto:tabston@vt.edu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Virginia 4-H Shooting Education Calendar</dc:title>
  <dc:creator>Ext User</dc:creator>
  <cp:lastModifiedBy>Lynn Wheeless</cp:lastModifiedBy>
  <cp:revision>5</cp:revision>
  <cp:lastPrinted>2020-01-02T20:37:00Z</cp:lastPrinted>
  <dcterms:created xsi:type="dcterms:W3CDTF">2020-03-08T17:36:00Z</dcterms:created>
  <dcterms:modified xsi:type="dcterms:W3CDTF">2020-03-08T17:40:00Z</dcterms:modified>
</cp:coreProperties>
</file>