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3F8" w:rsidRDefault="00FE5555" w:rsidP="003F33F8">
      <w:pPr>
        <w:spacing w:after="0" w:line="240" w:lineRule="auto"/>
        <w:ind w:right="-720"/>
        <w:rPr>
          <w:b/>
          <w:u w:val="single"/>
        </w:rPr>
      </w:pPr>
      <w:r>
        <w:rPr>
          <w:b/>
          <w:u w:val="single"/>
        </w:rPr>
        <w:t>WRITE THE LETTER OF THE CORRECT ANSWER ON THE LINE!!</w:t>
      </w:r>
    </w:p>
    <w:p w:rsidR="00FE5555" w:rsidRPr="00FE5555" w:rsidRDefault="00FE5555" w:rsidP="003F33F8">
      <w:pPr>
        <w:spacing w:after="0" w:line="240" w:lineRule="auto"/>
        <w:ind w:right="-720"/>
        <w:rPr>
          <w:b/>
          <w:u w:val="single"/>
        </w:rPr>
      </w:pPr>
    </w:p>
    <w:p w:rsidR="00E5614E" w:rsidRPr="004566CF" w:rsidRDefault="003736F4" w:rsidP="003F33F8">
      <w:pPr>
        <w:spacing w:after="0" w:line="240" w:lineRule="auto"/>
        <w:ind w:right="-720"/>
      </w:pPr>
      <w:r w:rsidRPr="003736F4">
        <w:rPr>
          <w:u w:val="single"/>
        </w:rPr>
        <w:t xml:space="preserve">                     </w:t>
      </w:r>
      <w:r>
        <w:t>1.</w:t>
      </w:r>
      <w:r w:rsidRPr="003736F4">
        <w:t xml:space="preserve"> </w:t>
      </w:r>
      <w:r w:rsidR="00E5614E" w:rsidRPr="004566CF">
        <w:t xml:space="preserve">What gauge is the biggest in diameter? </w:t>
      </w:r>
    </w:p>
    <w:p w:rsidR="00E5614E" w:rsidRPr="004566CF" w:rsidRDefault="00E5614E" w:rsidP="003F33F8">
      <w:pPr>
        <w:pStyle w:val="ListParagraph"/>
        <w:spacing w:after="0" w:line="240" w:lineRule="auto"/>
        <w:ind w:right="-720" w:firstLine="720"/>
      </w:pPr>
      <w:proofErr w:type="gramStart"/>
      <w:r w:rsidRPr="004566CF">
        <w:t>a</w:t>
      </w:r>
      <w:proofErr w:type="gramEnd"/>
      <w:r w:rsidRPr="004566CF">
        <w:t>. 16</w:t>
      </w:r>
      <w:r w:rsidRPr="004566CF">
        <w:tab/>
      </w:r>
      <w:r w:rsidRPr="004566CF">
        <w:tab/>
        <w:t>c. 20</w:t>
      </w:r>
    </w:p>
    <w:p w:rsidR="003736F4" w:rsidRDefault="00E5614E" w:rsidP="003F33F8">
      <w:pPr>
        <w:pStyle w:val="ListParagraph"/>
        <w:spacing w:after="0" w:line="240" w:lineRule="auto"/>
        <w:ind w:right="-720" w:firstLine="720"/>
      </w:pPr>
      <w:r w:rsidRPr="004566CF">
        <w:t>b. 18</w:t>
      </w:r>
      <w:r w:rsidRPr="004566CF">
        <w:tab/>
      </w:r>
      <w:r w:rsidRPr="004566CF">
        <w:tab/>
        <w:t>d. 22</w:t>
      </w:r>
    </w:p>
    <w:p w:rsidR="003736F4" w:rsidRDefault="003736F4" w:rsidP="003F33F8">
      <w:pPr>
        <w:pStyle w:val="ListParagraph"/>
        <w:spacing w:after="0" w:line="240" w:lineRule="auto"/>
        <w:ind w:left="0" w:right="-720"/>
      </w:pPr>
    </w:p>
    <w:p w:rsidR="00E5614E" w:rsidRPr="004566CF" w:rsidRDefault="003736F4" w:rsidP="003F33F8">
      <w:pPr>
        <w:spacing w:after="0" w:line="240" w:lineRule="auto"/>
        <w:ind w:right="-720"/>
      </w:pPr>
      <w:r w:rsidRPr="003736F4">
        <w:rPr>
          <w:u w:val="single"/>
        </w:rPr>
        <w:t xml:space="preserve">                     </w:t>
      </w:r>
      <w:r>
        <w:t xml:space="preserve">2. </w:t>
      </w:r>
      <w:r w:rsidR="00E5614E" w:rsidRPr="004566CF">
        <w:t xml:space="preserve">Where is the best place to inject cattle? </w:t>
      </w:r>
    </w:p>
    <w:p w:rsidR="00E5614E" w:rsidRPr="004566CF" w:rsidRDefault="00914BC0" w:rsidP="003F33F8">
      <w:pPr>
        <w:pStyle w:val="ListParagraph"/>
        <w:spacing w:after="0" w:line="240" w:lineRule="auto"/>
        <w:ind w:right="-720" w:firstLine="720"/>
      </w:pPr>
      <w:r w:rsidRPr="004566CF">
        <w:t>a. Side of the Round</w:t>
      </w:r>
      <w:r w:rsidRPr="004566CF">
        <w:tab/>
      </w:r>
      <w:r w:rsidRPr="004566CF">
        <w:tab/>
        <w:t>c. Back of the L</w:t>
      </w:r>
      <w:r w:rsidR="00E5614E" w:rsidRPr="004566CF">
        <w:t>eg</w:t>
      </w:r>
    </w:p>
    <w:p w:rsidR="00E5614E" w:rsidRDefault="00E5614E" w:rsidP="003F33F8">
      <w:pPr>
        <w:pStyle w:val="ListParagraph"/>
        <w:spacing w:after="0" w:line="240" w:lineRule="auto"/>
        <w:ind w:right="-720" w:firstLine="720"/>
      </w:pPr>
      <w:r w:rsidRPr="004566CF">
        <w:t>b. Side of the Neck</w:t>
      </w:r>
      <w:r w:rsidR="00914BC0" w:rsidRPr="004566CF">
        <w:tab/>
      </w:r>
      <w:r w:rsidR="00914BC0" w:rsidRPr="004566CF">
        <w:tab/>
        <w:t>d. T</w:t>
      </w:r>
      <w:r w:rsidRPr="004566CF">
        <w:t xml:space="preserve">op of the </w:t>
      </w:r>
      <w:r w:rsidR="00914BC0" w:rsidRPr="004566CF">
        <w:t>B</w:t>
      </w:r>
      <w:r w:rsidRPr="004566CF">
        <w:t>ack</w:t>
      </w:r>
    </w:p>
    <w:p w:rsidR="003736F4" w:rsidRPr="004566CF" w:rsidRDefault="003736F4" w:rsidP="003F33F8">
      <w:pPr>
        <w:pStyle w:val="ListParagraph"/>
        <w:spacing w:after="0" w:line="240" w:lineRule="auto"/>
        <w:ind w:left="0" w:right="-720"/>
      </w:pPr>
    </w:p>
    <w:p w:rsidR="00E5614E" w:rsidRPr="004566CF" w:rsidRDefault="003736F4" w:rsidP="003F33F8">
      <w:pPr>
        <w:spacing w:after="0" w:line="240" w:lineRule="auto"/>
        <w:ind w:right="-720"/>
      </w:pPr>
      <w:r w:rsidRPr="003736F4">
        <w:rPr>
          <w:u w:val="single"/>
        </w:rPr>
        <w:t xml:space="preserve">                     </w:t>
      </w:r>
      <w:r>
        <w:t xml:space="preserve">3. </w:t>
      </w:r>
      <w:r w:rsidR="00E5614E" w:rsidRPr="004566CF">
        <w:t xml:space="preserve">The eye loop of a halter is on </w:t>
      </w:r>
      <w:r w:rsidR="00CF369C" w:rsidRPr="004566CF">
        <w:t>what part</w:t>
      </w:r>
      <w:r w:rsidR="00914BC0" w:rsidRPr="004566CF">
        <w:t xml:space="preserve"> of the calf</w:t>
      </w:r>
      <w:r w:rsidR="00E5614E" w:rsidRPr="004566CF">
        <w:t xml:space="preserve">’s head? </w:t>
      </w:r>
    </w:p>
    <w:p w:rsidR="00CF369C" w:rsidRPr="004566CF" w:rsidRDefault="003F33F8" w:rsidP="003F33F8">
      <w:pPr>
        <w:spacing w:after="0" w:line="240" w:lineRule="auto"/>
        <w:ind w:left="720" w:right="-720" w:firstLine="720"/>
      </w:pPr>
      <w:r>
        <w:t xml:space="preserve">a. </w:t>
      </w:r>
      <w:r w:rsidR="00CF369C" w:rsidRPr="004566CF">
        <w:t>Left</w:t>
      </w:r>
      <w:r w:rsidR="00CF369C" w:rsidRPr="004566CF">
        <w:tab/>
      </w:r>
      <w:r w:rsidR="00CF369C" w:rsidRPr="004566CF">
        <w:tab/>
        <w:t>c. Right</w:t>
      </w:r>
    </w:p>
    <w:p w:rsidR="00CF369C" w:rsidRDefault="003F33F8" w:rsidP="003F33F8">
      <w:pPr>
        <w:spacing w:after="0" w:line="240" w:lineRule="auto"/>
        <w:ind w:left="360" w:right="-720" w:firstLine="1080"/>
      </w:pPr>
      <w:r>
        <w:t xml:space="preserve">b. </w:t>
      </w:r>
      <w:r w:rsidR="00CF369C" w:rsidRPr="004566CF">
        <w:t>Top</w:t>
      </w:r>
      <w:r w:rsidR="00CF369C" w:rsidRPr="004566CF">
        <w:tab/>
      </w:r>
      <w:r w:rsidR="00CF369C" w:rsidRPr="004566CF">
        <w:tab/>
        <w:t>d. Any place is fine</w:t>
      </w:r>
    </w:p>
    <w:p w:rsidR="003736F4" w:rsidRPr="004566CF" w:rsidRDefault="003736F4" w:rsidP="003F33F8">
      <w:pPr>
        <w:pStyle w:val="ListParagraph"/>
        <w:spacing w:after="0" w:line="240" w:lineRule="auto"/>
        <w:ind w:left="0" w:right="-720"/>
      </w:pPr>
    </w:p>
    <w:p w:rsidR="00F01AA8" w:rsidRPr="004566CF" w:rsidRDefault="003736F4" w:rsidP="003F33F8">
      <w:pPr>
        <w:spacing w:after="0" w:line="240" w:lineRule="auto"/>
        <w:ind w:right="-720"/>
      </w:pPr>
      <w:r w:rsidRPr="003736F4">
        <w:rPr>
          <w:u w:val="single"/>
        </w:rPr>
        <w:t xml:space="preserve">                     </w:t>
      </w:r>
      <w:r>
        <w:t xml:space="preserve">4. </w:t>
      </w:r>
      <w:r w:rsidR="00F01AA8" w:rsidRPr="004566CF">
        <w:t xml:space="preserve">Which is the most abundant organic acid produced during quality silage fermentation? </w:t>
      </w:r>
    </w:p>
    <w:p w:rsidR="00F01AA8" w:rsidRPr="004566CF" w:rsidRDefault="003F33F8" w:rsidP="003F33F8">
      <w:pPr>
        <w:spacing w:after="0" w:line="240" w:lineRule="auto"/>
        <w:ind w:left="360" w:right="-720" w:firstLine="1080"/>
      </w:pPr>
      <w:r>
        <w:t xml:space="preserve">a. </w:t>
      </w:r>
      <w:r w:rsidR="00F01AA8" w:rsidRPr="004566CF">
        <w:t>Propionic Acid</w:t>
      </w:r>
      <w:r w:rsidR="00F01AA8" w:rsidRPr="004566CF">
        <w:tab/>
        <w:t>c. Acetic Acid</w:t>
      </w:r>
    </w:p>
    <w:p w:rsidR="00F01AA8" w:rsidRDefault="003F33F8" w:rsidP="003F33F8">
      <w:pPr>
        <w:spacing w:after="0" w:line="240" w:lineRule="auto"/>
        <w:ind w:left="360" w:right="-720" w:firstLine="1080"/>
      </w:pPr>
      <w:r>
        <w:t xml:space="preserve">b. </w:t>
      </w:r>
      <w:r w:rsidR="00F01AA8" w:rsidRPr="004566CF">
        <w:t>Lactic Acid</w:t>
      </w:r>
      <w:r w:rsidR="00F01AA8" w:rsidRPr="004566CF">
        <w:tab/>
      </w:r>
      <w:r w:rsidR="00F01AA8" w:rsidRPr="004566CF">
        <w:tab/>
        <w:t>d. Butyric Acid</w:t>
      </w:r>
    </w:p>
    <w:p w:rsidR="003736F4" w:rsidRPr="004566CF" w:rsidRDefault="003736F4" w:rsidP="003F33F8">
      <w:pPr>
        <w:pStyle w:val="ListParagraph"/>
        <w:spacing w:after="0" w:line="240" w:lineRule="auto"/>
        <w:ind w:left="0" w:right="-720"/>
      </w:pPr>
    </w:p>
    <w:p w:rsidR="00E5614E" w:rsidRPr="004566CF" w:rsidRDefault="003736F4" w:rsidP="003F33F8">
      <w:pPr>
        <w:spacing w:after="0" w:line="240" w:lineRule="auto"/>
        <w:ind w:right="-720"/>
      </w:pPr>
      <w:r w:rsidRPr="003736F4">
        <w:rPr>
          <w:u w:val="single"/>
        </w:rPr>
        <w:t xml:space="preserve">                     </w:t>
      </w:r>
      <w:r>
        <w:t xml:space="preserve">5. </w:t>
      </w:r>
      <w:r w:rsidR="00E5614E" w:rsidRPr="004566CF">
        <w:t xml:space="preserve">What is the middle joint of the rear leg of a calf called? </w:t>
      </w:r>
    </w:p>
    <w:p w:rsidR="00E5614E" w:rsidRPr="004566CF" w:rsidRDefault="00E5614E" w:rsidP="003F33F8">
      <w:pPr>
        <w:pStyle w:val="ListParagraph"/>
        <w:spacing w:after="0" w:line="240" w:lineRule="auto"/>
        <w:ind w:right="-720" w:firstLine="720"/>
      </w:pPr>
      <w:r w:rsidRPr="004566CF">
        <w:t xml:space="preserve">a. </w:t>
      </w:r>
      <w:r w:rsidR="00914BC0" w:rsidRPr="004566CF">
        <w:t>K</w:t>
      </w:r>
      <w:r w:rsidR="00A87822" w:rsidRPr="004566CF">
        <w:t>nee</w:t>
      </w:r>
      <w:r w:rsidRPr="004566CF">
        <w:tab/>
      </w:r>
      <w:r w:rsidRPr="004566CF">
        <w:tab/>
      </w:r>
      <w:r w:rsidR="00914BC0" w:rsidRPr="004566CF">
        <w:tab/>
      </w:r>
      <w:r w:rsidRPr="004566CF">
        <w:t xml:space="preserve">c. </w:t>
      </w:r>
      <w:r w:rsidR="00914BC0" w:rsidRPr="004566CF">
        <w:t>S</w:t>
      </w:r>
      <w:r w:rsidR="00A87822" w:rsidRPr="004566CF">
        <w:t>hank</w:t>
      </w:r>
    </w:p>
    <w:p w:rsidR="00E5614E" w:rsidRDefault="00E5614E" w:rsidP="003F33F8">
      <w:pPr>
        <w:pStyle w:val="ListParagraph"/>
        <w:spacing w:after="0" w:line="240" w:lineRule="auto"/>
        <w:ind w:right="-720" w:firstLine="720"/>
      </w:pPr>
      <w:r w:rsidRPr="004566CF">
        <w:t>b.</w:t>
      </w:r>
      <w:r w:rsidR="00A87822" w:rsidRPr="004566CF">
        <w:t xml:space="preserve"> </w:t>
      </w:r>
      <w:r w:rsidR="00914BC0" w:rsidRPr="004566CF">
        <w:t>A</w:t>
      </w:r>
      <w:r w:rsidR="00A87822" w:rsidRPr="004566CF">
        <w:t>nkle</w:t>
      </w:r>
      <w:r w:rsidRPr="004566CF">
        <w:tab/>
      </w:r>
      <w:r w:rsidRPr="004566CF">
        <w:tab/>
        <w:t>d. Hock</w:t>
      </w:r>
    </w:p>
    <w:p w:rsidR="003736F4" w:rsidRPr="004566CF" w:rsidRDefault="003736F4" w:rsidP="003F33F8">
      <w:pPr>
        <w:pStyle w:val="ListParagraph"/>
        <w:spacing w:after="0" w:line="240" w:lineRule="auto"/>
        <w:ind w:left="0" w:right="-720"/>
      </w:pPr>
    </w:p>
    <w:p w:rsidR="00E5614E" w:rsidRPr="004566CF" w:rsidRDefault="003736F4" w:rsidP="003F33F8">
      <w:pPr>
        <w:spacing w:after="0" w:line="240" w:lineRule="auto"/>
        <w:ind w:right="-720"/>
      </w:pPr>
      <w:r w:rsidRPr="003736F4">
        <w:rPr>
          <w:u w:val="single"/>
        </w:rPr>
        <w:t xml:space="preserve">                     </w:t>
      </w:r>
      <w:r>
        <w:t xml:space="preserve">6. </w:t>
      </w:r>
      <w:r w:rsidR="00E5614E" w:rsidRPr="004566CF">
        <w:t xml:space="preserve">What cattle breed is the largest cattle breed in the world that was developed as a draft animal?    </w:t>
      </w:r>
    </w:p>
    <w:p w:rsidR="00E5614E" w:rsidRPr="004566CF" w:rsidRDefault="00E5614E" w:rsidP="003F33F8">
      <w:pPr>
        <w:pStyle w:val="ListParagraph"/>
        <w:spacing w:after="0" w:line="240" w:lineRule="auto"/>
        <w:ind w:right="-720" w:firstLine="720"/>
      </w:pPr>
      <w:r w:rsidRPr="004566CF">
        <w:t xml:space="preserve">a. </w:t>
      </w:r>
      <w:proofErr w:type="spellStart"/>
      <w:r w:rsidRPr="004566CF">
        <w:t>Piedmontese</w:t>
      </w:r>
      <w:proofErr w:type="spellEnd"/>
      <w:r w:rsidRPr="004566CF">
        <w:t xml:space="preserve">    </w:t>
      </w:r>
      <w:r w:rsidRPr="004566CF">
        <w:tab/>
        <w:t>c. Brahman</w:t>
      </w:r>
    </w:p>
    <w:p w:rsidR="003736F4" w:rsidRDefault="00E5614E" w:rsidP="003F33F8">
      <w:pPr>
        <w:pStyle w:val="ListParagraph"/>
        <w:spacing w:after="0" w:line="240" w:lineRule="auto"/>
        <w:ind w:right="-720" w:firstLine="720"/>
      </w:pPr>
      <w:r w:rsidRPr="004566CF">
        <w:t xml:space="preserve">b. </w:t>
      </w:r>
      <w:proofErr w:type="spellStart"/>
      <w:r w:rsidRPr="004566CF">
        <w:t>Bonsmara</w:t>
      </w:r>
      <w:proofErr w:type="spellEnd"/>
      <w:r w:rsidRPr="004566CF">
        <w:t xml:space="preserve">         </w:t>
      </w:r>
      <w:r w:rsidRPr="004566CF">
        <w:tab/>
        <w:t xml:space="preserve">d. </w:t>
      </w:r>
      <w:proofErr w:type="spellStart"/>
      <w:r w:rsidRPr="004566CF">
        <w:t>Charolais</w:t>
      </w:r>
      <w:proofErr w:type="spellEnd"/>
      <w:r w:rsidRPr="004566CF">
        <w:t xml:space="preserve">         </w:t>
      </w:r>
    </w:p>
    <w:p w:rsidR="00E5614E" w:rsidRPr="004566CF" w:rsidRDefault="00E5614E" w:rsidP="003F33F8">
      <w:pPr>
        <w:pStyle w:val="ListParagraph"/>
        <w:spacing w:after="0" w:line="240" w:lineRule="auto"/>
        <w:ind w:left="0" w:right="-720"/>
      </w:pPr>
      <w:r w:rsidRPr="004566CF">
        <w:t xml:space="preserve">                                                 </w:t>
      </w:r>
    </w:p>
    <w:p w:rsidR="00E5614E" w:rsidRPr="004566CF" w:rsidRDefault="003736F4" w:rsidP="003F33F8">
      <w:pPr>
        <w:spacing w:after="0" w:line="240" w:lineRule="auto"/>
        <w:ind w:right="-720"/>
      </w:pPr>
      <w:r w:rsidRPr="003736F4">
        <w:rPr>
          <w:u w:val="single"/>
        </w:rPr>
        <w:t xml:space="preserve">                     </w:t>
      </w:r>
      <w:r>
        <w:t xml:space="preserve">7. </w:t>
      </w:r>
      <w:r w:rsidR="00E5614E" w:rsidRPr="004566CF">
        <w:t xml:space="preserve">What is the chest of the calf called? </w:t>
      </w:r>
    </w:p>
    <w:p w:rsidR="00E5614E" w:rsidRPr="004566CF" w:rsidRDefault="00E5614E" w:rsidP="003F33F8">
      <w:pPr>
        <w:pStyle w:val="ListParagraph"/>
        <w:spacing w:after="0" w:line="240" w:lineRule="auto"/>
        <w:ind w:right="-720" w:firstLine="720"/>
      </w:pPr>
      <w:r w:rsidRPr="004566CF">
        <w:t>a. Chest</w:t>
      </w:r>
      <w:r w:rsidRPr="004566CF">
        <w:tab/>
      </w:r>
      <w:r w:rsidRPr="004566CF">
        <w:tab/>
      </w:r>
      <w:r w:rsidRPr="004566CF">
        <w:tab/>
        <w:t>c. Brisket</w:t>
      </w:r>
    </w:p>
    <w:p w:rsidR="00E5614E" w:rsidRDefault="00E5614E" w:rsidP="003F33F8">
      <w:pPr>
        <w:pStyle w:val="ListParagraph"/>
        <w:spacing w:after="0" w:line="240" w:lineRule="auto"/>
        <w:ind w:right="-720" w:firstLine="720"/>
      </w:pPr>
      <w:r w:rsidRPr="004566CF">
        <w:t>b. Breast</w:t>
      </w:r>
      <w:r w:rsidRPr="004566CF">
        <w:tab/>
      </w:r>
      <w:r w:rsidRPr="004566CF">
        <w:tab/>
        <w:t>d. Front</w:t>
      </w:r>
    </w:p>
    <w:p w:rsidR="003736F4" w:rsidRPr="004566CF" w:rsidRDefault="003736F4" w:rsidP="003F33F8">
      <w:pPr>
        <w:pStyle w:val="ListParagraph"/>
        <w:spacing w:after="0" w:line="240" w:lineRule="auto"/>
        <w:ind w:left="0" w:right="-720"/>
      </w:pPr>
    </w:p>
    <w:p w:rsidR="00E5614E" w:rsidRPr="004566CF" w:rsidRDefault="003736F4" w:rsidP="003F33F8">
      <w:pPr>
        <w:spacing w:after="0" w:line="240" w:lineRule="auto"/>
        <w:ind w:right="-720"/>
      </w:pPr>
      <w:r w:rsidRPr="003736F4">
        <w:rPr>
          <w:u w:val="single"/>
        </w:rPr>
        <w:t xml:space="preserve">                     </w:t>
      </w:r>
      <w:r>
        <w:t xml:space="preserve">8. </w:t>
      </w:r>
      <w:r w:rsidR="00E5614E" w:rsidRPr="004566CF">
        <w:t>Excess energy</w:t>
      </w:r>
      <w:r w:rsidR="00C82F47" w:rsidRPr="004566CF">
        <w:t xml:space="preserve"> is</w:t>
      </w:r>
      <w:r w:rsidR="00E5614E" w:rsidRPr="004566CF">
        <w:t xml:space="preserve"> stored </w:t>
      </w:r>
      <w:r w:rsidR="00CF369C" w:rsidRPr="004566CF">
        <w:t>as:</w:t>
      </w:r>
    </w:p>
    <w:p w:rsidR="00CF369C" w:rsidRPr="004566CF" w:rsidRDefault="003F33F8" w:rsidP="003F33F8">
      <w:pPr>
        <w:spacing w:after="0" w:line="240" w:lineRule="auto"/>
        <w:ind w:left="720" w:right="-720" w:firstLine="720"/>
        <w:jc w:val="both"/>
      </w:pPr>
      <w:r>
        <w:t xml:space="preserve">a. </w:t>
      </w:r>
      <w:r w:rsidR="00CF369C" w:rsidRPr="004566CF">
        <w:t>Carbohydrates</w:t>
      </w:r>
      <w:r w:rsidR="00CF369C" w:rsidRPr="004566CF">
        <w:tab/>
        <w:t>c. Water</w:t>
      </w:r>
    </w:p>
    <w:p w:rsidR="00CF369C" w:rsidRDefault="003F33F8" w:rsidP="003F33F8">
      <w:pPr>
        <w:spacing w:after="0" w:line="240" w:lineRule="auto"/>
        <w:ind w:left="720" w:right="-720" w:firstLine="720"/>
        <w:jc w:val="both"/>
      </w:pPr>
      <w:r>
        <w:t xml:space="preserve">b. </w:t>
      </w:r>
      <w:r w:rsidR="00CF369C" w:rsidRPr="004566CF">
        <w:t>Protein</w:t>
      </w:r>
      <w:r w:rsidR="00CF369C" w:rsidRPr="004566CF">
        <w:tab/>
      </w:r>
      <w:r w:rsidR="00CF369C" w:rsidRPr="004566CF">
        <w:tab/>
        <w:t>d. Fat</w:t>
      </w:r>
    </w:p>
    <w:p w:rsidR="003736F4" w:rsidRPr="004566CF" w:rsidRDefault="003736F4" w:rsidP="003F33F8">
      <w:pPr>
        <w:pStyle w:val="ListParagraph"/>
        <w:spacing w:after="0" w:line="240" w:lineRule="auto"/>
        <w:ind w:left="0" w:right="-720"/>
      </w:pPr>
    </w:p>
    <w:p w:rsidR="00891AC3" w:rsidRPr="004566CF" w:rsidRDefault="003736F4" w:rsidP="003F33F8">
      <w:pPr>
        <w:spacing w:after="0" w:line="240" w:lineRule="auto"/>
        <w:ind w:right="-720"/>
      </w:pPr>
      <w:r w:rsidRPr="003736F4">
        <w:rPr>
          <w:u w:val="single"/>
        </w:rPr>
        <w:t xml:space="preserve">                     </w:t>
      </w:r>
      <w:r>
        <w:t xml:space="preserve">9. </w:t>
      </w:r>
      <w:r w:rsidR="00E5614E" w:rsidRPr="004566CF">
        <w:t>What is a sterile bovine female</w:t>
      </w:r>
      <w:r w:rsidR="00891AC3" w:rsidRPr="004566CF">
        <w:t xml:space="preserve"> called</w:t>
      </w:r>
      <w:r w:rsidR="00E5614E" w:rsidRPr="004566CF">
        <w:t xml:space="preserve">? </w:t>
      </w:r>
    </w:p>
    <w:p w:rsidR="00891AC3" w:rsidRPr="004566CF" w:rsidRDefault="003F33F8" w:rsidP="003F33F8">
      <w:pPr>
        <w:spacing w:after="0" w:line="240" w:lineRule="auto"/>
        <w:ind w:left="720" w:right="-720" w:firstLine="720"/>
      </w:pPr>
      <w:r>
        <w:t xml:space="preserve">a. </w:t>
      </w:r>
      <w:r w:rsidR="00E5614E" w:rsidRPr="004566CF">
        <w:t>Freemartin</w:t>
      </w:r>
      <w:r w:rsidR="00891AC3" w:rsidRPr="004566CF">
        <w:t xml:space="preserve">  </w:t>
      </w:r>
      <w:r w:rsidR="00891AC3" w:rsidRPr="004566CF">
        <w:tab/>
      </w:r>
      <w:r>
        <w:tab/>
      </w:r>
      <w:r w:rsidR="00891AC3" w:rsidRPr="004566CF">
        <w:t>c. Infertile</w:t>
      </w:r>
    </w:p>
    <w:p w:rsidR="00891AC3" w:rsidRDefault="00891AC3" w:rsidP="003F33F8">
      <w:pPr>
        <w:pStyle w:val="ListParagraph"/>
        <w:numPr>
          <w:ilvl w:val="0"/>
          <w:numId w:val="9"/>
        </w:numPr>
        <w:spacing w:after="0" w:line="240" w:lineRule="auto"/>
        <w:ind w:right="-720"/>
      </w:pPr>
      <w:proofErr w:type="spellStart"/>
      <w:r w:rsidRPr="004566CF">
        <w:t>Sterile</w:t>
      </w:r>
      <w:r w:rsidR="00FE5555">
        <w:t>tte</w:t>
      </w:r>
      <w:proofErr w:type="spellEnd"/>
      <w:r w:rsidRPr="004566CF">
        <w:tab/>
      </w:r>
      <w:r w:rsidRPr="004566CF">
        <w:tab/>
        <w:t>d. None of the Above</w:t>
      </w:r>
    </w:p>
    <w:p w:rsidR="003736F4" w:rsidRPr="004566CF" w:rsidRDefault="003736F4" w:rsidP="003F33F8">
      <w:pPr>
        <w:spacing w:after="0" w:line="240" w:lineRule="auto"/>
        <w:ind w:right="-720"/>
      </w:pPr>
    </w:p>
    <w:p w:rsidR="00E5614E" w:rsidRPr="004566CF" w:rsidRDefault="003736F4" w:rsidP="003F33F8">
      <w:pPr>
        <w:spacing w:after="0" w:line="240" w:lineRule="auto"/>
        <w:ind w:right="-720"/>
      </w:pPr>
      <w:r w:rsidRPr="003736F4">
        <w:rPr>
          <w:u w:val="single"/>
        </w:rPr>
        <w:t xml:space="preserve">                     </w:t>
      </w:r>
      <w:r>
        <w:t xml:space="preserve">10. </w:t>
      </w:r>
      <w:r w:rsidR="00E5614E" w:rsidRPr="004566CF">
        <w:t xml:space="preserve">What is another name for yield grade? </w:t>
      </w:r>
    </w:p>
    <w:p w:rsidR="00E5614E" w:rsidRPr="004566CF" w:rsidRDefault="003F33F8" w:rsidP="003F33F8">
      <w:pPr>
        <w:spacing w:after="0" w:line="240" w:lineRule="auto"/>
        <w:ind w:left="360" w:right="-720" w:firstLine="1080"/>
      </w:pPr>
      <w:r>
        <w:t xml:space="preserve">a. </w:t>
      </w:r>
      <w:r w:rsidR="00E5614E" w:rsidRPr="004566CF">
        <w:t>Quality</w:t>
      </w:r>
      <w:r w:rsidR="00AF75EE" w:rsidRPr="004566CF">
        <w:tab/>
      </w:r>
      <w:r w:rsidR="00E5614E" w:rsidRPr="004566CF">
        <w:tab/>
        <w:t xml:space="preserve">c. </w:t>
      </w:r>
      <w:r w:rsidR="00AF75EE" w:rsidRPr="004566CF">
        <w:t>Percent grade</w:t>
      </w:r>
    </w:p>
    <w:p w:rsidR="00AF75EE" w:rsidRDefault="003F33F8" w:rsidP="003F33F8">
      <w:pPr>
        <w:spacing w:after="0" w:line="240" w:lineRule="auto"/>
        <w:ind w:left="360" w:right="-720" w:firstLine="1080"/>
      </w:pPr>
      <w:r>
        <w:t xml:space="preserve">b. </w:t>
      </w:r>
      <w:proofErr w:type="spellStart"/>
      <w:r w:rsidR="00914BC0" w:rsidRPr="004566CF">
        <w:t>Cuta</w:t>
      </w:r>
      <w:r w:rsidR="00E5614E" w:rsidRPr="004566CF">
        <w:t>bility</w:t>
      </w:r>
      <w:proofErr w:type="spellEnd"/>
      <w:r w:rsidR="00AF75EE" w:rsidRPr="004566CF">
        <w:tab/>
      </w:r>
      <w:r w:rsidR="00AF75EE" w:rsidRPr="004566CF">
        <w:tab/>
        <w:t>d. Quantity</w:t>
      </w:r>
    </w:p>
    <w:p w:rsidR="003736F4" w:rsidRPr="004566CF" w:rsidRDefault="003736F4" w:rsidP="003F33F8">
      <w:pPr>
        <w:spacing w:after="0" w:line="240" w:lineRule="auto"/>
        <w:ind w:right="-720"/>
      </w:pPr>
    </w:p>
    <w:p w:rsidR="00AF75EE" w:rsidRDefault="003736F4" w:rsidP="003F33F8">
      <w:pPr>
        <w:spacing w:after="0" w:line="240" w:lineRule="auto"/>
        <w:ind w:right="-720"/>
      </w:pPr>
      <w:r w:rsidRPr="003736F4">
        <w:rPr>
          <w:u w:val="single"/>
        </w:rPr>
        <w:t xml:space="preserve">                     </w:t>
      </w:r>
      <w:r>
        <w:t xml:space="preserve">11. </w:t>
      </w:r>
      <w:r w:rsidR="00FE5555">
        <w:t>True or False:</w:t>
      </w:r>
      <w:r w:rsidR="00002632" w:rsidRPr="004566CF">
        <w:t xml:space="preserve"> Beta cells produce insulin, alpha cell</w:t>
      </w:r>
      <w:r w:rsidR="00914BC0" w:rsidRPr="004566CF">
        <w:t>s</w:t>
      </w:r>
      <w:r w:rsidR="00002632" w:rsidRPr="004566CF">
        <w:t xml:space="preserve"> produce glucagon</w:t>
      </w:r>
      <w:r w:rsidR="00914BC0" w:rsidRPr="004566CF">
        <w:t>.</w:t>
      </w:r>
    </w:p>
    <w:p w:rsidR="00FE5555" w:rsidRDefault="00FE5555" w:rsidP="003F33F8">
      <w:pPr>
        <w:spacing w:after="0" w:line="240" w:lineRule="auto"/>
        <w:ind w:right="-720"/>
      </w:pPr>
      <w:r>
        <w:tab/>
      </w:r>
      <w:r>
        <w:tab/>
        <w:t>A. True</w:t>
      </w:r>
    </w:p>
    <w:p w:rsidR="00FE5555" w:rsidRDefault="00FE5555" w:rsidP="003F33F8">
      <w:pPr>
        <w:spacing w:after="0" w:line="240" w:lineRule="auto"/>
        <w:ind w:right="-720"/>
      </w:pPr>
      <w:r>
        <w:tab/>
      </w:r>
      <w:r>
        <w:tab/>
        <w:t>B. False</w:t>
      </w:r>
    </w:p>
    <w:p w:rsidR="003736F4" w:rsidRPr="004566CF" w:rsidRDefault="003736F4" w:rsidP="003F33F8">
      <w:pPr>
        <w:spacing w:after="0" w:line="240" w:lineRule="auto"/>
        <w:ind w:right="-720"/>
      </w:pPr>
    </w:p>
    <w:p w:rsidR="00E5614E" w:rsidRPr="004566CF" w:rsidRDefault="003736F4" w:rsidP="003F33F8">
      <w:pPr>
        <w:spacing w:after="0" w:line="240" w:lineRule="auto"/>
        <w:ind w:right="-720"/>
      </w:pPr>
      <w:r w:rsidRPr="003736F4">
        <w:rPr>
          <w:u w:val="single"/>
        </w:rPr>
        <w:t xml:space="preserve">                     </w:t>
      </w:r>
      <w:r>
        <w:t xml:space="preserve">12. </w:t>
      </w:r>
      <w:r w:rsidR="00914BC0" w:rsidRPr="004566CF">
        <w:t>What whole sale cut does</w:t>
      </w:r>
      <w:r w:rsidR="00E5614E" w:rsidRPr="004566CF">
        <w:t xml:space="preserve"> the retail cut s</w:t>
      </w:r>
      <w:r w:rsidR="00914BC0" w:rsidRPr="004566CF">
        <w:t>k</w:t>
      </w:r>
      <w:r w:rsidR="00E5614E" w:rsidRPr="004566CF">
        <w:t>irt stea</w:t>
      </w:r>
      <w:r w:rsidR="00914BC0" w:rsidRPr="004566CF">
        <w:t>k come from</w:t>
      </w:r>
      <w:r w:rsidR="00E5614E" w:rsidRPr="004566CF">
        <w:t>?</w:t>
      </w:r>
    </w:p>
    <w:p w:rsidR="00E5614E" w:rsidRPr="004566CF" w:rsidRDefault="00E5614E" w:rsidP="003F33F8">
      <w:pPr>
        <w:pStyle w:val="ListParagraph"/>
        <w:spacing w:after="0" w:line="240" w:lineRule="auto"/>
        <w:ind w:right="-720" w:firstLine="720"/>
      </w:pPr>
      <w:r w:rsidRPr="004566CF">
        <w:t>a. Ribs</w:t>
      </w:r>
      <w:r w:rsidRPr="004566CF">
        <w:tab/>
      </w:r>
      <w:r w:rsidRPr="004566CF">
        <w:tab/>
      </w:r>
      <w:r w:rsidRPr="004566CF">
        <w:tab/>
        <w:t xml:space="preserve">c. Sirloin </w:t>
      </w:r>
    </w:p>
    <w:p w:rsidR="00914BC0" w:rsidRDefault="00E5614E" w:rsidP="003F33F8">
      <w:pPr>
        <w:pStyle w:val="ListParagraph"/>
        <w:spacing w:after="0" w:line="240" w:lineRule="auto"/>
        <w:ind w:right="-720" w:firstLine="720"/>
      </w:pPr>
      <w:r w:rsidRPr="004566CF">
        <w:t xml:space="preserve">b. </w:t>
      </w:r>
      <w:r w:rsidR="00914BC0" w:rsidRPr="004566CF">
        <w:t>Short P</w:t>
      </w:r>
      <w:r w:rsidRPr="004566CF">
        <w:t>late</w:t>
      </w:r>
      <w:r w:rsidR="00914BC0" w:rsidRPr="004566CF">
        <w:tab/>
      </w:r>
      <w:r w:rsidR="00914BC0" w:rsidRPr="004566CF">
        <w:tab/>
        <w:t>d. Chuck</w:t>
      </w:r>
    </w:p>
    <w:p w:rsidR="003736F4" w:rsidRDefault="003736F4" w:rsidP="003F33F8">
      <w:pPr>
        <w:pStyle w:val="ListParagraph"/>
        <w:spacing w:after="0" w:line="240" w:lineRule="auto"/>
        <w:ind w:left="0" w:right="-720"/>
      </w:pPr>
    </w:p>
    <w:p w:rsidR="00FE5555" w:rsidRPr="004566CF" w:rsidRDefault="00FE5555" w:rsidP="003F33F8">
      <w:pPr>
        <w:pStyle w:val="ListParagraph"/>
        <w:spacing w:after="0" w:line="240" w:lineRule="auto"/>
        <w:ind w:left="0" w:right="-720"/>
      </w:pPr>
    </w:p>
    <w:p w:rsidR="00914BC0" w:rsidRPr="004566CF" w:rsidRDefault="003736F4" w:rsidP="003F33F8">
      <w:pPr>
        <w:spacing w:after="0" w:line="240" w:lineRule="auto"/>
        <w:ind w:right="-720"/>
      </w:pPr>
      <w:r w:rsidRPr="003736F4">
        <w:rPr>
          <w:u w:val="single"/>
        </w:rPr>
        <w:lastRenderedPageBreak/>
        <w:t xml:space="preserve">                     </w:t>
      </w:r>
      <w:r>
        <w:t xml:space="preserve">13. </w:t>
      </w:r>
      <w:r w:rsidR="00914BC0" w:rsidRPr="004566CF">
        <w:t xml:space="preserve">Which compartment of the stomach is like a honeycomb? </w:t>
      </w:r>
    </w:p>
    <w:p w:rsidR="00914BC0" w:rsidRPr="004566CF" w:rsidRDefault="00914BC0" w:rsidP="003F33F8">
      <w:pPr>
        <w:pStyle w:val="ListParagraph"/>
        <w:spacing w:after="0" w:line="240" w:lineRule="auto"/>
        <w:ind w:right="-720" w:firstLine="720"/>
      </w:pPr>
      <w:r w:rsidRPr="004566CF">
        <w:t>a.</w:t>
      </w:r>
      <w:r w:rsidRPr="004566CF">
        <w:tab/>
        <w:t>Rumen</w:t>
      </w:r>
      <w:r w:rsidRPr="004566CF">
        <w:tab/>
      </w:r>
      <w:r w:rsidRPr="004566CF">
        <w:tab/>
        <w:t xml:space="preserve">c. </w:t>
      </w:r>
      <w:proofErr w:type="spellStart"/>
      <w:r w:rsidRPr="004566CF">
        <w:t>Omasum</w:t>
      </w:r>
      <w:proofErr w:type="spellEnd"/>
    </w:p>
    <w:p w:rsidR="00914BC0" w:rsidRDefault="00914BC0" w:rsidP="003F33F8">
      <w:pPr>
        <w:pStyle w:val="ListParagraph"/>
        <w:spacing w:after="0" w:line="240" w:lineRule="auto"/>
        <w:ind w:right="-720" w:firstLine="720"/>
      </w:pPr>
      <w:r w:rsidRPr="004566CF">
        <w:t>b.</w:t>
      </w:r>
      <w:r w:rsidRPr="004566CF">
        <w:tab/>
        <w:t>Reticulum</w:t>
      </w:r>
      <w:r w:rsidRPr="004566CF">
        <w:tab/>
        <w:t>d. Abomasum</w:t>
      </w:r>
    </w:p>
    <w:p w:rsidR="003736F4" w:rsidRPr="004566CF" w:rsidRDefault="003736F4" w:rsidP="003F33F8">
      <w:pPr>
        <w:pStyle w:val="ListParagraph"/>
        <w:spacing w:after="0" w:line="240" w:lineRule="auto"/>
        <w:ind w:left="0" w:right="-720"/>
      </w:pPr>
    </w:p>
    <w:p w:rsidR="00891AC3" w:rsidRPr="004566CF" w:rsidRDefault="003736F4" w:rsidP="003F33F8">
      <w:pPr>
        <w:spacing w:after="0" w:line="240" w:lineRule="auto"/>
        <w:ind w:right="-720"/>
      </w:pPr>
      <w:r w:rsidRPr="003736F4">
        <w:rPr>
          <w:u w:val="single"/>
        </w:rPr>
        <w:t xml:space="preserve">                     </w:t>
      </w:r>
      <w:r>
        <w:t xml:space="preserve">14. </w:t>
      </w:r>
      <w:r w:rsidR="00891AC3" w:rsidRPr="004566CF">
        <w:t>Which of the following is NOT a British breed?</w:t>
      </w:r>
    </w:p>
    <w:p w:rsidR="00891AC3" w:rsidRPr="004566CF" w:rsidRDefault="003F33F8" w:rsidP="003F33F8">
      <w:pPr>
        <w:spacing w:after="0" w:line="240" w:lineRule="auto"/>
        <w:ind w:left="720" w:right="-720" w:firstLine="720"/>
      </w:pPr>
      <w:r>
        <w:t xml:space="preserve">a. </w:t>
      </w:r>
      <w:r w:rsidR="00891AC3" w:rsidRPr="004566CF">
        <w:t>Angus</w:t>
      </w:r>
      <w:r w:rsidR="00891AC3" w:rsidRPr="004566CF">
        <w:tab/>
      </w:r>
      <w:r w:rsidR="00891AC3" w:rsidRPr="004566CF">
        <w:tab/>
        <w:t>c. Simmental</w:t>
      </w:r>
    </w:p>
    <w:p w:rsidR="00AF1251" w:rsidRDefault="003F33F8" w:rsidP="003F33F8">
      <w:pPr>
        <w:spacing w:after="0" w:line="240" w:lineRule="auto"/>
        <w:ind w:left="360" w:right="-720" w:firstLine="1080"/>
      </w:pPr>
      <w:r>
        <w:t xml:space="preserve">b. </w:t>
      </w:r>
      <w:r w:rsidR="00891AC3" w:rsidRPr="004566CF">
        <w:t>Shorthorn</w:t>
      </w:r>
      <w:r w:rsidR="00AF75EE" w:rsidRPr="004566CF">
        <w:tab/>
      </w:r>
      <w:r w:rsidR="00891AC3" w:rsidRPr="004566CF">
        <w:tab/>
        <w:t>d. Hereford</w:t>
      </w:r>
    </w:p>
    <w:p w:rsidR="003736F4" w:rsidRPr="004566CF" w:rsidRDefault="003736F4" w:rsidP="003F33F8">
      <w:pPr>
        <w:spacing w:after="0" w:line="240" w:lineRule="auto"/>
        <w:ind w:right="-720"/>
      </w:pPr>
    </w:p>
    <w:p w:rsidR="00AF75EE" w:rsidRPr="004566CF" w:rsidRDefault="003736F4" w:rsidP="003F33F8">
      <w:pPr>
        <w:spacing w:after="0" w:line="240" w:lineRule="auto"/>
        <w:ind w:right="-720"/>
      </w:pPr>
      <w:r w:rsidRPr="003736F4">
        <w:rPr>
          <w:u w:val="single"/>
        </w:rPr>
        <w:t xml:space="preserve">                     </w:t>
      </w:r>
      <w:r>
        <w:t xml:space="preserve">15. </w:t>
      </w:r>
      <w:r w:rsidR="00D37184" w:rsidRPr="004566CF">
        <w:t>What hormone surges directly prior to ovulation in cattle?</w:t>
      </w:r>
    </w:p>
    <w:p w:rsidR="00AF75EE" w:rsidRPr="004566CF" w:rsidRDefault="003736F4" w:rsidP="003F33F8">
      <w:pPr>
        <w:spacing w:after="0" w:line="240" w:lineRule="auto"/>
        <w:ind w:left="720" w:right="-720" w:firstLine="720"/>
      </w:pPr>
      <w:r>
        <w:t xml:space="preserve">a. </w:t>
      </w:r>
      <w:r w:rsidR="00D37184" w:rsidRPr="004566CF">
        <w:t>Prolactin</w:t>
      </w:r>
      <w:r w:rsidR="00AF75EE" w:rsidRPr="004566CF">
        <w:tab/>
      </w:r>
      <w:r w:rsidR="00AF75EE" w:rsidRPr="004566CF">
        <w:tab/>
        <w:t>c. Pro</w:t>
      </w:r>
      <w:r w:rsidR="00D37184" w:rsidRPr="004566CF">
        <w:t>gesterone</w:t>
      </w:r>
    </w:p>
    <w:p w:rsidR="00AF75EE" w:rsidRDefault="003736F4" w:rsidP="003F33F8">
      <w:pPr>
        <w:spacing w:after="0" w:line="240" w:lineRule="auto"/>
        <w:ind w:left="720" w:right="-720" w:firstLine="720"/>
      </w:pPr>
      <w:r>
        <w:t xml:space="preserve">b. </w:t>
      </w:r>
      <w:r w:rsidR="00AF75EE" w:rsidRPr="004566CF">
        <w:t>Prostaglandin</w:t>
      </w:r>
      <w:r w:rsidR="00AF75EE" w:rsidRPr="004566CF">
        <w:tab/>
        <w:t>d. Luteinizing Hormone</w:t>
      </w:r>
    </w:p>
    <w:p w:rsidR="003736F4" w:rsidRPr="004566CF" w:rsidRDefault="003736F4" w:rsidP="003F33F8">
      <w:pPr>
        <w:spacing w:after="0" w:line="240" w:lineRule="auto"/>
        <w:ind w:right="-720"/>
      </w:pPr>
    </w:p>
    <w:p w:rsidR="00AF75EE" w:rsidRPr="004566CF" w:rsidRDefault="003736F4" w:rsidP="003F33F8">
      <w:pPr>
        <w:spacing w:after="0" w:line="240" w:lineRule="auto"/>
        <w:ind w:right="-720"/>
      </w:pPr>
      <w:r w:rsidRPr="003736F4">
        <w:rPr>
          <w:u w:val="single"/>
        </w:rPr>
        <w:t xml:space="preserve">                     </w:t>
      </w:r>
      <w:r>
        <w:t>16.</w:t>
      </w:r>
      <w:r w:rsidR="00AF75EE" w:rsidRPr="004566CF">
        <w:t xml:space="preserve"> What is an advantage of crossbreeding?</w:t>
      </w:r>
    </w:p>
    <w:p w:rsidR="00AF75EE" w:rsidRPr="004566CF" w:rsidRDefault="003736F4" w:rsidP="003F33F8">
      <w:pPr>
        <w:spacing w:after="0" w:line="240" w:lineRule="auto"/>
        <w:ind w:left="720" w:right="-720" w:firstLine="720"/>
      </w:pPr>
      <w:r>
        <w:t xml:space="preserve">a. </w:t>
      </w:r>
      <w:r w:rsidR="00AF75EE" w:rsidRPr="004566CF">
        <w:t>Breed complementation</w:t>
      </w:r>
      <w:r w:rsidR="00AF75EE" w:rsidRPr="004566CF">
        <w:tab/>
        <w:t>c. A and B</w:t>
      </w:r>
    </w:p>
    <w:p w:rsidR="00AF75EE" w:rsidRDefault="003736F4" w:rsidP="003F33F8">
      <w:pPr>
        <w:spacing w:after="0" w:line="240" w:lineRule="auto"/>
        <w:ind w:right="-720"/>
      </w:pPr>
      <w:r>
        <w:t xml:space="preserve">       </w:t>
      </w:r>
      <w:r w:rsidR="003F33F8">
        <w:tab/>
      </w:r>
      <w:r w:rsidR="003F33F8">
        <w:tab/>
      </w:r>
      <w:r>
        <w:t xml:space="preserve">b. </w:t>
      </w:r>
      <w:proofErr w:type="spellStart"/>
      <w:r w:rsidR="00AF75EE" w:rsidRPr="004566CF">
        <w:t>Heterosis</w:t>
      </w:r>
      <w:proofErr w:type="spellEnd"/>
      <w:r w:rsidR="00AF75EE" w:rsidRPr="004566CF">
        <w:tab/>
      </w:r>
      <w:r w:rsidR="00AF75EE" w:rsidRPr="004566CF">
        <w:tab/>
      </w:r>
      <w:r w:rsidR="00AF75EE" w:rsidRPr="004566CF">
        <w:tab/>
        <w:t>d. None of the Above</w:t>
      </w:r>
    </w:p>
    <w:p w:rsidR="003736F4" w:rsidRPr="004566CF" w:rsidRDefault="003736F4" w:rsidP="003F33F8">
      <w:pPr>
        <w:spacing w:after="0" w:line="240" w:lineRule="auto"/>
        <w:ind w:right="-720"/>
      </w:pPr>
    </w:p>
    <w:p w:rsidR="00D37184" w:rsidRPr="004566CF" w:rsidRDefault="003736F4" w:rsidP="003F33F8">
      <w:pPr>
        <w:spacing w:after="0" w:line="240" w:lineRule="auto"/>
        <w:ind w:right="-720"/>
      </w:pPr>
      <w:r w:rsidRPr="003736F4">
        <w:rPr>
          <w:u w:val="single"/>
        </w:rPr>
        <w:t xml:space="preserve">                     </w:t>
      </w:r>
      <w:r>
        <w:t xml:space="preserve">17. </w:t>
      </w:r>
      <w:r w:rsidR="00D37184" w:rsidRPr="004566CF">
        <w:t xml:space="preserve">Magnesium deficiency in grazing cattle is known as what? </w:t>
      </w:r>
    </w:p>
    <w:p w:rsidR="00D37184" w:rsidRPr="004566CF" w:rsidRDefault="003736F4" w:rsidP="003F33F8">
      <w:pPr>
        <w:spacing w:after="0" w:line="240" w:lineRule="auto"/>
        <w:ind w:right="-720"/>
      </w:pPr>
      <w:r>
        <w:t xml:space="preserve">       </w:t>
      </w:r>
      <w:r w:rsidR="003F33F8">
        <w:tab/>
      </w:r>
      <w:r w:rsidR="003F33F8">
        <w:tab/>
      </w:r>
      <w:r>
        <w:t xml:space="preserve">a. </w:t>
      </w:r>
      <w:r w:rsidR="00D37184" w:rsidRPr="004566CF">
        <w:t xml:space="preserve">Grass </w:t>
      </w:r>
      <w:proofErr w:type="spellStart"/>
      <w:r w:rsidR="00D37184" w:rsidRPr="004566CF">
        <w:t>Tetany</w:t>
      </w:r>
      <w:proofErr w:type="spellEnd"/>
      <w:r w:rsidR="00D37184" w:rsidRPr="004566CF">
        <w:t xml:space="preserve"> </w:t>
      </w:r>
      <w:r w:rsidR="00D37184" w:rsidRPr="004566CF">
        <w:tab/>
      </w:r>
      <w:r w:rsidR="00D37184" w:rsidRPr="004566CF">
        <w:tab/>
      </w:r>
      <w:r>
        <w:tab/>
      </w:r>
      <w:r w:rsidR="00D37184" w:rsidRPr="004566CF">
        <w:t>c. Acidosis</w:t>
      </w:r>
    </w:p>
    <w:p w:rsidR="00D37184" w:rsidRDefault="003736F4" w:rsidP="003F33F8">
      <w:pPr>
        <w:spacing w:after="0" w:line="240" w:lineRule="auto"/>
        <w:ind w:right="-720"/>
      </w:pPr>
      <w:r>
        <w:t xml:space="preserve">     </w:t>
      </w:r>
      <w:r w:rsidR="003F33F8">
        <w:tab/>
      </w:r>
      <w:r w:rsidR="003F33F8">
        <w:tab/>
      </w:r>
      <w:r>
        <w:t xml:space="preserve">b. </w:t>
      </w:r>
      <w:proofErr w:type="spellStart"/>
      <w:r w:rsidR="00D37184" w:rsidRPr="004566CF">
        <w:t>Groiter</w:t>
      </w:r>
      <w:proofErr w:type="spellEnd"/>
      <w:r w:rsidR="00D37184" w:rsidRPr="004566CF">
        <w:tab/>
      </w:r>
      <w:r w:rsidR="00D37184" w:rsidRPr="004566CF">
        <w:tab/>
      </w:r>
      <w:r w:rsidR="00D37184" w:rsidRPr="004566CF">
        <w:tab/>
        <w:t>d. Ketosis</w:t>
      </w:r>
    </w:p>
    <w:p w:rsidR="003F33F8" w:rsidRPr="004566CF" w:rsidRDefault="003F33F8" w:rsidP="003F33F8">
      <w:pPr>
        <w:spacing w:after="0" w:line="240" w:lineRule="auto"/>
        <w:ind w:right="-720"/>
      </w:pPr>
    </w:p>
    <w:p w:rsidR="00002632" w:rsidRPr="004566CF" w:rsidRDefault="003736F4" w:rsidP="003F33F8">
      <w:pPr>
        <w:spacing w:after="0" w:line="240" w:lineRule="auto"/>
        <w:ind w:right="-720"/>
      </w:pPr>
      <w:r w:rsidRPr="003736F4">
        <w:rPr>
          <w:u w:val="single"/>
        </w:rPr>
        <w:t xml:space="preserve">                     </w:t>
      </w:r>
      <w:r>
        <w:t xml:space="preserve">18. </w:t>
      </w:r>
      <w:r w:rsidR="00002632" w:rsidRPr="004566CF">
        <w:t>Total Digestible Nutrient</w:t>
      </w:r>
      <w:r w:rsidR="00D37184" w:rsidRPr="004566CF">
        <w:t xml:space="preserve">s (TDN) is used to represent the amount of </w:t>
      </w:r>
      <w:r w:rsidR="00FE5555">
        <w:t>___________</w:t>
      </w:r>
      <w:r w:rsidR="00D37184" w:rsidRPr="004566CF">
        <w:t xml:space="preserve"> in a feed? </w:t>
      </w:r>
    </w:p>
    <w:p w:rsidR="00002632" w:rsidRPr="004566CF" w:rsidRDefault="003736F4" w:rsidP="003F33F8">
      <w:pPr>
        <w:spacing w:after="0" w:line="240" w:lineRule="auto"/>
        <w:ind w:left="720" w:right="-720" w:firstLine="720"/>
      </w:pPr>
      <w:r>
        <w:t xml:space="preserve">a. </w:t>
      </w:r>
      <w:r w:rsidR="00002632" w:rsidRPr="004566CF">
        <w:t>Protein</w:t>
      </w:r>
      <w:r w:rsidR="00002632" w:rsidRPr="004566CF">
        <w:tab/>
      </w:r>
      <w:r w:rsidR="00002632" w:rsidRPr="004566CF">
        <w:tab/>
        <w:t xml:space="preserve">c. </w:t>
      </w:r>
      <w:r w:rsidR="00C82F47" w:rsidRPr="004566CF">
        <w:t>Lipids</w:t>
      </w:r>
    </w:p>
    <w:p w:rsidR="00002632" w:rsidRDefault="003736F4" w:rsidP="003F33F8">
      <w:pPr>
        <w:spacing w:after="0" w:line="240" w:lineRule="auto"/>
        <w:ind w:left="720" w:right="-720" w:firstLine="720"/>
      </w:pPr>
      <w:r>
        <w:t xml:space="preserve">b. </w:t>
      </w:r>
      <w:r w:rsidR="00002632" w:rsidRPr="004566CF">
        <w:t>Feed intake</w:t>
      </w:r>
      <w:r w:rsidR="00D37184" w:rsidRPr="004566CF">
        <w:tab/>
      </w:r>
      <w:r w:rsidR="00002632" w:rsidRPr="004566CF">
        <w:tab/>
        <w:t>d. Energy</w:t>
      </w:r>
    </w:p>
    <w:p w:rsidR="003F33F8" w:rsidRPr="004566CF" w:rsidRDefault="003F33F8" w:rsidP="003F33F8">
      <w:pPr>
        <w:spacing w:after="0" w:line="240" w:lineRule="auto"/>
        <w:ind w:right="-720" w:firstLine="360"/>
      </w:pPr>
    </w:p>
    <w:p w:rsidR="00D37184" w:rsidRPr="004566CF" w:rsidRDefault="003736F4" w:rsidP="003F33F8">
      <w:pPr>
        <w:spacing w:after="0" w:line="240" w:lineRule="auto"/>
        <w:ind w:right="-720"/>
      </w:pPr>
      <w:r w:rsidRPr="003736F4">
        <w:rPr>
          <w:u w:val="single"/>
        </w:rPr>
        <w:t xml:space="preserve">                     </w:t>
      </w:r>
      <w:r>
        <w:t xml:space="preserve">19. </w:t>
      </w:r>
      <w:r w:rsidR="00D37184" w:rsidRPr="004566CF">
        <w:t>What gland is the Basal Metabolic Rate (BMR) controlled by?</w:t>
      </w:r>
    </w:p>
    <w:p w:rsidR="00D37184" w:rsidRPr="004566CF" w:rsidRDefault="003736F4" w:rsidP="003F33F8">
      <w:pPr>
        <w:spacing w:after="0" w:line="240" w:lineRule="auto"/>
        <w:ind w:left="720" w:right="-720" w:firstLine="720"/>
      </w:pPr>
      <w:r>
        <w:t xml:space="preserve">a. </w:t>
      </w:r>
      <w:r w:rsidR="00D37184" w:rsidRPr="004566CF">
        <w:t>Lymphoid gland</w:t>
      </w:r>
      <w:r w:rsidR="00D37184" w:rsidRPr="004566CF">
        <w:tab/>
      </w:r>
      <w:r w:rsidR="00D37184" w:rsidRPr="004566CF">
        <w:tab/>
        <w:t>c. Pituitary gland</w:t>
      </w:r>
    </w:p>
    <w:p w:rsidR="00D37184" w:rsidRDefault="00D37184" w:rsidP="003F33F8">
      <w:pPr>
        <w:spacing w:after="0" w:line="240" w:lineRule="auto"/>
        <w:ind w:right="-720"/>
      </w:pPr>
      <w:r w:rsidRPr="004566CF">
        <w:t xml:space="preserve"> </w:t>
      </w:r>
      <w:r w:rsidR="003736F4">
        <w:tab/>
      </w:r>
      <w:r w:rsidR="003F33F8">
        <w:tab/>
      </w:r>
      <w:r w:rsidR="003736F4">
        <w:t xml:space="preserve">b. </w:t>
      </w:r>
      <w:r w:rsidRPr="004566CF">
        <w:t>Thyroid gland</w:t>
      </w:r>
      <w:r w:rsidRPr="004566CF">
        <w:tab/>
      </w:r>
      <w:r w:rsidRPr="004566CF">
        <w:tab/>
        <w:t>d. Thymus</w:t>
      </w:r>
    </w:p>
    <w:p w:rsidR="003F33F8" w:rsidRPr="004566CF" w:rsidRDefault="003F33F8" w:rsidP="003F33F8">
      <w:pPr>
        <w:spacing w:after="0" w:line="240" w:lineRule="auto"/>
        <w:ind w:right="-720"/>
      </w:pPr>
    </w:p>
    <w:p w:rsidR="00002632" w:rsidRPr="004566CF" w:rsidRDefault="003736F4" w:rsidP="003F33F8">
      <w:pPr>
        <w:spacing w:after="0" w:line="240" w:lineRule="auto"/>
        <w:ind w:right="-720"/>
      </w:pPr>
      <w:r w:rsidRPr="003736F4">
        <w:rPr>
          <w:u w:val="single"/>
        </w:rPr>
        <w:t xml:space="preserve">                     </w:t>
      </w:r>
      <w:r>
        <w:t xml:space="preserve">20. </w:t>
      </w:r>
      <w:r w:rsidR="00AF582B" w:rsidRPr="004566CF">
        <w:t>What is the feed that cattle regurgitate for further chewing called?</w:t>
      </w:r>
    </w:p>
    <w:p w:rsidR="00AF582B" w:rsidRPr="004566CF" w:rsidRDefault="003F33F8" w:rsidP="003F33F8">
      <w:pPr>
        <w:spacing w:after="0" w:line="240" w:lineRule="auto"/>
        <w:ind w:left="720" w:right="-720" w:firstLine="720"/>
      </w:pPr>
      <w:r>
        <w:t xml:space="preserve">a. </w:t>
      </w:r>
      <w:r w:rsidR="00AF582B" w:rsidRPr="004566CF">
        <w:t>Cud</w:t>
      </w:r>
      <w:r w:rsidR="00A87822" w:rsidRPr="004566CF">
        <w:tab/>
      </w:r>
      <w:r w:rsidR="00A87822" w:rsidRPr="004566CF">
        <w:tab/>
        <w:t>c. Grass</w:t>
      </w:r>
    </w:p>
    <w:p w:rsidR="00A87822" w:rsidRDefault="003F33F8" w:rsidP="003F33F8">
      <w:pPr>
        <w:spacing w:after="0" w:line="240" w:lineRule="auto"/>
        <w:ind w:left="720" w:right="-720" w:firstLine="720"/>
      </w:pPr>
      <w:r>
        <w:t xml:space="preserve">b. </w:t>
      </w:r>
      <w:r w:rsidR="00A87822" w:rsidRPr="004566CF">
        <w:t>Hay</w:t>
      </w:r>
      <w:r w:rsidR="00A87822" w:rsidRPr="004566CF">
        <w:tab/>
      </w:r>
      <w:r w:rsidR="00A87822" w:rsidRPr="004566CF">
        <w:tab/>
        <w:t>d. Seed</w:t>
      </w:r>
    </w:p>
    <w:p w:rsidR="003F33F8" w:rsidRPr="004566CF" w:rsidRDefault="003F33F8" w:rsidP="003F33F8">
      <w:pPr>
        <w:spacing w:after="0" w:line="240" w:lineRule="auto"/>
        <w:ind w:right="-720" w:firstLine="360"/>
      </w:pPr>
    </w:p>
    <w:p w:rsidR="00AF582B" w:rsidRPr="004566CF" w:rsidRDefault="003736F4" w:rsidP="003F33F8">
      <w:pPr>
        <w:spacing w:after="0" w:line="240" w:lineRule="auto"/>
        <w:ind w:right="-720"/>
      </w:pPr>
      <w:r w:rsidRPr="003736F4">
        <w:rPr>
          <w:u w:val="single"/>
        </w:rPr>
        <w:t xml:space="preserve">                     </w:t>
      </w:r>
      <w:r>
        <w:t xml:space="preserve">21. </w:t>
      </w:r>
      <w:r w:rsidR="00D37184" w:rsidRPr="004566CF">
        <w:t>If</w:t>
      </w:r>
      <w:r w:rsidR="00AF582B" w:rsidRPr="004566CF">
        <w:t xml:space="preserve"> an animal has no horns it is called what?</w:t>
      </w:r>
    </w:p>
    <w:p w:rsidR="00AF582B" w:rsidRPr="004566CF" w:rsidRDefault="003F33F8" w:rsidP="003F33F8">
      <w:pPr>
        <w:spacing w:after="0" w:line="240" w:lineRule="auto"/>
        <w:ind w:left="720" w:right="-720" w:firstLine="720"/>
      </w:pPr>
      <w:r>
        <w:t xml:space="preserve">a. </w:t>
      </w:r>
      <w:r w:rsidR="00AF582B" w:rsidRPr="004566CF">
        <w:t>Hornless</w:t>
      </w:r>
      <w:r w:rsidR="00AF582B" w:rsidRPr="004566CF">
        <w:tab/>
      </w:r>
      <w:r w:rsidR="00AF582B" w:rsidRPr="004566CF">
        <w:tab/>
        <w:t>c. Non-polled</w:t>
      </w:r>
    </w:p>
    <w:p w:rsidR="00AF582B" w:rsidRDefault="003F33F8" w:rsidP="003F33F8">
      <w:pPr>
        <w:spacing w:after="0" w:line="240" w:lineRule="auto"/>
        <w:ind w:left="720" w:right="-720" w:firstLine="720"/>
      </w:pPr>
      <w:r>
        <w:t xml:space="preserve">b. </w:t>
      </w:r>
      <w:r w:rsidR="00AF582B" w:rsidRPr="004566CF">
        <w:t xml:space="preserve">Polled </w:t>
      </w:r>
      <w:r w:rsidR="00AF582B" w:rsidRPr="004566CF">
        <w:tab/>
      </w:r>
      <w:r w:rsidR="00AF582B" w:rsidRPr="004566CF">
        <w:tab/>
        <w:t xml:space="preserve">d. </w:t>
      </w:r>
      <w:r w:rsidR="00A87822" w:rsidRPr="004566CF">
        <w:t>None of the Above</w:t>
      </w:r>
    </w:p>
    <w:p w:rsidR="003F33F8" w:rsidRPr="004566CF" w:rsidRDefault="003F33F8" w:rsidP="003F33F8">
      <w:pPr>
        <w:spacing w:after="0" w:line="240" w:lineRule="auto"/>
        <w:ind w:right="-720" w:firstLine="360"/>
      </w:pPr>
    </w:p>
    <w:p w:rsidR="00AF582B" w:rsidRPr="004566CF" w:rsidRDefault="003736F4" w:rsidP="003F33F8">
      <w:pPr>
        <w:spacing w:after="0" w:line="240" w:lineRule="auto"/>
        <w:ind w:right="-720"/>
      </w:pPr>
      <w:r w:rsidRPr="003736F4">
        <w:rPr>
          <w:u w:val="single"/>
        </w:rPr>
        <w:t xml:space="preserve">                     </w:t>
      </w:r>
      <w:r>
        <w:t xml:space="preserve">22. </w:t>
      </w:r>
      <w:r w:rsidR="00AF582B" w:rsidRPr="004566CF">
        <w:t>The process of giving birth or calving is?</w:t>
      </w:r>
    </w:p>
    <w:p w:rsidR="00D37184" w:rsidRPr="004566CF" w:rsidRDefault="003F33F8" w:rsidP="003F33F8">
      <w:pPr>
        <w:spacing w:after="0" w:line="240" w:lineRule="auto"/>
        <w:ind w:left="720" w:right="-720" w:firstLine="720"/>
      </w:pPr>
      <w:r>
        <w:t xml:space="preserve">a. </w:t>
      </w:r>
      <w:r w:rsidR="00AF582B" w:rsidRPr="004566CF">
        <w:t>Parturition</w:t>
      </w:r>
      <w:r w:rsidR="00D37184" w:rsidRPr="004566CF">
        <w:tab/>
      </w:r>
      <w:r w:rsidR="00D37184" w:rsidRPr="004566CF">
        <w:tab/>
        <w:t xml:space="preserve">c. Oxytocin </w:t>
      </w:r>
    </w:p>
    <w:p w:rsidR="003F33F8" w:rsidRDefault="003F33F8" w:rsidP="003F33F8">
      <w:pPr>
        <w:spacing w:after="0" w:line="240" w:lineRule="auto"/>
        <w:ind w:left="720" w:right="-720" w:firstLine="720"/>
      </w:pPr>
      <w:r>
        <w:t xml:space="preserve">b. </w:t>
      </w:r>
      <w:proofErr w:type="spellStart"/>
      <w:r w:rsidR="00D37184" w:rsidRPr="004566CF">
        <w:t>Prutrition</w:t>
      </w:r>
      <w:proofErr w:type="spellEnd"/>
      <w:r w:rsidR="00D37184" w:rsidRPr="004566CF">
        <w:tab/>
      </w:r>
      <w:r w:rsidR="00D37184" w:rsidRPr="004566CF">
        <w:tab/>
        <w:t>d. Prolactin</w:t>
      </w:r>
    </w:p>
    <w:p w:rsidR="003F33F8" w:rsidRDefault="003F33F8" w:rsidP="003F33F8">
      <w:pPr>
        <w:spacing w:after="0" w:line="240" w:lineRule="auto"/>
        <w:ind w:right="-720" w:firstLine="360"/>
      </w:pPr>
      <w:r>
        <w:tab/>
      </w:r>
    </w:p>
    <w:p w:rsidR="00AF582B" w:rsidRPr="004566CF" w:rsidRDefault="003736F4" w:rsidP="003F33F8">
      <w:pPr>
        <w:spacing w:after="0" w:line="240" w:lineRule="auto"/>
        <w:ind w:right="-720"/>
      </w:pPr>
      <w:r w:rsidRPr="003736F4">
        <w:rPr>
          <w:u w:val="single"/>
        </w:rPr>
        <w:t xml:space="preserve">                     </w:t>
      </w:r>
      <w:r>
        <w:t xml:space="preserve">22. </w:t>
      </w:r>
      <w:r w:rsidR="00FE5555">
        <w:t>What is the g</w:t>
      </w:r>
      <w:r w:rsidR="00AF582B" w:rsidRPr="004566CF">
        <w:t xml:space="preserve">eneral name for the family grouping of </w:t>
      </w:r>
      <w:proofErr w:type="gramStart"/>
      <w:r w:rsidR="00AF582B" w:rsidRPr="004566CF">
        <w:t>cattle.</w:t>
      </w:r>
      <w:proofErr w:type="gramEnd"/>
      <w:r w:rsidR="00AF582B" w:rsidRPr="004566CF">
        <w:t xml:space="preserve"> </w:t>
      </w:r>
    </w:p>
    <w:p w:rsidR="00AF582B" w:rsidRPr="004566CF" w:rsidRDefault="003F33F8" w:rsidP="003F33F8">
      <w:pPr>
        <w:spacing w:after="0" w:line="240" w:lineRule="auto"/>
        <w:ind w:left="720" w:right="-720" w:firstLine="720"/>
      </w:pPr>
      <w:r>
        <w:t xml:space="preserve">a. </w:t>
      </w:r>
      <w:r w:rsidR="00AF582B" w:rsidRPr="004566CF">
        <w:t>Ovine</w:t>
      </w:r>
      <w:r w:rsidR="00AF582B" w:rsidRPr="004566CF">
        <w:tab/>
      </w:r>
      <w:r w:rsidR="00AF582B" w:rsidRPr="004566CF">
        <w:tab/>
        <w:t>c. Avian</w:t>
      </w:r>
    </w:p>
    <w:p w:rsidR="00AF582B" w:rsidRDefault="003F33F8" w:rsidP="003F33F8">
      <w:pPr>
        <w:spacing w:after="0" w:line="240" w:lineRule="auto"/>
        <w:ind w:left="720" w:right="-720" w:firstLine="720"/>
      </w:pPr>
      <w:r>
        <w:t xml:space="preserve">b. </w:t>
      </w:r>
      <w:r w:rsidR="00AF582B" w:rsidRPr="004566CF">
        <w:t xml:space="preserve">Porcine </w:t>
      </w:r>
      <w:r w:rsidR="00AF582B" w:rsidRPr="004566CF">
        <w:tab/>
      </w:r>
      <w:r w:rsidR="00AF582B" w:rsidRPr="004566CF">
        <w:tab/>
        <w:t>d. Bovine</w:t>
      </w:r>
    </w:p>
    <w:p w:rsidR="003F33F8" w:rsidRPr="004566CF" w:rsidRDefault="003F33F8" w:rsidP="003F33F8">
      <w:pPr>
        <w:spacing w:after="0" w:line="240" w:lineRule="auto"/>
        <w:ind w:right="-720" w:firstLine="360"/>
      </w:pPr>
    </w:p>
    <w:p w:rsidR="0005318F" w:rsidRPr="004566CF" w:rsidRDefault="003736F4" w:rsidP="003F33F8">
      <w:pPr>
        <w:spacing w:after="0" w:line="240" w:lineRule="auto"/>
        <w:ind w:right="-720"/>
      </w:pPr>
      <w:r w:rsidRPr="003736F4">
        <w:rPr>
          <w:u w:val="single"/>
        </w:rPr>
        <w:t xml:space="preserve">                     </w:t>
      </w:r>
      <w:r>
        <w:t xml:space="preserve">24. </w:t>
      </w:r>
      <w:r w:rsidR="00AF582B" w:rsidRPr="004566CF">
        <w:t xml:space="preserve">Which part of the stomach is known as the “True stomach”? </w:t>
      </w:r>
    </w:p>
    <w:p w:rsidR="0005318F" w:rsidRPr="004566CF" w:rsidRDefault="003F33F8" w:rsidP="003F33F8">
      <w:pPr>
        <w:spacing w:after="0" w:line="240" w:lineRule="auto"/>
        <w:ind w:left="720" w:right="-720" w:firstLine="720"/>
      </w:pPr>
      <w:r>
        <w:t xml:space="preserve">a. </w:t>
      </w:r>
      <w:r w:rsidR="0005318F" w:rsidRPr="004566CF">
        <w:t>Rumen</w:t>
      </w:r>
      <w:r w:rsidR="0005318F" w:rsidRPr="004566CF">
        <w:tab/>
      </w:r>
      <w:r w:rsidR="0005318F" w:rsidRPr="004566CF">
        <w:tab/>
        <w:t>c. Abomasum</w:t>
      </w:r>
    </w:p>
    <w:p w:rsidR="00AF582B" w:rsidRDefault="003F33F8" w:rsidP="003F33F8">
      <w:pPr>
        <w:spacing w:after="0" w:line="240" w:lineRule="auto"/>
        <w:ind w:left="720" w:right="-720" w:firstLine="720"/>
      </w:pPr>
      <w:r>
        <w:t xml:space="preserve">b. </w:t>
      </w:r>
      <w:r w:rsidR="0005318F" w:rsidRPr="004566CF">
        <w:t>Reticulum</w:t>
      </w:r>
      <w:r w:rsidR="0005318F" w:rsidRPr="004566CF">
        <w:tab/>
      </w:r>
      <w:r w:rsidR="0005318F" w:rsidRPr="004566CF">
        <w:tab/>
        <w:t xml:space="preserve">d. </w:t>
      </w:r>
      <w:proofErr w:type="spellStart"/>
      <w:r w:rsidR="0005318F" w:rsidRPr="004566CF">
        <w:t>Omasum</w:t>
      </w:r>
      <w:proofErr w:type="spellEnd"/>
      <w:r w:rsidR="0005318F" w:rsidRPr="004566CF">
        <w:t xml:space="preserve"> </w:t>
      </w:r>
    </w:p>
    <w:p w:rsidR="003F33F8" w:rsidRPr="004566CF" w:rsidRDefault="003F33F8" w:rsidP="003F33F8">
      <w:pPr>
        <w:pStyle w:val="ListParagraph"/>
        <w:spacing w:after="0" w:line="240" w:lineRule="auto"/>
        <w:ind w:left="0" w:right="-720"/>
      </w:pPr>
    </w:p>
    <w:p w:rsidR="00AF582B" w:rsidRPr="004566CF" w:rsidRDefault="003736F4" w:rsidP="003F33F8">
      <w:pPr>
        <w:spacing w:after="0" w:line="240" w:lineRule="auto"/>
        <w:ind w:right="-720"/>
      </w:pPr>
      <w:r w:rsidRPr="003736F4">
        <w:rPr>
          <w:u w:val="single"/>
        </w:rPr>
        <w:t xml:space="preserve">                     </w:t>
      </w:r>
      <w:r>
        <w:t xml:space="preserve">25. </w:t>
      </w:r>
      <w:r w:rsidR="00AF582B" w:rsidRPr="004566CF">
        <w:t xml:space="preserve">What is the first thing to look </w:t>
      </w:r>
      <w:r w:rsidR="00FE5555">
        <w:t>when ev</w:t>
      </w:r>
      <w:bookmarkStart w:id="0" w:name="_GoBack"/>
      <w:bookmarkEnd w:id="0"/>
      <w:r w:rsidR="00FE5555">
        <w:t>aluating</w:t>
      </w:r>
      <w:r w:rsidR="00AF582B" w:rsidRPr="004566CF">
        <w:t xml:space="preserve"> a breeding heifer?</w:t>
      </w:r>
    </w:p>
    <w:p w:rsidR="00AF582B" w:rsidRPr="004566CF" w:rsidRDefault="003F33F8" w:rsidP="003F33F8">
      <w:pPr>
        <w:spacing w:after="0" w:line="240" w:lineRule="auto"/>
        <w:ind w:left="360" w:right="-720" w:firstLine="1080"/>
      </w:pPr>
      <w:r>
        <w:t xml:space="preserve">a. </w:t>
      </w:r>
      <w:r w:rsidR="00AF582B" w:rsidRPr="004566CF">
        <w:t>Muscle</w:t>
      </w:r>
      <w:r w:rsidR="00AF582B" w:rsidRPr="004566CF">
        <w:tab/>
      </w:r>
      <w:r w:rsidR="00AF582B" w:rsidRPr="004566CF">
        <w:tab/>
      </w:r>
      <w:r w:rsidR="00AF582B" w:rsidRPr="004566CF">
        <w:tab/>
      </w:r>
      <w:r w:rsidR="00AF582B" w:rsidRPr="004566CF">
        <w:tab/>
        <w:t xml:space="preserve">c. </w:t>
      </w:r>
      <w:r w:rsidR="00A87822" w:rsidRPr="004566CF">
        <w:t>Fat/Width</w:t>
      </w:r>
    </w:p>
    <w:p w:rsidR="00AF582B" w:rsidRPr="004566CF" w:rsidRDefault="003F33F8" w:rsidP="003F33F8">
      <w:pPr>
        <w:spacing w:after="0" w:line="240" w:lineRule="auto"/>
        <w:ind w:left="360" w:right="-720" w:firstLine="1080"/>
      </w:pPr>
      <w:r>
        <w:t xml:space="preserve">b. </w:t>
      </w:r>
      <w:r w:rsidR="00AF582B" w:rsidRPr="004566CF">
        <w:t>Structural Correctness</w:t>
      </w:r>
      <w:r w:rsidR="00AF582B" w:rsidRPr="004566CF">
        <w:tab/>
      </w:r>
      <w:r w:rsidR="00AF582B" w:rsidRPr="004566CF">
        <w:tab/>
      </w:r>
      <w:r w:rsidR="00A87822" w:rsidRPr="004566CF">
        <w:t>d. F</w:t>
      </w:r>
      <w:r w:rsidR="00AF582B" w:rsidRPr="004566CF">
        <w:t xml:space="preserve">inish </w:t>
      </w:r>
    </w:p>
    <w:sectPr w:rsidR="00AF582B" w:rsidRPr="004566CF" w:rsidSect="003F33F8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E6A" w:rsidRDefault="003F7E6A" w:rsidP="00FE5555">
      <w:pPr>
        <w:spacing w:after="0" w:line="240" w:lineRule="auto"/>
      </w:pPr>
      <w:r>
        <w:separator/>
      </w:r>
    </w:p>
  </w:endnote>
  <w:endnote w:type="continuationSeparator" w:id="0">
    <w:p w:rsidR="003F7E6A" w:rsidRDefault="003F7E6A" w:rsidP="00FE55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E6A" w:rsidRDefault="003F7E6A" w:rsidP="00FE5555">
      <w:pPr>
        <w:spacing w:after="0" w:line="240" w:lineRule="auto"/>
      </w:pPr>
      <w:r>
        <w:separator/>
      </w:r>
    </w:p>
  </w:footnote>
  <w:footnote w:type="continuationSeparator" w:id="0">
    <w:p w:rsidR="003F7E6A" w:rsidRDefault="003F7E6A" w:rsidP="00FE55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5555" w:rsidRDefault="00FE5555" w:rsidP="00FE5555">
    <w:pPr>
      <w:spacing w:after="0" w:line="240" w:lineRule="auto"/>
      <w:ind w:right="-720"/>
      <w:jc w:val="center"/>
      <w:rPr>
        <w:b/>
        <w:sz w:val="28"/>
      </w:rPr>
    </w:pPr>
    <w:r w:rsidRPr="00FE5555">
      <w:rPr>
        <w:b/>
        <w:sz w:val="28"/>
      </w:rPr>
      <w:t>Junior Quiz</w:t>
    </w:r>
  </w:p>
  <w:p w:rsidR="00FE5555" w:rsidRDefault="00FE5555" w:rsidP="00FE5555">
    <w:pPr>
      <w:spacing w:after="0" w:line="240" w:lineRule="auto"/>
      <w:jc w:val="right"/>
    </w:pPr>
    <w:r>
      <w:rPr>
        <w:b/>
        <w:sz w:val="28"/>
      </w:rPr>
      <w:t>Name: 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0EEF"/>
    <w:multiLevelType w:val="hybridMultilevel"/>
    <w:tmpl w:val="DEAE4F72"/>
    <w:lvl w:ilvl="0" w:tplc="316EACBC">
      <w:start w:val="1"/>
      <w:numFmt w:val="lowerLetter"/>
      <w:lvlText w:val="%1."/>
      <w:lvlJc w:val="left"/>
      <w:pPr>
        <w:ind w:left="252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82A548F"/>
    <w:multiLevelType w:val="hybridMultilevel"/>
    <w:tmpl w:val="99A033A2"/>
    <w:lvl w:ilvl="0" w:tplc="F1BC3CC4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A6E3704"/>
    <w:multiLevelType w:val="hybridMultilevel"/>
    <w:tmpl w:val="92EE2F7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650885"/>
    <w:multiLevelType w:val="hybridMultilevel"/>
    <w:tmpl w:val="91284124"/>
    <w:lvl w:ilvl="0" w:tplc="F3EC25B2">
      <w:start w:val="1"/>
      <w:numFmt w:val="lowerLetter"/>
      <w:lvlText w:val="%1."/>
      <w:lvlJc w:val="left"/>
      <w:pPr>
        <w:ind w:left="32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>
    <w:nsid w:val="2E8B47F1"/>
    <w:multiLevelType w:val="hybridMultilevel"/>
    <w:tmpl w:val="3926B918"/>
    <w:lvl w:ilvl="0" w:tplc="2472AFE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77020E6A">
      <w:start w:val="1"/>
      <w:numFmt w:val="lowerLetter"/>
      <w:lvlText w:val="%2."/>
      <w:lvlJc w:val="left"/>
      <w:pPr>
        <w:ind w:left="2520" w:hanging="360"/>
      </w:pPr>
      <w:rPr>
        <w:rFonts w:asciiTheme="minorHAnsi" w:eastAsiaTheme="minorHAnsi" w:hAnsiTheme="minorHAnsi" w:cstheme="minorBidi"/>
      </w:r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EE2559D"/>
    <w:multiLevelType w:val="hybridMultilevel"/>
    <w:tmpl w:val="EE84C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534751"/>
    <w:multiLevelType w:val="hybridMultilevel"/>
    <w:tmpl w:val="5EB02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6B1D8C"/>
    <w:multiLevelType w:val="hybridMultilevel"/>
    <w:tmpl w:val="38FC95F6"/>
    <w:lvl w:ilvl="0" w:tplc="36826A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9587BC4"/>
    <w:multiLevelType w:val="hybridMultilevel"/>
    <w:tmpl w:val="D4D237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8"/>
  </w:num>
  <w:num w:numId="5">
    <w:abstractNumId w:val="0"/>
  </w:num>
  <w:num w:numId="6">
    <w:abstractNumId w:val="4"/>
  </w:num>
  <w:num w:numId="7">
    <w:abstractNumId w:val="3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14E"/>
    <w:rsid w:val="00002632"/>
    <w:rsid w:val="0005318F"/>
    <w:rsid w:val="003736F4"/>
    <w:rsid w:val="003F33F8"/>
    <w:rsid w:val="003F7E6A"/>
    <w:rsid w:val="004566CF"/>
    <w:rsid w:val="006A2DDD"/>
    <w:rsid w:val="007A25CB"/>
    <w:rsid w:val="00891AC3"/>
    <w:rsid w:val="00914BC0"/>
    <w:rsid w:val="009F65A3"/>
    <w:rsid w:val="00A87822"/>
    <w:rsid w:val="00AF1251"/>
    <w:rsid w:val="00AF582B"/>
    <w:rsid w:val="00AF75EE"/>
    <w:rsid w:val="00C82F47"/>
    <w:rsid w:val="00CF369C"/>
    <w:rsid w:val="00D37184"/>
    <w:rsid w:val="00E5614E"/>
    <w:rsid w:val="00F01AA8"/>
    <w:rsid w:val="00FE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1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55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555"/>
  </w:style>
  <w:style w:type="paragraph" w:styleId="Footer">
    <w:name w:val="footer"/>
    <w:basedOn w:val="Normal"/>
    <w:link w:val="FooterChar"/>
    <w:uiPriority w:val="99"/>
    <w:unhideWhenUsed/>
    <w:rsid w:val="00FE55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5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61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E55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5555"/>
  </w:style>
  <w:style w:type="paragraph" w:styleId="Footer">
    <w:name w:val="footer"/>
    <w:basedOn w:val="Normal"/>
    <w:link w:val="FooterChar"/>
    <w:uiPriority w:val="99"/>
    <w:unhideWhenUsed/>
    <w:rsid w:val="00FE55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55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Carter</dc:creator>
  <cp:lastModifiedBy>Paige</cp:lastModifiedBy>
  <cp:revision>2</cp:revision>
  <dcterms:created xsi:type="dcterms:W3CDTF">2013-04-18T17:29:00Z</dcterms:created>
  <dcterms:modified xsi:type="dcterms:W3CDTF">2013-04-18T17:29:00Z</dcterms:modified>
</cp:coreProperties>
</file>