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9CE1A" w14:textId="77777777" w:rsidR="00F327C3" w:rsidRPr="00581655" w:rsidRDefault="00F327C3" w:rsidP="00F327C3">
      <w:pPr>
        <w:pStyle w:val="Header"/>
        <w:jc w:val="center"/>
        <w:rPr>
          <w:b/>
        </w:rPr>
      </w:pPr>
      <w:r>
        <w:rPr>
          <w:b/>
        </w:rPr>
        <w:t>2018 State Stockmen’s Contest</w:t>
      </w:r>
      <w:r>
        <w:rPr>
          <w:b/>
        </w:rPr>
        <w:tab/>
        <w:t>Junior Quiz</w:t>
      </w:r>
    </w:p>
    <w:p w14:paraId="54E70108" w14:textId="77777777" w:rsidR="00C82BD0" w:rsidRDefault="00C82BD0" w:rsidP="00C82BD0">
      <w:pPr>
        <w:spacing w:after="16" w:line="240" w:lineRule="auto"/>
        <w:contextualSpacing/>
      </w:pPr>
    </w:p>
    <w:p w14:paraId="0217859E" w14:textId="1720804E" w:rsidR="00027BFB" w:rsidRDefault="00581655" w:rsidP="00C82BD0">
      <w:pPr>
        <w:spacing w:after="16" w:line="240" w:lineRule="auto"/>
        <w:contextualSpacing/>
      </w:pPr>
      <w:r>
        <w:t>______ 1. Which of the following is an example of a monogastric animal?</w:t>
      </w:r>
    </w:p>
    <w:p w14:paraId="5B6DBC96" w14:textId="77777777" w:rsidR="00B1796F" w:rsidRDefault="00581655" w:rsidP="00C82BD0">
      <w:pPr>
        <w:pStyle w:val="ListParagraph"/>
        <w:numPr>
          <w:ilvl w:val="0"/>
          <w:numId w:val="1"/>
        </w:numPr>
        <w:spacing w:after="16" w:line="240" w:lineRule="auto"/>
      </w:pPr>
      <w:r>
        <w:t>Cow</w:t>
      </w:r>
      <w:r>
        <w:tab/>
      </w:r>
      <w:r>
        <w:tab/>
      </w:r>
      <w:r>
        <w:tab/>
      </w:r>
      <w:r>
        <w:tab/>
      </w:r>
      <w:r w:rsidR="00B1796F">
        <w:t>c. Sheep</w:t>
      </w:r>
    </w:p>
    <w:p w14:paraId="1BE8BD8F" w14:textId="77777777" w:rsidR="00581655" w:rsidRDefault="00581655" w:rsidP="00C82BD0">
      <w:pPr>
        <w:pStyle w:val="ListParagraph"/>
        <w:numPr>
          <w:ilvl w:val="0"/>
          <w:numId w:val="1"/>
        </w:numPr>
        <w:spacing w:after="16" w:line="240" w:lineRule="auto"/>
      </w:pPr>
      <w:r w:rsidRPr="0059501C">
        <w:rPr>
          <w:highlight w:val="green"/>
        </w:rPr>
        <w:t>Pig</w:t>
      </w:r>
      <w:r w:rsidR="00B1796F">
        <w:tab/>
      </w:r>
      <w:r w:rsidR="00B1796F">
        <w:tab/>
      </w:r>
      <w:r w:rsidR="00B1796F">
        <w:tab/>
      </w:r>
      <w:r w:rsidR="00B1796F">
        <w:tab/>
      </w:r>
      <w:r w:rsidR="00B1796F">
        <w:tab/>
        <w:t>d. Deer</w:t>
      </w:r>
    </w:p>
    <w:p w14:paraId="34E15E13" w14:textId="77777777" w:rsidR="00C82BD0" w:rsidRDefault="00C82BD0" w:rsidP="00C82BD0">
      <w:pPr>
        <w:spacing w:after="16" w:line="240" w:lineRule="auto"/>
        <w:contextualSpacing/>
      </w:pPr>
    </w:p>
    <w:p w14:paraId="55554C00" w14:textId="17EE87ED" w:rsidR="00FA3286" w:rsidRDefault="00B1796F" w:rsidP="00C82BD0">
      <w:pPr>
        <w:spacing w:after="16" w:line="240" w:lineRule="auto"/>
        <w:contextualSpacing/>
      </w:pPr>
      <w:r>
        <w:t xml:space="preserve">______ 2. </w:t>
      </w:r>
      <w:r w:rsidR="0019684E">
        <w:t xml:space="preserve">FAMACHA scores </w:t>
      </w:r>
      <w:r w:rsidR="003309D3">
        <w:t xml:space="preserve">assess the degree </w:t>
      </w:r>
      <w:r w:rsidR="00FA3286">
        <w:t>of which condition in sheep?</w:t>
      </w:r>
    </w:p>
    <w:p w14:paraId="4ABCD31E" w14:textId="1ABB90D7" w:rsidR="00B1796F" w:rsidRDefault="0019684E" w:rsidP="00C82BD0">
      <w:pPr>
        <w:pStyle w:val="ListParagraph"/>
        <w:numPr>
          <w:ilvl w:val="0"/>
          <w:numId w:val="2"/>
        </w:numPr>
        <w:spacing w:after="16" w:line="240" w:lineRule="auto"/>
      </w:pPr>
      <w:r>
        <w:t xml:space="preserve"> </w:t>
      </w:r>
      <w:r w:rsidR="00B73043">
        <w:t>Diarrhea</w:t>
      </w:r>
      <w:r w:rsidR="009E5521">
        <w:tab/>
      </w:r>
      <w:r w:rsidR="009E5521">
        <w:tab/>
      </w:r>
      <w:r w:rsidR="009E5521">
        <w:tab/>
      </w:r>
      <w:r w:rsidR="009E5521">
        <w:tab/>
        <w:t xml:space="preserve">c. </w:t>
      </w:r>
      <w:r w:rsidR="006B6215">
        <w:t>lameness</w:t>
      </w:r>
    </w:p>
    <w:p w14:paraId="5E0FDA3B" w14:textId="158BC79B" w:rsidR="00B73043" w:rsidRPr="0059501C" w:rsidRDefault="009E5521" w:rsidP="00C82BD0">
      <w:pPr>
        <w:pStyle w:val="ListParagraph"/>
        <w:numPr>
          <w:ilvl w:val="0"/>
          <w:numId w:val="2"/>
        </w:numPr>
        <w:spacing w:after="16" w:line="240" w:lineRule="auto"/>
      </w:pPr>
      <w:r>
        <w:t>Pink-eye</w:t>
      </w:r>
      <w:r w:rsidR="006B6215">
        <w:tab/>
      </w:r>
      <w:r w:rsidR="006B6215">
        <w:tab/>
      </w:r>
      <w:r w:rsidR="006B6215">
        <w:tab/>
      </w:r>
      <w:r w:rsidR="006B6215">
        <w:tab/>
      </w:r>
      <w:r w:rsidR="006B6215" w:rsidRPr="00370445">
        <w:t xml:space="preserve">d. </w:t>
      </w:r>
      <w:r w:rsidR="006B6215" w:rsidRPr="00370445">
        <w:rPr>
          <w:highlight w:val="green"/>
        </w:rPr>
        <w:t>Anemia</w:t>
      </w:r>
    </w:p>
    <w:p w14:paraId="4A77272A" w14:textId="77777777" w:rsidR="00C82BD0" w:rsidRDefault="00C82BD0" w:rsidP="00C82BD0">
      <w:pPr>
        <w:spacing w:after="16" w:line="240" w:lineRule="auto"/>
        <w:contextualSpacing/>
      </w:pPr>
    </w:p>
    <w:p w14:paraId="2E753DE1" w14:textId="44E2C39D" w:rsidR="0059501C" w:rsidRDefault="003F358D" w:rsidP="00C82BD0">
      <w:pPr>
        <w:spacing w:after="16" w:line="240" w:lineRule="auto"/>
        <w:contextualSpacing/>
      </w:pPr>
      <w:r>
        <w:t xml:space="preserve">______ 3. </w:t>
      </w:r>
      <w:r w:rsidR="006C4790">
        <w:t>Which of the following are used to determine quality grade in beef cattle?</w:t>
      </w:r>
    </w:p>
    <w:p w14:paraId="3C53C2C0" w14:textId="2836A72C" w:rsidR="00D752F2" w:rsidRDefault="00CE3163" w:rsidP="00C82BD0">
      <w:pPr>
        <w:pStyle w:val="ListParagraph"/>
        <w:numPr>
          <w:ilvl w:val="0"/>
          <w:numId w:val="3"/>
        </w:numPr>
        <w:spacing w:after="16" w:line="240" w:lineRule="auto"/>
      </w:pPr>
      <w:r w:rsidRPr="001805A9">
        <w:rPr>
          <w:highlight w:val="green"/>
        </w:rPr>
        <w:t>Marbling and maturity</w:t>
      </w:r>
      <w:r>
        <w:tab/>
      </w:r>
      <w:r>
        <w:tab/>
        <w:t xml:space="preserve">c. </w:t>
      </w:r>
      <w:r w:rsidR="00D752F2">
        <w:t>Fat thickness and maturity</w:t>
      </w:r>
    </w:p>
    <w:p w14:paraId="686F1705" w14:textId="795F15B6" w:rsidR="00CE3163" w:rsidRDefault="00CE3163" w:rsidP="00C82BD0">
      <w:pPr>
        <w:pStyle w:val="ListParagraph"/>
        <w:numPr>
          <w:ilvl w:val="0"/>
          <w:numId w:val="3"/>
        </w:numPr>
        <w:spacing w:after="16" w:line="240" w:lineRule="auto"/>
      </w:pPr>
      <w:r>
        <w:t xml:space="preserve">Marbling and </w:t>
      </w:r>
      <w:r w:rsidR="001805A9">
        <w:t xml:space="preserve">carcass </w:t>
      </w:r>
      <w:r>
        <w:t>weight</w:t>
      </w:r>
      <w:r w:rsidR="00D752F2">
        <w:tab/>
        <w:t xml:space="preserve">d. </w:t>
      </w:r>
      <w:r w:rsidR="000A276B">
        <w:t xml:space="preserve">Breed and </w:t>
      </w:r>
      <w:r w:rsidR="001805A9">
        <w:t>carcass weight</w:t>
      </w:r>
    </w:p>
    <w:p w14:paraId="1F2A1AAE" w14:textId="77777777" w:rsidR="00C82BD0" w:rsidRDefault="00C82BD0" w:rsidP="00C82BD0">
      <w:pPr>
        <w:spacing w:after="16" w:line="240" w:lineRule="auto"/>
        <w:contextualSpacing/>
      </w:pPr>
    </w:p>
    <w:p w14:paraId="4FD0DD47" w14:textId="3F22BFC8" w:rsidR="001805A9" w:rsidRDefault="001805A9" w:rsidP="00C82BD0">
      <w:pPr>
        <w:spacing w:after="16" w:line="240" w:lineRule="auto"/>
        <w:contextualSpacing/>
      </w:pPr>
      <w:r>
        <w:t xml:space="preserve">______ 4. </w:t>
      </w:r>
      <w:r w:rsidR="00093EFA">
        <w:t xml:space="preserve">Which </w:t>
      </w:r>
      <w:r w:rsidR="00696027">
        <w:t>breed of cattle is NOT</w:t>
      </w:r>
      <w:r w:rsidR="002577A3">
        <w:t xml:space="preserve"> a</w:t>
      </w:r>
      <w:r w:rsidR="00696027">
        <w:t xml:space="preserve"> </w:t>
      </w:r>
      <w:r w:rsidR="005A4E81">
        <w:rPr>
          <w:i/>
        </w:rPr>
        <w:t>Bos Indicus</w:t>
      </w:r>
      <w:r w:rsidR="002577A3">
        <w:rPr>
          <w:i/>
        </w:rPr>
        <w:t xml:space="preserve"> </w:t>
      </w:r>
      <w:r w:rsidR="002577A3">
        <w:t>breed</w:t>
      </w:r>
      <w:r w:rsidR="00525221">
        <w:t>?</w:t>
      </w:r>
    </w:p>
    <w:p w14:paraId="798DA7DC" w14:textId="53864E0A" w:rsidR="007164DF" w:rsidRDefault="00166D49" w:rsidP="00C82BD0">
      <w:pPr>
        <w:pStyle w:val="ListParagraph"/>
        <w:numPr>
          <w:ilvl w:val="0"/>
          <w:numId w:val="4"/>
        </w:numPr>
        <w:spacing w:after="16" w:line="240" w:lineRule="auto"/>
      </w:pPr>
      <w:r w:rsidRPr="007C0A0B">
        <w:rPr>
          <w:highlight w:val="green"/>
        </w:rPr>
        <w:t>Gelb</w:t>
      </w:r>
      <w:r w:rsidR="007164DF" w:rsidRPr="007C0A0B">
        <w:rPr>
          <w:highlight w:val="green"/>
        </w:rPr>
        <w:t>vieh</w:t>
      </w:r>
      <w:r w:rsidR="007164DF">
        <w:tab/>
      </w:r>
      <w:r w:rsidR="007164DF">
        <w:tab/>
      </w:r>
      <w:r w:rsidR="007164DF">
        <w:tab/>
      </w:r>
      <w:r w:rsidR="007164DF">
        <w:tab/>
        <w:t xml:space="preserve">c. </w:t>
      </w:r>
      <w:r w:rsidR="00C31713">
        <w:t>Nellore</w:t>
      </w:r>
    </w:p>
    <w:p w14:paraId="0DA36A68" w14:textId="6DD1DDA8" w:rsidR="007164DF" w:rsidRDefault="007164DF" w:rsidP="00C82BD0">
      <w:pPr>
        <w:pStyle w:val="ListParagraph"/>
        <w:numPr>
          <w:ilvl w:val="0"/>
          <w:numId w:val="4"/>
        </w:numPr>
        <w:spacing w:after="16" w:line="240" w:lineRule="auto"/>
      </w:pPr>
      <w:r>
        <w:t>Brahman</w:t>
      </w:r>
      <w:r>
        <w:tab/>
      </w:r>
      <w:r>
        <w:tab/>
      </w:r>
      <w:r>
        <w:tab/>
      </w:r>
      <w:r>
        <w:tab/>
        <w:t xml:space="preserve">d. </w:t>
      </w:r>
      <w:r w:rsidR="007C0A0B">
        <w:t>Red Sindhi</w:t>
      </w:r>
    </w:p>
    <w:p w14:paraId="13F86FA7" w14:textId="77777777" w:rsidR="00C82BD0" w:rsidRDefault="00C82BD0" w:rsidP="00C82BD0">
      <w:pPr>
        <w:spacing w:after="16" w:line="240" w:lineRule="auto"/>
        <w:contextualSpacing/>
      </w:pPr>
    </w:p>
    <w:p w14:paraId="27317410" w14:textId="5D1BF0F9" w:rsidR="007C0A0B" w:rsidRDefault="007C0A0B" w:rsidP="00C82BD0">
      <w:pPr>
        <w:spacing w:after="16" w:line="240" w:lineRule="auto"/>
        <w:contextualSpacing/>
      </w:pPr>
      <w:r>
        <w:t xml:space="preserve">______ 5. </w:t>
      </w:r>
      <w:r w:rsidR="00FA31F5">
        <w:t xml:space="preserve">Which of the following is NOT </w:t>
      </w:r>
      <w:r w:rsidR="00124F31">
        <w:t>one of the compartments of the ruminant stomach?</w:t>
      </w:r>
    </w:p>
    <w:p w14:paraId="37A65530" w14:textId="47879C3A" w:rsidR="00124F31" w:rsidRDefault="00124F31" w:rsidP="00C82BD0">
      <w:pPr>
        <w:pStyle w:val="ListParagraph"/>
        <w:numPr>
          <w:ilvl w:val="0"/>
          <w:numId w:val="5"/>
        </w:numPr>
        <w:spacing w:after="16" w:line="240" w:lineRule="auto"/>
      </w:pPr>
      <w:r>
        <w:t>Rumen</w:t>
      </w:r>
      <w:r>
        <w:tab/>
      </w:r>
      <w:r>
        <w:tab/>
      </w:r>
      <w:r>
        <w:tab/>
      </w:r>
      <w:r>
        <w:tab/>
        <w:t xml:space="preserve">c. </w:t>
      </w:r>
      <w:r w:rsidRPr="00B75388">
        <w:rPr>
          <w:highlight w:val="green"/>
        </w:rPr>
        <w:t>Duo</w:t>
      </w:r>
      <w:r w:rsidR="004A00B9" w:rsidRPr="00B75388">
        <w:rPr>
          <w:highlight w:val="green"/>
        </w:rPr>
        <w:t>denum</w:t>
      </w:r>
    </w:p>
    <w:p w14:paraId="4859FA55" w14:textId="2D3564FC" w:rsidR="00124F31" w:rsidRDefault="00124F31" w:rsidP="00C82BD0">
      <w:pPr>
        <w:pStyle w:val="ListParagraph"/>
        <w:numPr>
          <w:ilvl w:val="0"/>
          <w:numId w:val="5"/>
        </w:numPr>
        <w:spacing w:after="16" w:line="240" w:lineRule="auto"/>
      </w:pPr>
      <w:r>
        <w:t>Reticulum</w:t>
      </w:r>
      <w:r w:rsidR="004A00B9">
        <w:tab/>
      </w:r>
      <w:r w:rsidR="004A00B9">
        <w:tab/>
      </w:r>
      <w:r w:rsidR="004A00B9">
        <w:tab/>
      </w:r>
      <w:r w:rsidR="004A00B9">
        <w:tab/>
        <w:t>d. Abomasum</w:t>
      </w:r>
    </w:p>
    <w:p w14:paraId="7D957162" w14:textId="77777777" w:rsidR="00C82BD0" w:rsidRDefault="00C82BD0" w:rsidP="00C82BD0">
      <w:pPr>
        <w:spacing w:after="16" w:line="240" w:lineRule="auto"/>
        <w:ind w:left="864" w:hanging="864"/>
        <w:contextualSpacing/>
      </w:pPr>
    </w:p>
    <w:p w14:paraId="746FDDC0" w14:textId="54582F1E" w:rsidR="004A00B9" w:rsidRDefault="001736CC" w:rsidP="00C82BD0">
      <w:pPr>
        <w:spacing w:after="16" w:line="240" w:lineRule="auto"/>
        <w:ind w:left="864" w:hanging="864"/>
        <w:contextualSpacing/>
      </w:pPr>
      <w:r>
        <w:t xml:space="preserve">______ 6. If you were looking </w:t>
      </w:r>
      <w:r w:rsidR="002577A3">
        <w:t>to increase</w:t>
      </w:r>
      <w:r>
        <w:t xml:space="preserve"> leanne</w:t>
      </w:r>
      <w:r w:rsidR="002577A3">
        <w:t xml:space="preserve">ss, fast growth rate, and </w:t>
      </w:r>
      <w:r>
        <w:t xml:space="preserve">muscling, which </w:t>
      </w:r>
      <w:r w:rsidR="002577A3">
        <w:t xml:space="preserve">swine </w:t>
      </w:r>
      <w:r>
        <w:t>breed would be</w:t>
      </w:r>
      <w:r w:rsidR="002577A3">
        <w:t xml:space="preserve"> </w:t>
      </w:r>
      <w:r>
        <w:t>the best choice?</w:t>
      </w:r>
    </w:p>
    <w:p w14:paraId="59B2299E" w14:textId="29CB4B7D" w:rsidR="00B75388" w:rsidRDefault="00B75388" w:rsidP="00C82BD0">
      <w:pPr>
        <w:pStyle w:val="ListParagraph"/>
        <w:numPr>
          <w:ilvl w:val="0"/>
          <w:numId w:val="6"/>
        </w:numPr>
        <w:spacing w:after="16" w:line="240" w:lineRule="auto"/>
      </w:pPr>
      <w:r>
        <w:t>Landrace</w:t>
      </w:r>
      <w:r>
        <w:tab/>
      </w:r>
      <w:r>
        <w:tab/>
      </w:r>
      <w:r>
        <w:tab/>
      </w:r>
      <w:r>
        <w:tab/>
        <w:t xml:space="preserve">c. </w:t>
      </w:r>
      <w:r w:rsidR="002577A3">
        <w:t>Chester White</w:t>
      </w:r>
    </w:p>
    <w:p w14:paraId="4EB1E318" w14:textId="4AC6F172" w:rsidR="00B75388" w:rsidRPr="00B75388" w:rsidRDefault="00B75388" w:rsidP="00C82BD0">
      <w:pPr>
        <w:pStyle w:val="ListParagraph"/>
        <w:numPr>
          <w:ilvl w:val="0"/>
          <w:numId w:val="6"/>
        </w:numPr>
        <w:spacing w:after="16" w:line="240" w:lineRule="auto"/>
      </w:pPr>
      <w:r>
        <w:t>Yorkshire</w:t>
      </w:r>
      <w:r>
        <w:tab/>
      </w:r>
      <w:r>
        <w:tab/>
      </w:r>
      <w:r>
        <w:tab/>
      </w:r>
      <w:r>
        <w:tab/>
      </w:r>
      <w:r w:rsidRPr="00370445">
        <w:t xml:space="preserve">d. </w:t>
      </w:r>
      <w:r w:rsidRPr="00370445">
        <w:rPr>
          <w:highlight w:val="green"/>
        </w:rPr>
        <w:t>Hampshire</w:t>
      </w:r>
    </w:p>
    <w:p w14:paraId="4AFA5EFC" w14:textId="77777777" w:rsidR="00C82BD0" w:rsidRDefault="00C82BD0" w:rsidP="00C82BD0">
      <w:pPr>
        <w:spacing w:after="16" w:line="240" w:lineRule="auto"/>
        <w:contextualSpacing/>
      </w:pPr>
    </w:p>
    <w:p w14:paraId="4D297A14" w14:textId="692BA8DF" w:rsidR="00B75388" w:rsidRDefault="00B75388" w:rsidP="00C82BD0">
      <w:pPr>
        <w:spacing w:after="16" w:line="240" w:lineRule="auto"/>
        <w:contextualSpacing/>
      </w:pPr>
      <w:r>
        <w:t xml:space="preserve">______ 7. </w:t>
      </w:r>
      <w:r w:rsidR="007C6271">
        <w:t xml:space="preserve">When would </w:t>
      </w:r>
      <w:r w:rsidR="0048146F">
        <w:t>a cow’s nutrient requirements be highest?</w:t>
      </w:r>
    </w:p>
    <w:p w14:paraId="379E5DBC" w14:textId="7EEF56E2" w:rsidR="0048146F" w:rsidRDefault="008C33FC" w:rsidP="00C82BD0">
      <w:pPr>
        <w:pStyle w:val="ListParagraph"/>
        <w:numPr>
          <w:ilvl w:val="0"/>
          <w:numId w:val="7"/>
        </w:numPr>
        <w:spacing w:after="16" w:line="240" w:lineRule="auto"/>
      </w:pPr>
      <w:r>
        <w:t>B</w:t>
      </w:r>
      <w:r w:rsidR="0048146F">
        <w:t>reeding</w:t>
      </w:r>
      <w:r>
        <w:tab/>
      </w:r>
      <w:r>
        <w:tab/>
      </w:r>
      <w:r>
        <w:tab/>
      </w:r>
      <w:r>
        <w:tab/>
      </w:r>
      <w:r w:rsidRPr="00370445">
        <w:t xml:space="preserve">c. </w:t>
      </w:r>
      <w:r w:rsidRPr="00370445">
        <w:rPr>
          <w:highlight w:val="green"/>
        </w:rPr>
        <w:t>Peak lactation</w:t>
      </w:r>
    </w:p>
    <w:p w14:paraId="784DBE09" w14:textId="05FE466E" w:rsidR="0048146F" w:rsidRDefault="008C33FC" w:rsidP="00C82BD0">
      <w:pPr>
        <w:pStyle w:val="ListParagraph"/>
        <w:numPr>
          <w:ilvl w:val="0"/>
          <w:numId w:val="7"/>
        </w:numPr>
        <w:spacing w:after="16" w:line="240" w:lineRule="auto"/>
      </w:pPr>
      <w:r>
        <w:t>Weaning</w:t>
      </w:r>
      <w:r>
        <w:tab/>
      </w:r>
      <w:r>
        <w:tab/>
      </w:r>
      <w:r>
        <w:tab/>
      </w:r>
      <w:r>
        <w:tab/>
        <w:t xml:space="preserve">d. </w:t>
      </w:r>
      <w:r w:rsidR="00ED4D6F">
        <w:t>Pregnancy</w:t>
      </w:r>
      <w:r>
        <w:tab/>
      </w:r>
      <w:r>
        <w:tab/>
      </w:r>
    </w:p>
    <w:p w14:paraId="564DEF94" w14:textId="77777777" w:rsidR="00C82BD0" w:rsidRDefault="00C82BD0" w:rsidP="00C82BD0">
      <w:pPr>
        <w:spacing w:after="16" w:line="240" w:lineRule="auto"/>
        <w:contextualSpacing/>
      </w:pPr>
    </w:p>
    <w:p w14:paraId="06E0A4C9" w14:textId="596A8DD9" w:rsidR="007A4489" w:rsidRDefault="007A4489" w:rsidP="00C82BD0">
      <w:pPr>
        <w:spacing w:after="16" w:line="240" w:lineRule="auto"/>
        <w:contextualSpacing/>
      </w:pPr>
      <w:r>
        <w:t xml:space="preserve">______ 8. </w:t>
      </w:r>
      <w:r w:rsidR="00FE5373">
        <w:t>What is a genetic disorder that affects the nervous system of mature sheep?</w:t>
      </w:r>
    </w:p>
    <w:p w14:paraId="5FC8BE92" w14:textId="1A9D2105" w:rsidR="007445CD" w:rsidRDefault="00FE5373" w:rsidP="00C82BD0">
      <w:pPr>
        <w:pStyle w:val="ListParagraph"/>
        <w:numPr>
          <w:ilvl w:val="0"/>
          <w:numId w:val="8"/>
        </w:numPr>
        <w:spacing w:after="16" w:line="240" w:lineRule="auto"/>
      </w:pPr>
      <w:r w:rsidRPr="00FE5373">
        <w:rPr>
          <w:highlight w:val="green"/>
        </w:rPr>
        <w:t>Scrapie</w:t>
      </w:r>
      <w:r w:rsidR="007445CD">
        <w:tab/>
      </w:r>
      <w:r w:rsidR="007445CD">
        <w:tab/>
      </w:r>
      <w:r w:rsidR="007445CD">
        <w:tab/>
      </w:r>
      <w:r w:rsidR="007445CD">
        <w:tab/>
      </w:r>
      <w:r w:rsidR="007445CD">
        <w:tab/>
        <w:t xml:space="preserve">c. </w:t>
      </w:r>
      <w:r>
        <w:t>Coccidiosis</w:t>
      </w:r>
    </w:p>
    <w:p w14:paraId="21135F32" w14:textId="09D1B4B3" w:rsidR="00795058" w:rsidRDefault="00FE5373" w:rsidP="00C82BD0">
      <w:pPr>
        <w:pStyle w:val="ListParagraph"/>
        <w:numPr>
          <w:ilvl w:val="0"/>
          <w:numId w:val="8"/>
        </w:numPr>
        <w:spacing w:after="16" w:line="240" w:lineRule="auto"/>
      </w:pPr>
      <w:r>
        <w:t xml:space="preserve">Brucellosis </w:t>
      </w:r>
      <w:r w:rsidR="007445CD">
        <w:tab/>
      </w:r>
      <w:r>
        <w:tab/>
      </w:r>
      <w:r w:rsidR="007445CD">
        <w:tab/>
      </w:r>
      <w:r w:rsidR="007445CD">
        <w:tab/>
      </w:r>
      <w:r w:rsidR="007445CD">
        <w:tab/>
        <w:t xml:space="preserve">d. </w:t>
      </w:r>
      <w:r>
        <w:t>Pneumonia</w:t>
      </w:r>
    </w:p>
    <w:p w14:paraId="47E470F9" w14:textId="77777777" w:rsidR="00C82BD0" w:rsidRDefault="00C82BD0" w:rsidP="00C82BD0">
      <w:pPr>
        <w:spacing w:after="16" w:line="240" w:lineRule="auto"/>
        <w:contextualSpacing/>
      </w:pPr>
    </w:p>
    <w:p w14:paraId="41B32382" w14:textId="06ECDCEF" w:rsidR="00795058" w:rsidRDefault="00795058" w:rsidP="00C82BD0">
      <w:pPr>
        <w:spacing w:after="16" w:line="240" w:lineRule="auto"/>
        <w:contextualSpacing/>
      </w:pPr>
      <w:r>
        <w:t xml:space="preserve">______ 9. </w:t>
      </w:r>
      <w:r w:rsidR="00696027">
        <w:t>What is the last thing that happens as part of normal parturition?</w:t>
      </w:r>
    </w:p>
    <w:p w14:paraId="79E5746B" w14:textId="1444E53B" w:rsidR="004C3C4F" w:rsidRDefault="004C3C4F" w:rsidP="00C82BD0">
      <w:pPr>
        <w:pStyle w:val="ListParagraph"/>
        <w:numPr>
          <w:ilvl w:val="0"/>
          <w:numId w:val="9"/>
        </w:numPr>
        <w:spacing w:after="16" w:line="240" w:lineRule="auto"/>
      </w:pPr>
      <w:r>
        <w:t>Expulsion of the calf</w:t>
      </w:r>
      <w:r>
        <w:tab/>
      </w:r>
      <w:r>
        <w:tab/>
      </w:r>
      <w:r>
        <w:tab/>
        <w:t>c</w:t>
      </w:r>
      <w:r w:rsidRPr="00370445">
        <w:t xml:space="preserve">. </w:t>
      </w:r>
      <w:r w:rsidRPr="00370445">
        <w:rPr>
          <w:highlight w:val="green"/>
        </w:rPr>
        <w:t>Expulsion of the placenta</w:t>
      </w:r>
    </w:p>
    <w:p w14:paraId="33C4FA3F" w14:textId="018F33A9" w:rsidR="004C3C4F" w:rsidRDefault="004C3C4F" w:rsidP="00C82BD0">
      <w:pPr>
        <w:pStyle w:val="ListParagraph"/>
        <w:numPr>
          <w:ilvl w:val="0"/>
          <w:numId w:val="9"/>
        </w:numPr>
        <w:spacing w:after="16" w:line="240" w:lineRule="auto"/>
      </w:pPr>
      <w:r>
        <w:t>Water breaking</w:t>
      </w:r>
      <w:r>
        <w:tab/>
      </w:r>
      <w:r>
        <w:tab/>
      </w:r>
      <w:r>
        <w:tab/>
        <w:t xml:space="preserve">d. </w:t>
      </w:r>
      <w:r w:rsidR="00313B66">
        <w:t>Presentation of calf’s feet</w:t>
      </w:r>
    </w:p>
    <w:p w14:paraId="1A064B59" w14:textId="77777777" w:rsidR="00C82BD0" w:rsidRDefault="00C82BD0" w:rsidP="00C82BD0">
      <w:pPr>
        <w:spacing w:after="16" w:line="240" w:lineRule="auto"/>
        <w:contextualSpacing/>
      </w:pPr>
    </w:p>
    <w:p w14:paraId="6DBD9B0E" w14:textId="01DB2C3F" w:rsidR="00007BAA" w:rsidRDefault="00007BAA" w:rsidP="00C82BD0">
      <w:pPr>
        <w:spacing w:after="16" w:line="240" w:lineRule="auto"/>
        <w:contextualSpacing/>
      </w:pPr>
      <w:r>
        <w:t xml:space="preserve">______10. </w:t>
      </w:r>
      <w:r w:rsidR="00D969FC">
        <w:t>Wh</w:t>
      </w:r>
      <w:r w:rsidR="002577A3">
        <w:t>ich</w:t>
      </w:r>
      <w:r w:rsidR="00D969FC">
        <w:t xml:space="preserve"> is the proper injection site </w:t>
      </w:r>
      <w:r w:rsidR="002577A3">
        <w:t>for</w:t>
      </w:r>
      <w:r w:rsidR="00F24CA2">
        <w:t xml:space="preserve"> beef cattle?</w:t>
      </w:r>
    </w:p>
    <w:p w14:paraId="07E1BA8F" w14:textId="4346D02C" w:rsidR="00F24CA2" w:rsidRDefault="00F24CA2" w:rsidP="00C82BD0">
      <w:pPr>
        <w:pStyle w:val="ListParagraph"/>
        <w:numPr>
          <w:ilvl w:val="0"/>
          <w:numId w:val="10"/>
        </w:numPr>
        <w:spacing w:after="16" w:line="240" w:lineRule="auto"/>
      </w:pPr>
      <w:r w:rsidRPr="00D9350A">
        <w:rPr>
          <w:highlight w:val="green"/>
        </w:rPr>
        <w:t>Neck</w:t>
      </w:r>
      <w:r>
        <w:tab/>
      </w:r>
      <w:r>
        <w:tab/>
      </w:r>
      <w:r>
        <w:tab/>
      </w:r>
      <w:r>
        <w:tab/>
        <w:t xml:space="preserve">c. </w:t>
      </w:r>
      <w:r w:rsidR="00616145">
        <w:t>Rump</w:t>
      </w:r>
    </w:p>
    <w:p w14:paraId="224DD452" w14:textId="65251446" w:rsidR="00616145" w:rsidRDefault="00F24CA2" w:rsidP="00C82BD0">
      <w:pPr>
        <w:pStyle w:val="ListParagraph"/>
        <w:numPr>
          <w:ilvl w:val="0"/>
          <w:numId w:val="10"/>
        </w:numPr>
        <w:spacing w:after="16" w:line="240" w:lineRule="auto"/>
      </w:pPr>
      <w:r>
        <w:t>Brisket</w:t>
      </w:r>
      <w:r w:rsidR="00616145">
        <w:tab/>
      </w:r>
      <w:r w:rsidR="00616145">
        <w:tab/>
      </w:r>
      <w:r w:rsidR="00616145">
        <w:tab/>
      </w:r>
      <w:r w:rsidR="00616145">
        <w:tab/>
        <w:t>d. Round</w:t>
      </w:r>
    </w:p>
    <w:p w14:paraId="2CAACE7E" w14:textId="77777777" w:rsidR="00902FCC" w:rsidRDefault="00902FCC" w:rsidP="00C82BD0">
      <w:pPr>
        <w:pStyle w:val="ListParagraph"/>
        <w:spacing w:after="16" w:line="240" w:lineRule="auto"/>
        <w:ind w:left="1800"/>
      </w:pPr>
    </w:p>
    <w:p w14:paraId="4B14E016" w14:textId="4CBCD423" w:rsidR="00616145" w:rsidRDefault="00616145" w:rsidP="00C82BD0">
      <w:pPr>
        <w:spacing w:after="16" w:line="240" w:lineRule="auto"/>
        <w:contextualSpacing/>
      </w:pPr>
      <w:r>
        <w:t xml:space="preserve">______ 11. </w:t>
      </w:r>
      <w:r w:rsidR="009C465A">
        <w:t>Which part of the female reproductive tract produces the eggs?</w:t>
      </w:r>
    </w:p>
    <w:p w14:paraId="03230F12" w14:textId="452A8570" w:rsidR="009C465A" w:rsidRDefault="005A574B" w:rsidP="00C82BD0">
      <w:pPr>
        <w:pStyle w:val="ListParagraph"/>
        <w:numPr>
          <w:ilvl w:val="0"/>
          <w:numId w:val="11"/>
        </w:numPr>
        <w:spacing w:after="16" w:line="240" w:lineRule="auto"/>
      </w:pPr>
      <w:r>
        <w:t>Vulva</w:t>
      </w:r>
      <w:r w:rsidR="00EF5807">
        <w:tab/>
      </w:r>
      <w:r w:rsidR="00EF5807">
        <w:tab/>
      </w:r>
      <w:r w:rsidR="00EF5807">
        <w:tab/>
      </w:r>
      <w:r w:rsidR="00EF5807">
        <w:tab/>
        <w:t>c. Uterus</w:t>
      </w:r>
    </w:p>
    <w:p w14:paraId="48A4AC0A" w14:textId="7AD885FD" w:rsidR="00EF5807" w:rsidRDefault="00EF5807" w:rsidP="00C82BD0">
      <w:pPr>
        <w:pStyle w:val="ListParagraph"/>
        <w:numPr>
          <w:ilvl w:val="0"/>
          <w:numId w:val="11"/>
        </w:numPr>
        <w:spacing w:after="16" w:line="240" w:lineRule="auto"/>
      </w:pPr>
      <w:r w:rsidRPr="00902FCC">
        <w:rPr>
          <w:highlight w:val="green"/>
        </w:rPr>
        <w:t>Ovary</w:t>
      </w:r>
      <w:r>
        <w:tab/>
      </w:r>
      <w:r>
        <w:tab/>
      </w:r>
      <w:r>
        <w:tab/>
      </w:r>
      <w:r>
        <w:tab/>
        <w:t>d. Cervix</w:t>
      </w:r>
    </w:p>
    <w:p w14:paraId="5F99290E" w14:textId="1B3ED273" w:rsidR="00EF5807" w:rsidRDefault="00EF5807" w:rsidP="00C82BD0">
      <w:pPr>
        <w:spacing w:after="16" w:line="240" w:lineRule="auto"/>
        <w:contextualSpacing/>
      </w:pPr>
      <w:r>
        <w:lastRenderedPageBreak/>
        <w:t xml:space="preserve">______ 12. </w:t>
      </w:r>
      <w:r w:rsidR="000277CE">
        <w:t>Which livestock feed would have the highest percentage of dry matter?</w:t>
      </w:r>
    </w:p>
    <w:p w14:paraId="63F97A84" w14:textId="0ECDC67F" w:rsidR="000277CE" w:rsidRDefault="00902FCC" w:rsidP="00C82BD0">
      <w:pPr>
        <w:pStyle w:val="ListParagraph"/>
        <w:numPr>
          <w:ilvl w:val="0"/>
          <w:numId w:val="12"/>
        </w:numPr>
        <w:spacing w:after="16" w:line="240" w:lineRule="auto"/>
      </w:pPr>
      <w:r>
        <w:t>Corn silage</w:t>
      </w:r>
      <w:r>
        <w:tab/>
      </w:r>
      <w:r>
        <w:tab/>
      </w:r>
      <w:r>
        <w:tab/>
      </w:r>
      <w:r>
        <w:tab/>
        <w:t xml:space="preserve">c. </w:t>
      </w:r>
      <w:r w:rsidR="002577A3">
        <w:t>Spring pasture</w:t>
      </w:r>
    </w:p>
    <w:p w14:paraId="0E6F10A1" w14:textId="2D5FCFCA" w:rsidR="00902FCC" w:rsidRPr="00902FCC" w:rsidRDefault="00902FCC" w:rsidP="00C82BD0">
      <w:pPr>
        <w:pStyle w:val="ListParagraph"/>
        <w:numPr>
          <w:ilvl w:val="0"/>
          <w:numId w:val="12"/>
        </w:numPr>
        <w:spacing w:after="16" w:line="240" w:lineRule="auto"/>
      </w:pPr>
      <w:r>
        <w:t>Alfalfa haylage</w:t>
      </w:r>
      <w:r>
        <w:tab/>
      </w:r>
      <w:r>
        <w:tab/>
      </w:r>
      <w:r>
        <w:tab/>
      </w:r>
      <w:r w:rsidRPr="00370445">
        <w:t xml:space="preserve">d. </w:t>
      </w:r>
      <w:r w:rsidRPr="00370445">
        <w:rPr>
          <w:highlight w:val="green"/>
        </w:rPr>
        <w:t>Grass hay</w:t>
      </w:r>
    </w:p>
    <w:p w14:paraId="1C7F7108" w14:textId="77777777" w:rsidR="00C82BD0" w:rsidRDefault="00C82BD0" w:rsidP="00C82BD0">
      <w:pPr>
        <w:spacing w:after="16" w:line="240" w:lineRule="auto"/>
        <w:contextualSpacing/>
      </w:pPr>
    </w:p>
    <w:p w14:paraId="4FB35212" w14:textId="5934418D" w:rsidR="00902FCC" w:rsidRDefault="002577A3" w:rsidP="00C82BD0">
      <w:pPr>
        <w:spacing w:after="16" w:line="240" w:lineRule="auto"/>
        <w:contextualSpacing/>
      </w:pPr>
      <w:r>
        <w:t xml:space="preserve">______ 13. What does </w:t>
      </w:r>
      <w:r w:rsidR="00B378F3">
        <w:t>colostrum contain that makes it crucial for a young animal</w:t>
      </w:r>
      <w:r w:rsidR="00746DD5">
        <w:t xml:space="preserve">’s developing immune </w:t>
      </w:r>
      <w:r>
        <w:tab/>
      </w:r>
      <w:r>
        <w:tab/>
        <w:t xml:space="preserve">      </w:t>
      </w:r>
      <w:r w:rsidR="00746DD5">
        <w:t>system?</w:t>
      </w:r>
    </w:p>
    <w:p w14:paraId="4C7E4A2C" w14:textId="044AAC46" w:rsidR="00746DD5" w:rsidRDefault="002577A3" w:rsidP="00C82BD0">
      <w:pPr>
        <w:pStyle w:val="ListParagraph"/>
        <w:numPr>
          <w:ilvl w:val="0"/>
          <w:numId w:val="13"/>
        </w:numPr>
        <w:spacing w:after="16" w:line="240" w:lineRule="auto"/>
      </w:pPr>
      <w:r>
        <w:t>Vitamins</w:t>
      </w:r>
      <w:r w:rsidR="00746DD5">
        <w:tab/>
      </w:r>
      <w:r w:rsidR="00746DD5">
        <w:tab/>
      </w:r>
      <w:r w:rsidR="00746DD5">
        <w:tab/>
      </w:r>
      <w:r w:rsidR="00746DD5">
        <w:tab/>
      </w:r>
      <w:r w:rsidR="00746DD5" w:rsidRPr="00370445">
        <w:t xml:space="preserve">c. </w:t>
      </w:r>
      <w:r w:rsidR="00746DD5" w:rsidRPr="00370445">
        <w:rPr>
          <w:highlight w:val="green"/>
        </w:rPr>
        <w:t>Antibodies</w:t>
      </w:r>
    </w:p>
    <w:p w14:paraId="1F88429D" w14:textId="0561AA21" w:rsidR="00746DD5" w:rsidRDefault="00746DD5" w:rsidP="00C82BD0">
      <w:pPr>
        <w:pStyle w:val="ListParagraph"/>
        <w:numPr>
          <w:ilvl w:val="0"/>
          <w:numId w:val="13"/>
        </w:numPr>
        <w:spacing w:after="16" w:line="240" w:lineRule="auto"/>
      </w:pPr>
      <w:r>
        <w:t>Vaccines</w:t>
      </w:r>
      <w:r>
        <w:tab/>
      </w:r>
      <w:r>
        <w:tab/>
      </w:r>
      <w:r>
        <w:tab/>
      </w:r>
      <w:r>
        <w:tab/>
        <w:t>d. Bacteria</w:t>
      </w:r>
    </w:p>
    <w:p w14:paraId="49749279" w14:textId="77777777" w:rsidR="00C82BD0" w:rsidRDefault="00C82BD0" w:rsidP="00C82BD0">
      <w:pPr>
        <w:spacing w:after="16" w:line="240" w:lineRule="auto"/>
        <w:contextualSpacing/>
      </w:pPr>
    </w:p>
    <w:p w14:paraId="0EC8576F" w14:textId="2DD06A3F" w:rsidR="00746DD5" w:rsidRDefault="00746DD5" w:rsidP="00C82BD0">
      <w:pPr>
        <w:spacing w:after="16" w:line="240" w:lineRule="auto"/>
        <w:contextualSpacing/>
      </w:pPr>
      <w:r>
        <w:t xml:space="preserve">______ 14. </w:t>
      </w:r>
      <w:r w:rsidR="00905CCC">
        <w:t xml:space="preserve">How heavy would you expect the carcass of a 100 pound market </w:t>
      </w:r>
      <w:r w:rsidR="002577A3">
        <w:t xml:space="preserve">lamb </w:t>
      </w:r>
      <w:r w:rsidR="00905CCC">
        <w:t>to be?</w:t>
      </w:r>
    </w:p>
    <w:p w14:paraId="0090D7C6" w14:textId="2ECF457C" w:rsidR="00905CCC" w:rsidRDefault="005961BF" w:rsidP="00C82BD0">
      <w:pPr>
        <w:pStyle w:val="ListParagraph"/>
        <w:numPr>
          <w:ilvl w:val="0"/>
          <w:numId w:val="14"/>
        </w:numPr>
        <w:spacing w:after="16" w:line="240" w:lineRule="auto"/>
      </w:pPr>
      <w:r>
        <w:t>66 pounds</w:t>
      </w:r>
      <w:r>
        <w:tab/>
      </w:r>
      <w:r>
        <w:tab/>
      </w:r>
      <w:r>
        <w:tab/>
      </w:r>
      <w:r>
        <w:tab/>
      </w:r>
      <w:r w:rsidRPr="00370445">
        <w:t xml:space="preserve">c. </w:t>
      </w:r>
      <w:r w:rsidRPr="00370445">
        <w:rPr>
          <w:highlight w:val="green"/>
        </w:rPr>
        <w:t>5</w:t>
      </w:r>
      <w:r w:rsidR="002577A3">
        <w:rPr>
          <w:highlight w:val="green"/>
        </w:rPr>
        <w:t>1</w:t>
      </w:r>
      <w:r w:rsidRPr="00370445">
        <w:rPr>
          <w:highlight w:val="green"/>
        </w:rPr>
        <w:t xml:space="preserve"> pounds</w:t>
      </w:r>
    </w:p>
    <w:p w14:paraId="118B57CE" w14:textId="096ADA72" w:rsidR="005961BF" w:rsidRDefault="005961BF" w:rsidP="00C82BD0">
      <w:pPr>
        <w:pStyle w:val="ListParagraph"/>
        <w:numPr>
          <w:ilvl w:val="0"/>
          <w:numId w:val="14"/>
        </w:numPr>
        <w:spacing w:after="16" w:line="240" w:lineRule="auto"/>
      </w:pPr>
      <w:r>
        <w:t>39 pounds</w:t>
      </w:r>
      <w:r>
        <w:tab/>
      </w:r>
      <w:r>
        <w:tab/>
      </w:r>
      <w:r>
        <w:tab/>
      </w:r>
      <w:r>
        <w:tab/>
        <w:t>d. 70 pounds</w:t>
      </w:r>
    </w:p>
    <w:p w14:paraId="3AB9E0DE" w14:textId="77777777" w:rsidR="00C82BD0" w:rsidRDefault="00C82BD0" w:rsidP="00C82BD0">
      <w:pPr>
        <w:spacing w:after="16" w:line="240" w:lineRule="auto"/>
        <w:contextualSpacing/>
      </w:pPr>
    </w:p>
    <w:p w14:paraId="634B00E2" w14:textId="18241156" w:rsidR="005961BF" w:rsidRDefault="005961BF" w:rsidP="00C82BD0">
      <w:pPr>
        <w:spacing w:after="16" w:line="240" w:lineRule="auto"/>
        <w:contextualSpacing/>
      </w:pPr>
      <w:r>
        <w:t xml:space="preserve">______ 15. </w:t>
      </w:r>
      <w:r w:rsidR="00C41F46">
        <w:t>How often does a heifer come into estrus?</w:t>
      </w:r>
    </w:p>
    <w:p w14:paraId="4A55BE9F" w14:textId="73183C75" w:rsidR="00C41F46" w:rsidRDefault="00C41F46" w:rsidP="00C82BD0">
      <w:pPr>
        <w:pStyle w:val="ListParagraph"/>
        <w:numPr>
          <w:ilvl w:val="0"/>
          <w:numId w:val="15"/>
        </w:numPr>
        <w:spacing w:after="16" w:line="240" w:lineRule="auto"/>
      </w:pPr>
      <w:r>
        <w:t>5-8 days</w:t>
      </w:r>
      <w:r w:rsidR="00AB428B">
        <w:tab/>
      </w:r>
      <w:r w:rsidR="00AB428B">
        <w:tab/>
      </w:r>
      <w:r w:rsidR="00AB428B">
        <w:tab/>
      </w:r>
      <w:r w:rsidR="00AB428B">
        <w:tab/>
        <w:t xml:space="preserve">c. </w:t>
      </w:r>
      <w:r w:rsidR="00AB428B" w:rsidRPr="00AB428B">
        <w:rPr>
          <w:highlight w:val="green"/>
        </w:rPr>
        <w:t>18</w:t>
      </w:r>
      <w:r w:rsidR="00AB428B">
        <w:rPr>
          <w:highlight w:val="green"/>
        </w:rPr>
        <w:t>-</w:t>
      </w:r>
      <w:r w:rsidR="00AB428B" w:rsidRPr="00AB428B">
        <w:rPr>
          <w:highlight w:val="green"/>
        </w:rPr>
        <w:t>21 days</w:t>
      </w:r>
    </w:p>
    <w:p w14:paraId="2AC67A77" w14:textId="03D4492C" w:rsidR="00AB428B" w:rsidRDefault="00AB428B" w:rsidP="00C82BD0">
      <w:pPr>
        <w:pStyle w:val="ListParagraph"/>
        <w:numPr>
          <w:ilvl w:val="0"/>
          <w:numId w:val="15"/>
        </w:numPr>
        <w:spacing w:after="16" w:line="240" w:lineRule="auto"/>
      </w:pPr>
      <w:r>
        <w:t>10-13 days</w:t>
      </w:r>
      <w:r>
        <w:tab/>
      </w:r>
      <w:r>
        <w:tab/>
      </w:r>
      <w:r>
        <w:tab/>
      </w:r>
      <w:r>
        <w:tab/>
        <w:t>d. 22-25 days</w:t>
      </w:r>
    </w:p>
    <w:p w14:paraId="4674F7CF" w14:textId="77777777" w:rsidR="00C82BD0" w:rsidRDefault="00C82BD0" w:rsidP="00C82BD0">
      <w:pPr>
        <w:spacing w:after="16" w:line="240" w:lineRule="auto"/>
        <w:contextualSpacing/>
      </w:pPr>
    </w:p>
    <w:p w14:paraId="0207C96C" w14:textId="64052FD3" w:rsidR="00AB428B" w:rsidRDefault="00EE1E4E" w:rsidP="00C82BD0">
      <w:pPr>
        <w:spacing w:after="16" w:line="240" w:lineRule="auto"/>
        <w:contextualSpacing/>
      </w:pPr>
      <w:r>
        <w:t xml:space="preserve">______ 16. How heavy would you expect the carcass of a </w:t>
      </w:r>
      <w:r w:rsidR="002577A3">
        <w:t>270</w:t>
      </w:r>
      <w:r>
        <w:t xml:space="preserve"> pound market hog to weigh?</w:t>
      </w:r>
    </w:p>
    <w:p w14:paraId="04ACEE7A" w14:textId="05E91B77" w:rsidR="00EE1E4E" w:rsidRDefault="002577A3" w:rsidP="00C82BD0">
      <w:pPr>
        <w:pStyle w:val="ListParagraph"/>
        <w:numPr>
          <w:ilvl w:val="0"/>
          <w:numId w:val="16"/>
        </w:numPr>
        <w:spacing w:after="16" w:line="240" w:lineRule="auto"/>
      </w:pPr>
      <w:r>
        <w:rPr>
          <w:highlight w:val="green"/>
        </w:rPr>
        <w:t>197</w:t>
      </w:r>
      <w:r w:rsidR="00F1560F" w:rsidRPr="0062615A">
        <w:rPr>
          <w:highlight w:val="green"/>
        </w:rPr>
        <w:t xml:space="preserve"> </w:t>
      </w:r>
      <w:r w:rsidR="0062615A" w:rsidRPr="0062615A">
        <w:rPr>
          <w:highlight w:val="green"/>
        </w:rPr>
        <w:t>pounds</w:t>
      </w:r>
      <w:r w:rsidR="0062615A">
        <w:tab/>
      </w:r>
      <w:r w:rsidR="0062615A">
        <w:tab/>
      </w:r>
      <w:r w:rsidR="0062615A">
        <w:tab/>
      </w:r>
      <w:r w:rsidR="0062615A">
        <w:tab/>
        <w:t xml:space="preserve">c. </w:t>
      </w:r>
      <w:r w:rsidR="00F35033">
        <w:t>1</w:t>
      </w:r>
      <w:r w:rsidR="0062615A">
        <w:t>52 pounds</w:t>
      </w:r>
    </w:p>
    <w:p w14:paraId="6AC52E1B" w14:textId="687B6BF7" w:rsidR="0062615A" w:rsidRDefault="00F35033" w:rsidP="00C82BD0">
      <w:pPr>
        <w:pStyle w:val="ListParagraph"/>
        <w:numPr>
          <w:ilvl w:val="0"/>
          <w:numId w:val="16"/>
        </w:numPr>
        <w:spacing w:after="16" w:line="240" w:lineRule="auto"/>
      </w:pPr>
      <w:r>
        <w:t>135</w:t>
      </w:r>
      <w:r w:rsidR="0062615A">
        <w:t xml:space="preserve"> pounds</w:t>
      </w:r>
      <w:r w:rsidR="0062615A">
        <w:tab/>
      </w:r>
      <w:r w:rsidR="0062615A">
        <w:tab/>
      </w:r>
      <w:r w:rsidR="0062615A">
        <w:tab/>
      </w:r>
      <w:r w:rsidR="0062615A">
        <w:tab/>
        <w:t xml:space="preserve">d. </w:t>
      </w:r>
      <w:r>
        <w:t>210</w:t>
      </w:r>
      <w:r w:rsidR="0062615A">
        <w:t xml:space="preserve"> pounds</w:t>
      </w:r>
    </w:p>
    <w:p w14:paraId="75236274" w14:textId="77777777" w:rsidR="00C82BD0" w:rsidRDefault="00C82BD0" w:rsidP="00C82BD0">
      <w:pPr>
        <w:spacing w:after="16" w:line="240" w:lineRule="auto"/>
        <w:contextualSpacing/>
      </w:pPr>
    </w:p>
    <w:p w14:paraId="19BD9F40" w14:textId="5C565607" w:rsidR="0062615A" w:rsidRDefault="0062615A" w:rsidP="00C82BD0">
      <w:pPr>
        <w:spacing w:after="16" w:line="240" w:lineRule="auto"/>
        <w:contextualSpacing/>
      </w:pPr>
      <w:r>
        <w:t xml:space="preserve">______ 17. </w:t>
      </w:r>
      <w:r w:rsidR="00E6451E">
        <w:t xml:space="preserve">Which </w:t>
      </w:r>
      <w:r w:rsidR="00DF49F4">
        <w:t>of the following sheep breeds would be best for producing</w:t>
      </w:r>
      <w:r w:rsidR="00331E07">
        <w:t xml:space="preserve"> high quality</w:t>
      </w:r>
      <w:r w:rsidR="00DF49F4">
        <w:t xml:space="preserve"> </w:t>
      </w:r>
      <w:r w:rsidR="00F35033">
        <w:t>wool</w:t>
      </w:r>
      <w:r w:rsidR="00DF49F4">
        <w:t>?</w:t>
      </w:r>
    </w:p>
    <w:p w14:paraId="73E48CA6" w14:textId="55907D74" w:rsidR="00DF49F4" w:rsidRDefault="00F35033" w:rsidP="00C82BD0">
      <w:pPr>
        <w:pStyle w:val="ListParagraph"/>
        <w:numPr>
          <w:ilvl w:val="0"/>
          <w:numId w:val="17"/>
        </w:numPr>
        <w:spacing w:after="16" w:line="240" w:lineRule="auto"/>
      </w:pPr>
      <w:r>
        <w:t>Hampshire</w:t>
      </w:r>
      <w:r w:rsidR="00DF49F4">
        <w:tab/>
      </w:r>
      <w:r w:rsidR="00DF49F4">
        <w:tab/>
      </w:r>
      <w:r w:rsidR="00DF49F4">
        <w:tab/>
      </w:r>
      <w:r w:rsidR="00DF49F4">
        <w:tab/>
        <w:t>c. Kat</w:t>
      </w:r>
      <w:r w:rsidR="00710A7A">
        <w:t>ahdin</w:t>
      </w:r>
    </w:p>
    <w:p w14:paraId="475064FC" w14:textId="16FCCB86" w:rsidR="00DF49F4" w:rsidRDefault="00DF49F4" w:rsidP="00C82BD0">
      <w:pPr>
        <w:pStyle w:val="ListParagraph"/>
        <w:numPr>
          <w:ilvl w:val="0"/>
          <w:numId w:val="17"/>
        </w:numPr>
        <w:spacing w:after="16" w:line="240" w:lineRule="auto"/>
      </w:pPr>
      <w:r>
        <w:t>St. Croix</w:t>
      </w:r>
      <w:r w:rsidR="00710A7A">
        <w:tab/>
      </w:r>
      <w:r w:rsidR="00710A7A">
        <w:tab/>
      </w:r>
      <w:r w:rsidR="00710A7A">
        <w:tab/>
      </w:r>
      <w:r w:rsidR="00710A7A">
        <w:tab/>
      </w:r>
      <w:r w:rsidR="00710A7A" w:rsidRPr="00F35033">
        <w:rPr>
          <w:highlight w:val="green"/>
        </w:rPr>
        <w:t>d. Merino</w:t>
      </w:r>
    </w:p>
    <w:p w14:paraId="2C1CA160" w14:textId="77777777" w:rsidR="00C82BD0" w:rsidRDefault="00C82BD0" w:rsidP="00C82BD0">
      <w:pPr>
        <w:spacing w:after="16" w:line="240" w:lineRule="auto"/>
        <w:contextualSpacing/>
      </w:pPr>
    </w:p>
    <w:p w14:paraId="7B189743" w14:textId="7F81CDEA" w:rsidR="00710A7A" w:rsidRDefault="00710A7A" w:rsidP="00C82BD0">
      <w:pPr>
        <w:spacing w:after="16" w:line="240" w:lineRule="auto"/>
        <w:contextualSpacing/>
      </w:pPr>
      <w:r>
        <w:t xml:space="preserve">______ 18. </w:t>
      </w:r>
      <w:r w:rsidR="00CB799C">
        <w:t xml:space="preserve">What term refers to a </w:t>
      </w:r>
      <w:r w:rsidR="00F35033">
        <w:t xml:space="preserve">sterile </w:t>
      </w:r>
      <w:r w:rsidR="00CB799C">
        <w:t>heifer that is born twin to a bull calf?</w:t>
      </w:r>
    </w:p>
    <w:p w14:paraId="28747982" w14:textId="6A29321A" w:rsidR="00CB799C" w:rsidRDefault="00CB799C" w:rsidP="00C82BD0">
      <w:pPr>
        <w:pStyle w:val="ListParagraph"/>
        <w:numPr>
          <w:ilvl w:val="0"/>
          <w:numId w:val="18"/>
        </w:numPr>
        <w:spacing w:after="16" w:line="240" w:lineRule="auto"/>
      </w:pPr>
      <w:proofErr w:type="spellStart"/>
      <w:r>
        <w:t>Klinefelter</w:t>
      </w:r>
      <w:bookmarkStart w:id="0" w:name="_GoBack"/>
      <w:bookmarkEnd w:id="0"/>
      <w:proofErr w:type="spellEnd"/>
      <w:r>
        <w:tab/>
      </w:r>
      <w:r>
        <w:tab/>
      </w:r>
      <w:r>
        <w:tab/>
      </w:r>
      <w:r>
        <w:tab/>
        <w:t xml:space="preserve">c. </w:t>
      </w:r>
      <w:proofErr w:type="spellStart"/>
      <w:r w:rsidR="00E05F3C">
        <w:t>Heiferette</w:t>
      </w:r>
      <w:proofErr w:type="spellEnd"/>
    </w:p>
    <w:p w14:paraId="370A325A" w14:textId="28BC2D2E" w:rsidR="00CB799C" w:rsidRDefault="00CB799C" w:rsidP="00C82BD0">
      <w:pPr>
        <w:pStyle w:val="ListParagraph"/>
        <w:numPr>
          <w:ilvl w:val="0"/>
          <w:numId w:val="18"/>
        </w:numPr>
        <w:spacing w:after="16" w:line="240" w:lineRule="auto"/>
      </w:pPr>
      <w:r w:rsidRPr="007B6856">
        <w:rPr>
          <w:highlight w:val="green"/>
        </w:rPr>
        <w:t>Freemartin</w:t>
      </w:r>
      <w:r w:rsidR="00E05F3C">
        <w:tab/>
      </w:r>
      <w:r w:rsidR="00E05F3C">
        <w:tab/>
      </w:r>
      <w:r w:rsidR="00E05F3C">
        <w:tab/>
      </w:r>
      <w:r w:rsidR="00E05F3C">
        <w:tab/>
        <w:t xml:space="preserve">d. </w:t>
      </w:r>
      <w:proofErr w:type="spellStart"/>
      <w:r w:rsidR="00E05F3C">
        <w:t>Ketotic</w:t>
      </w:r>
      <w:proofErr w:type="spellEnd"/>
    </w:p>
    <w:p w14:paraId="6069B463" w14:textId="77777777" w:rsidR="00C82BD0" w:rsidRDefault="00C82BD0" w:rsidP="00C82BD0">
      <w:pPr>
        <w:spacing w:after="16" w:line="240" w:lineRule="auto"/>
        <w:contextualSpacing/>
      </w:pPr>
    </w:p>
    <w:p w14:paraId="561E087D" w14:textId="6167A675" w:rsidR="00E05F3C" w:rsidRDefault="00E05F3C" w:rsidP="00C82BD0">
      <w:pPr>
        <w:spacing w:after="16" w:line="240" w:lineRule="auto"/>
        <w:contextualSpacing/>
      </w:pPr>
      <w:r>
        <w:t xml:space="preserve">______ 19. </w:t>
      </w:r>
      <w:r w:rsidR="00CE3D87">
        <w:t>Which of the following can be used to prevent “hardware disease”?</w:t>
      </w:r>
    </w:p>
    <w:p w14:paraId="37B925B6" w14:textId="48B63758" w:rsidR="00CE3D87" w:rsidRDefault="00C8638F" w:rsidP="00C82BD0">
      <w:pPr>
        <w:pStyle w:val="ListParagraph"/>
        <w:numPr>
          <w:ilvl w:val="0"/>
          <w:numId w:val="19"/>
        </w:numPr>
        <w:spacing w:after="16" w:line="240" w:lineRule="auto"/>
      </w:pPr>
      <w:r>
        <w:t>Iron supplement</w:t>
      </w:r>
      <w:r w:rsidR="000201F9">
        <w:tab/>
      </w:r>
      <w:r w:rsidR="000201F9">
        <w:tab/>
      </w:r>
      <w:r w:rsidR="000201F9">
        <w:tab/>
        <w:t xml:space="preserve">c. </w:t>
      </w:r>
      <w:r w:rsidR="007B6856">
        <w:t>Ultrasound</w:t>
      </w:r>
    </w:p>
    <w:p w14:paraId="2E72DDD1" w14:textId="1DE23662" w:rsidR="00C8638F" w:rsidRDefault="00F35033" w:rsidP="00C82BD0">
      <w:pPr>
        <w:pStyle w:val="ListParagraph"/>
        <w:numPr>
          <w:ilvl w:val="0"/>
          <w:numId w:val="19"/>
        </w:numPr>
        <w:spacing w:after="16" w:line="240" w:lineRule="auto"/>
      </w:pPr>
      <w:r>
        <w:rPr>
          <w:highlight w:val="green"/>
        </w:rPr>
        <w:t>Rumen</w:t>
      </w:r>
      <w:r w:rsidR="000201F9" w:rsidRPr="007B6856">
        <w:rPr>
          <w:highlight w:val="green"/>
        </w:rPr>
        <w:t xml:space="preserve"> magnet</w:t>
      </w:r>
      <w:r w:rsidR="007B6856">
        <w:tab/>
      </w:r>
      <w:r w:rsidR="007B6856">
        <w:tab/>
      </w:r>
      <w:r w:rsidR="007B6856">
        <w:tab/>
        <w:t>d. Nothing</w:t>
      </w:r>
    </w:p>
    <w:p w14:paraId="2988290D" w14:textId="77777777" w:rsidR="00C82BD0" w:rsidRDefault="00C82BD0" w:rsidP="00C82BD0">
      <w:pPr>
        <w:spacing w:after="16" w:line="240" w:lineRule="auto"/>
        <w:contextualSpacing/>
      </w:pPr>
    </w:p>
    <w:p w14:paraId="168B4E54" w14:textId="22300862" w:rsidR="00C50BB6" w:rsidRDefault="007B6856" w:rsidP="00C82BD0">
      <w:pPr>
        <w:spacing w:after="16" w:line="240" w:lineRule="auto"/>
        <w:contextualSpacing/>
      </w:pPr>
      <w:r>
        <w:t xml:space="preserve">______ 20. </w:t>
      </w:r>
      <w:r w:rsidR="00B4729E">
        <w:t xml:space="preserve">Which of the </w:t>
      </w:r>
      <w:r w:rsidR="00607136">
        <w:t xml:space="preserve">following minerals </w:t>
      </w:r>
      <w:r w:rsidR="00F35033">
        <w:t>are toxic to</w:t>
      </w:r>
      <w:r w:rsidR="00607136">
        <w:t xml:space="preserve"> sheep?</w:t>
      </w:r>
    </w:p>
    <w:p w14:paraId="7A251A20" w14:textId="68C254FA" w:rsidR="00607136" w:rsidRPr="00370445" w:rsidRDefault="00EC25D0" w:rsidP="00C82BD0">
      <w:pPr>
        <w:pStyle w:val="ListParagraph"/>
        <w:numPr>
          <w:ilvl w:val="0"/>
          <w:numId w:val="20"/>
        </w:numPr>
        <w:spacing w:after="16" w:line="240" w:lineRule="auto"/>
      </w:pPr>
      <w:r>
        <w:t>Phosphorous</w:t>
      </w:r>
      <w:r>
        <w:tab/>
      </w:r>
      <w:r>
        <w:tab/>
      </w:r>
      <w:r>
        <w:tab/>
        <w:t>c</w:t>
      </w:r>
      <w:r w:rsidRPr="00370445">
        <w:t xml:space="preserve">. </w:t>
      </w:r>
      <w:r w:rsidR="00415508" w:rsidRPr="00370445">
        <w:rPr>
          <w:highlight w:val="green"/>
        </w:rPr>
        <w:t>Copper</w:t>
      </w:r>
    </w:p>
    <w:p w14:paraId="30989853" w14:textId="035024B4" w:rsidR="00EC25D0" w:rsidRDefault="00415508" w:rsidP="00C82BD0">
      <w:pPr>
        <w:pStyle w:val="ListParagraph"/>
        <w:numPr>
          <w:ilvl w:val="0"/>
          <w:numId w:val="20"/>
        </w:numPr>
        <w:spacing w:after="16" w:line="240" w:lineRule="auto"/>
      </w:pPr>
      <w:r>
        <w:t>Iron</w:t>
      </w:r>
      <w:r>
        <w:tab/>
      </w:r>
      <w:r>
        <w:tab/>
      </w:r>
      <w:r>
        <w:tab/>
      </w:r>
      <w:r>
        <w:tab/>
        <w:t>d. Zinc</w:t>
      </w:r>
    </w:p>
    <w:p w14:paraId="21395063" w14:textId="2ECDB9BC" w:rsidR="00415508" w:rsidRDefault="00415508" w:rsidP="00C82BD0">
      <w:pPr>
        <w:spacing w:after="16" w:line="240" w:lineRule="auto"/>
        <w:contextualSpacing/>
      </w:pPr>
    </w:p>
    <w:p w14:paraId="6E199C58" w14:textId="77777777" w:rsidR="0006258B" w:rsidRDefault="006229F8" w:rsidP="00C82BD0">
      <w:pPr>
        <w:spacing w:after="16" w:line="240" w:lineRule="auto"/>
        <w:contextualSpacing/>
      </w:pPr>
      <w:r>
        <w:t xml:space="preserve">______ 21. Which </w:t>
      </w:r>
      <w:r w:rsidR="0006258B">
        <w:t>feedstuff is highest in crude protein?</w:t>
      </w:r>
    </w:p>
    <w:p w14:paraId="255B3DFC" w14:textId="7015F027" w:rsidR="00415508" w:rsidRDefault="00D9350A" w:rsidP="00C82BD0">
      <w:pPr>
        <w:pStyle w:val="ListParagraph"/>
        <w:numPr>
          <w:ilvl w:val="0"/>
          <w:numId w:val="21"/>
        </w:numPr>
        <w:spacing w:after="16" w:line="240" w:lineRule="auto"/>
      </w:pPr>
      <w:r w:rsidRPr="005956FC">
        <w:rPr>
          <w:highlight w:val="green"/>
        </w:rPr>
        <w:t>Soybean mea</w:t>
      </w:r>
      <w:r w:rsidR="005956FC" w:rsidRPr="005956FC">
        <w:rPr>
          <w:highlight w:val="green"/>
        </w:rPr>
        <w:t>l</w:t>
      </w:r>
      <w:r>
        <w:tab/>
      </w:r>
      <w:r>
        <w:tab/>
      </w:r>
      <w:r>
        <w:tab/>
        <w:t>c. Ground corn</w:t>
      </w:r>
    </w:p>
    <w:p w14:paraId="65AB8C2A" w14:textId="14AAFC62" w:rsidR="00D9350A" w:rsidRDefault="00D9350A" w:rsidP="00C82BD0">
      <w:pPr>
        <w:pStyle w:val="ListParagraph"/>
        <w:numPr>
          <w:ilvl w:val="0"/>
          <w:numId w:val="21"/>
        </w:numPr>
        <w:spacing w:after="16" w:line="240" w:lineRule="auto"/>
      </w:pPr>
      <w:r>
        <w:t>Beef tallow</w:t>
      </w:r>
      <w:r>
        <w:tab/>
      </w:r>
      <w:r>
        <w:tab/>
      </w:r>
      <w:r>
        <w:tab/>
      </w:r>
      <w:r>
        <w:tab/>
        <w:t xml:space="preserve">d. </w:t>
      </w:r>
      <w:r w:rsidR="005956FC">
        <w:t>Soybean hulls</w:t>
      </w:r>
    </w:p>
    <w:p w14:paraId="336C2083" w14:textId="77777777" w:rsidR="002577A3" w:rsidRDefault="002577A3" w:rsidP="00C82BD0">
      <w:pPr>
        <w:spacing w:after="16" w:line="240" w:lineRule="auto"/>
        <w:contextualSpacing/>
      </w:pPr>
    </w:p>
    <w:p w14:paraId="7EA10AF2" w14:textId="2B0C41F2" w:rsidR="005956FC" w:rsidRDefault="005956FC" w:rsidP="00C82BD0">
      <w:pPr>
        <w:spacing w:after="16" w:line="240" w:lineRule="auto"/>
        <w:contextualSpacing/>
      </w:pPr>
      <w:r>
        <w:t xml:space="preserve">______ 22. </w:t>
      </w:r>
      <w:r w:rsidR="00082CC8">
        <w:t>From the side</w:t>
      </w:r>
      <w:r w:rsidR="00746D2A">
        <w:t xml:space="preserve"> view an animal is straight in the hock and walks wi</w:t>
      </w:r>
      <w:r w:rsidR="00F35033">
        <w:t xml:space="preserve">th a short, stiff stride. What is </w:t>
      </w:r>
      <w:r w:rsidR="00746D2A">
        <w:t>the</w:t>
      </w:r>
      <w:r w:rsidR="00F35033">
        <w:t xml:space="preserve"> name of this structural</w:t>
      </w:r>
      <w:r w:rsidR="00746D2A">
        <w:t xml:space="preserve"> problem?</w:t>
      </w:r>
    </w:p>
    <w:p w14:paraId="539D4C6A" w14:textId="37832161" w:rsidR="00746D2A" w:rsidRDefault="009263F8" w:rsidP="00C82BD0">
      <w:pPr>
        <w:pStyle w:val="ListParagraph"/>
        <w:numPr>
          <w:ilvl w:val="0"/>
          <w:numId w:val="22"/>
        </w:numPr>
        <w:spacing w:after="16" w:line="240" w:lineRule="auto"/>
      </w:pPr>
      <w:r>
        <w:t>Cow hocked</w:t>
      </w:r>
      <w:r>
        <w:tab/>
      </w:r>
      <w:r>
        <w:tab/>
      </w:r>
      <w:r>
        <w:tab/>
        <w:t>c. Stiff legged</w:t>
      </w:r>
    </w:p>
    <w:p w14:paraId="344CBF25" w14:textId="1CCBDCB8" w:rsidR="009263F8" w:rsidRPr="009263F8" w:rsidRDefault="009263F8" w:rsidP="00C82BD0">
      <w:pPr>
        <w:pStyle w:val="ListParagraph"/>
        <w:numPr>
          <w:ilvl w:val="0"/>
          <w:numId w:val="22"/>
        </w:numPr>
        <w:spacing w:after="16" w:line="240" w:lineRule="auto"/>
      </w:pPr>
      <w:r>
        <w:t>Sickle hocked</w:t>
      </w:r>
      <w:r>
        <w:tab/>
      </w:r>
      <w:r>
        <w:tab/>
      </w:r>
      <w:r>
        <w:tab/>
      </w:r>
      <w:r w:rsidRPr="00370445">
        <w:t xml:space="preserve">d. </w:t>
      </w:r>
      <w:r w:rsidRPr="00370445">
        <w:rPr>
          <w:highlight w:val="green"/>
        </w:rPr>
        <w:t>Post</w:t>
      </w:r>
      <w:r w:rsidR="00F35033">
        <w:rPr>
          <w:highlight w:val="green"/>
        </w:rPr>
        <w:t>-</w:t>
      </w:r>
      <w:r w:rsidRPr="00370445">
        <w:rPr>
          <w:highlight w:val="green"/>
        </w:rPr>
        <w:t>legged</w:t>
      </w:r>
    </w:p>
    <w:p w14:paraId="59163AA3" w14:textId="77777777" w:rsidR="002577A3" w:rsidRDefault="002577A3" w:rsidP="00C82BD0">
      <w:pPr>
        <w:spacing w:after="16" w:line="240" w:lineRule="auto"/>
        <w:contextualSpacing/>
      </w:pPr>
    </w:p>
    <w:p w14:paraId="38B1CE8B" w14:textId="79A59011" w:rsidR="001D4BF8" w:rsidRDefault="009263F8" w:rsidP="00C82BD0">
      <w:pPr>
        <w:spacing w:after="16" w:line="240" w:lineRule="auto"/>
        <w:contextualSpacing/>
      </w:pPr>
      <w:r>
        <w:lastRenderedPageBreak/>
        <w:t xml:space="preserve">______ 23. </w:t>
      </w:r>
      <w:r w:rsidR="00D644E6">
        <w:t xml:space="preserve">True or False: </w:t>
      </w:r>
      <w:r w:rsidR="00B65323">
        <w:t xml:space="preserve">Can a </w:t>
      </w:r>
      <w:r w:rsidR="001D4BF8">
        <w:t>black cow bred to a black bull give birth to a red calf?</w:t>
      </w:r>
    </w:p>
    <w:p w14:paraId="08E3302B" w14:textId="04E8371A" w:rsidR="001D4BF8" w:rsidRPr="00370445" w:rsidRDefault="00D644E6" w:rsidP="00C82BD0">
      <w:pPr>
        <w:pStyle w:val="ListParagraph"/>
        <w:numPr>
          <w:ilvl w:val="0"/>
          <w:numId w:val="23"/>
        </w:numPr>
        <w:spacing w:after="16" w:line="240" w:lineRule="auto"/>
        <w:rPr>
          <w:highlight w:val="green"/>
        </w:rPr>
      </w:pPr>
      <w:r>
        <w:rPr>
          <w:highlight w:val="green"/>
        </w:rPr>
        <w:t>True</w:t>
      </w:r>
    </w:p>
    <w:p w14:paraId="4B5F90D6" w14:textId="3EB212B6" w:rsidR="009263F8" w:rsidRDefault="00D644E6" w:rsidP="00C82BD0">
      <w:pPr>
        <w:pStyle w:val="ListParagraph"/>
        <w:numPr>
          <w:ilvl w:val="0"/>
          <w:numId w:val="23"/>
        </w:numPr>
        <w:spacing w:after="16" w:line="240" w:lineRule="auto"/>
      </w:pPr>
      <w:r>
        <w:t>False</w:t>
      </w:r>
      <w:r w:rsidR="00B65323">
        <w:t xml:space="preserve"> </w:t>
      </w:r>
    </w:p>
    <w:p w14:paraId="20E505B6" w14:textId="77777777" w:rsidR="002577A3" w:rsidRDefault="002577A3" w:rsidP="00C82BD0">
      <w:pPr>
        <w:spacing w:after="16" w:line="240" w:lineRule="auto"/>
        <w:contextualSpacing/>
      </w:pPr>
    </w:p>
    <w:p w14:paraId="142EB1FF" w14:textId="0F94932B" w:rsidR="001D4BF8" w:rsidRDefault="001D4BF8" w:rsidP="00C82BD0">
      <w:pPr>
        <w:spacing w:after="16" w:line="240" w:lineRule="auto"/>
        <w:contextualSpacing/>
      </w:pPr>
      <w:r w:rsidRPr="00E53C9B">
        <w:t xml:space="preserve">_____ 24. </w:t>
      </w:r>
      <w:r w:rsidR="00E17029" w:rsidRPr="00E53C9B">
        <w:t xml:space="preserve">Which </w:t>
      </w:r>
      <w:r w:rsidR="00E53C9B" w:rsidRPr="00E53C9B">
        <w:t>feed</w:t>
      </w:r>
      <w:r w:rsidR="00E53C9B">
        <w:t xml:space="preserve"> would have a higher energy value?</w:t>
      </w:r>
    </w:p>
    <w:p w14:paraId="4A96FB21" w14:textId="6F4EABED" w:rsidR="00E17029" w:rsidRDefault="00E53C9B" w:rsidP="00C82BD0">
      <w:pPr>
        <w:pStyle w:val="ListParagraph"/>
        <w:numPr>
          <w:ilvl w:val="0"/>
          <w:numId w:val="24"/>
        </w:numPr>
        <w:spacing w:after="16" w:line="240" w:lineRule="auto"/>
      </w:pPr>
      <w:r w:rsidRPr="00E53C9B">
        <w:rPr>
          <w:highlight w:val="green"/>
        </w:rPr>
        <w:t>Oats</w:t>
      </w:r>
      <w:r w:rsidR="00E17029">
        <w:tab/>
      </w:r>
      <w:r w:rsidR="00E17029">
        <w:tab/>
      </w:r>
      <w:r w:rsidR="00E17029">
        <w:tab/>
        <w:t xml:space="preserve">c. </w:t>
      </w:r>
      <w:r>
        <w:t>Corn silage</w:t>
      </w:r>
    </w:p>
    <w:p w14:paraId="556DD77D" w14:textId="5222951E" w:rsidR="00E17029" w:rsidRDefault="00E53C9B" w:rsidP="00C82BD0">
      <w:pPr>
        <w:pStyle w:val="ListParagraph"/>
        <w:numPr>
          <w:ilvl w:val="0"/>
          <w:numId w:val="24"/>
        </w:numPr>
        <w:spacing w:after="16" w:line="240" w:lineRule="auto"/>
      </w:pPr>
      <w:r>
        <w:t>Wheat straw</w:t>
      </w:r>
      <w:r w:rsidR="00D644E6">
        <w:tab/>
      </w:r>
      <w:r w:rsidR="00D644E6">
        <w:tab/>
        <w:t xml:space="preserve">d. </w:t>
      </w:r>
      <w:r>
        <w:t>Alfalfa hay</w:t>
      </w:r>
    </w:p>
    <w:p w14:paraId="0AB97F8D" w14:textId="77777777" w:rsidR="002577A3" w:rsidRDefault="002577A3" w:rsidP="00C82BD0">
      <w:pPr>
        <w:spacing w:after="16" w:line="240" w:lineRule="auto"/>
        <w:contextualSpacing/>
      </w:pPr>
    </w:p>
    <w:p w14:paraId="093287B2" w14:textId="045748B4" w:rsidR="00143264" w:rsidRDefault="00143264" w:rsidP="00620824">
      <w:pPr>
        <w:spacing w:after="16" w:line="240" w:lineRule="auto"/>
        <w:contextualSpacing/>
      </w:pPr>
      <w:r>
        <w:t xml:space="preserve">_____ 25. </w:t>
      </w:r>
      <w:r w:rsidR="00620824">
        <w:t>In animal nutrition and management, what does the acronym BCS stand for?</w:t>
      </w:r>
    </w:p>
    <w:p w14:paraId="238CCD4D" w14:textId="19FEEC63" w:rsidR="00620824" w:rsidRDefault="00620824" w:rsidP="00620824">
      <w:pPr>
        <w:spacing w:after="16" w:line="240" w:lineRule="auto"/>
        <w:contextualSpacing/>
      </w:pPr>
    </w:p>
    <w:p w14:paraId="1F8B7005" w14:textId="2A4F09A3" w:rsidR="00620824" w:rsidRDefault="00620824" w:rsidP="00620824">
      <w:pPr>
        <w:pStyle w:val="ListParagraph"/>
        <w:numPr>
          <w:ilvl w:val="0"/>
          <w:numId w:val="27"/>
        </w:numPr>
        <w:spacing w:after="16" w:line="240" w:lineRule="auto"/>
      </w:pPr>
      <w:r>
        <w:t>Breeding condition system</w:t>
      </w:r>
      <w:r>
        <w:tab/>
      </w:r>
      <w:r>
        <w:tab/>
        <w:t xml:space="preserve">c. </w:t>
      </w:r>
      <w:r w:rsidRPr="00620824">
        <w:rPr>
          <w:highlight w:val="green"/>
        </w:rPr>
        <w:t>Body condition score</w:t>
      </w:r>
    </w:p>
    <w:p w14:paraId="43552C49" w14:textId="27124D1F" w:rsidR="00620824" w:rsidRDefault="00620824" w:rsidP="00620824">
      <w:pPr>
        <w:pStyle w:val="ListParagraph"/>
        <w:numPr>
          <w:ilvl w:val="0"/>
          <w:numId w:val="27"/>
        </w:numPr>
        <w:spacing w:after="16" w:line="240" w:lineRule="auto"/>
      </w:pPr>
      <w:r>
        <w:t>Bovine compensation system</w:t>
      </w:r>
      <w:r>
        <w:tab/>
        <w:t>d. Bovine condition score</w:t>
      </w:r>
    </w:p>
    <w:p w14:paraId="63BF4A76" w14:textId="77777777" w:rsidR="00620824" w:rsidRPr="00525221" w:rsidRDefault="00620824" w:rsidP="00620824">
      <w:pPr>
        <w:spacing w:after="16" w:line="240" w:lineRule="auto"/>
        <w:contextualSpacing/>
      </w:pPr>
    </w:p>
    <w:sectPr w:rsidR="00620824" w:rsidRPr="005252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20298" w14:textId="77777777" w:rsidR="00FA5AE6" w:rsidRDefault="00FA5AE6" w:rsidP="00581655">
      <w:pPr>
        <w:spacing w:after="0" w:line="240" w:lineRule="auto"/>
      </w:pPr>
      <w:r>
        <w:separator/>
      </w:r>
    </w:p>
  </w:endnote>
  <w:endnote w:type="continuationSeparator" w:id="0">
    <w:p w14:paraId="5F65C6EB" w14:textId="77777777" w:rsidR="00FA5AE6" w:rsidRDefault="00FA5AE6" w:rsidP="0058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27E9" w14:textId="77777777" w:rsidR="00FA5AE6" w:rsidRDefault="00FA5AE6" w:rsidP="00581655">
      <w:pPr>
        <w:spacing w:after="0" w:line="240" w:lineRule="auto"/>
      </w:pPr>
      <w:r>
        <w:separator/>
      </w:r>
    </w:p>
  </w:footnote>
  <w:footnote w:type="continuationSeparator" w:id="0">
    <w:p w14:paraId="02BC7F36" w14:textId="77777777" w:rsidR="00FA5AE6" w:rsidRDefault="00FA5AE6" w:rsidP="0058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C52C8" w14:textId="34BF324F" w:rsidR="008904A4" w:rsidRDefault="00581655">
    <w:pPr>
      <w:pStyle w:val="Header"/>
      <w:rPr>
        <w:b/>
      </w:rPr>
    </w:pPr>
    <w:r>
      <w:rPr>
        <w:b/>
      </w:rPr>
      <w:t>Contestant Name</w:t>
    </w:r>
    <w:r w:rsidR="008904A4">
      <w:rPr>
        <w:b/>
      </w:rPr>
      <w:t>: _</w:t>
    </w:r>
    <w:r>
      <w:rPr>
        <w:b/>
      </w:rPr>
      <w:t>__________________________</w:t>
    </w:r>
    <w:r>
      <w:rPr>
        <w:b/>
      </w:rPr>
      <w:tab/>
    </w:r>
    <w:r>
      <w:rPr>
        <w:b/>
      </w:rPr>
      <w:tab/>
      <w:t>Contestant Number</w:t>
    </w:r>
    <w:r w:rsidR="008904A4">
      <w:rPr>
        <w:b/>
      </w:rPr>
      <w:t>: _</w:t>
    </w:r>
    <w:r>
      <w:rPr>
        <w:b/>
      </w:rPr>
      <w:t>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6A2"/>
    <w:multiLevelType w:val="hybridMultilevel"/>
    <w:tmpl w:val="8684F09A"/>
    <w:lvl w:ilvl="0" w:tplc="0D561B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8B435F"/>
    <w:multiLevelType w:val="hybridMultilevel"/>
    <w:tmpl w:val="75025362"/>
    <w:lvl w:ilvl="0" w:tplc="A99655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9C77A9"/>
    <w:multiLevelType w:val="hybridMultilevel"/>
    <w:tmpl w:val="A1FE189C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D84D14"/>
    <w:multiLevelType w:val="hybridMultilevel"/>
    <w:tmpl w:val="AB7E70E6"/>
    <w:lvl w:ilvl="0" w:tplc="B85C5A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696C3D"/>
    <w:multiLevelType w:val="hybridMultilevel"/>
    <w:tmpl w:val="5616FD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784410"/>
    <w:multiLevelType w:val="hybridMultilevel"/>
    <w:tmpl w:val="6E0A0376"/>
    <w:lvl w:ilvl="0" w:tplc="C4F0A6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ED58E9"/>
    <w:multiLevelType w:val="hybridMultilevel"/>
    <w:tmpl w:val="DC4618A4"/>
    <w:lvl w:ilvl="0" w:tplc="40C66D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643F81"/>
    <w:multiLevelType w:val="hybridMultilevel"/>
    <w:tmpl w:val="4B7E892E"/>
    <w:lvl w:ilvl="0" w:tplc="131A33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9632B1"/>
    <w:multiLevelType w:val="hybridMultilevel"/>
    <w:tmpl w:val="936065C0"/>
    <w:lvl w:ilvl="0" w:tplc="4934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BE0D8E"/>
    <w:multiLevelType w:val="hybridMultilevel"/>
    <w:tmpl w:val="C3C631BA"/>
    <w:lvl w:ilvl="0" w:tplc="0290B1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C7585B"/>
    <w:multiLevelType w:val="hybridMultilevel"/>
    <w:tmpl w:val="63D68D02"/>
    <w:lvl w:ilvl="0" w:tplc="CAAE18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461B8B"/>
    <w:multiLevelType w:val="hybridMultilevel"/>
    <w:tmpl w:val="A26EF690"/>
    <w:lvl w:ilvl="0" w:tplc="0B2E2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7D57E5"/>
    <w:multiLevelType w:val="hybridMultilevel"/>
    <w:tmpl w:val="85F0BE8E"/>
    <w:lvl w:ilvl="0" w:tplc="6E787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3B469F4"/>
    <w:multiLevelType w:val="hybridMultilevel"/>
    <w:tmpl w:val="7A0E036E"/>
    <w:lvl w:ilvl="0" w:tplc="112646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9F5E04"/>
    <w:multiLevelType w:val="hybridMultilevel"/>
    <w:tmpl w:val="F634DBEC"/>
    <w:lvl w:ilvl="0" w:tplc="E5BE42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9F0339"/>
    <w:multiLevelType w:val="hybridMultilevel"/>
    <w:tmpl w:val="DB62E996"/>
    <w:lvl w:ilvl="0" w:tplc="A27015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013781"/>
    <w:multiLevelType w:val="hybridMultilevel"/>
    <w:tmpl w:val="A1FE189C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0456A2"/>
    <w:multiLevelType w:val="hybridMultilevel"/>
    <w:tmpl w:val="9B0A6232"/>
    <w:lvl w:ilvl="0" w:tplc="77F2DB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5900BB2"/>
    <w:multiLevelType w:val="hybridMultilevel"/>
    <w:tmpl w:val="658AE8C4"/>
    <w:lvl w:ilvl="0" w:tplc="2D08D6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6E36A9F"/>
    <w:multiLevelType w:val="hybridMultilevel"/>
    <w:tmpl w:val="8C121A7C"/>
    <w:lvl w:ilvl="0" w:tplc="5A9205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873BE8"/>
    <w:multiLevelType w:val="hybridMultilevel"/>
    <w:tmpl w:val="B4325974"/>
    <w:lvl w:ilvl="0" w:tplc="1E4E02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286342C"/>
    <w:multiLevelType w:val="hybridMultilevel"/>
    <w:tmpl w:val="617EAD94"/>
    <w:lvl w:ilvl="0" w:tplc="CDDE6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49107A"/>
    <w:multiLevelType w:val="hybridMultilevel"/>
    <w:tmpl w:val="4C9EE15E"/>
    <w:lvl w:ilvl="0" w:tplc="007629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3867D8"/>
    <w:multiLevelType w:val="hybridMultilevel"/>
    <w:tmpl w:val="6BC046C6"/>
    <w:lvl w:ilvl="0" w:tplc="1E8412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C3C01E7"/>
    <w:multiLevelType w:val="hybridMultilevel"/>
    <w:tmpl w:val="D9785A9C"/>
    <w:lvl w:ilvl="0" w:tplc="F356C56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8F3C10"/>
    <w:multiLevelType w:val="hybridMultilevel"/>
    <w:tmpl w:val="38F6AA74"/>
    <w:lvl w:ilvl="0" w:tplc="ECF86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647888"/>
    <w:multiLevelType w:val="hybridMultilevel"/>
    <w:tmpl w:val="203E5E6A"/>
    <w:lvl w:ilvl="0" w:tplc="EB468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0"/>
  </w:num>
  <w:num w:numId="8">
    <w:abstractNumId w:val="24"/>
  </w:num>
  <w:num w:numId="9">
    <w:abstractNumId w:val="20"/>
  </w:num>
  <w:num w:numId="10">
    <w:abstractNumId w:val="17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26"/>
  </w:num>
  <w:num w:numId="16">
    <w:abstractNumId w:val="25"/>
  </w:num>
  <w:num w:numId="17">
    <w:abstractNumId w:val="8"/>
  </w:num>
  <w:num w:numId="18">
    <w:abstractNumId w:val="21"/>
  </w:num>
  <w:num w:numId="19">
    <w:abstractNumId w:val="15"/>
  </w:num>
  <w:num w:numId="20">
    <w:abstractNumId w:val="1"/>
  </w:num>
  <w:num w:numId="21">
    <w:abstractNumId w:val="22"/>
  </w:num>
  <w:num w:numId="22">
    <w:abstractNumId w:val="23"/>
  </w:num>
  <w:num w:numId="23">
    <w:abstractNumId w:val="9"/>
  </w:num>
  <w:num w:numId="24">
    <w:abstractNumId w:val="2"/>
  </w:num>
  <w:num w:numId="25">
    <w:abstractNumId w:val="19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5"/>
    <w:rsid w:val="00007BAA"/>
    <w:rsid w:val="000201F9"/>
    <w:rsid w:val="0002399F"/>
    <w:rsid w:val="000277CE"/>
    <w:rsid w:val="00027BFB"/>
    <w:rsid w:val="0005204E"/>
    <w:rsid w:val="00055602"/>
    <w:rsid w:val="0006258B"/>
    <w:rsid w:val="00082CC8"/>
    <w:rsid w:val="00093EFA"/>
    <w:rsid w:val="000A276B"/>
    <w:rsid w:val="00124F31"/>
    <w:rsid w:val="00143264"/>
    <w:rsid w:val="0014431C"/>
    <w:rsid w:val="00166D49"/>
    <w:rsid w:val="001736CC"/>
    <w:rsid w:val="001805A9"/>
    <w:rsid w:val="0019684E"/>
    <w:rsid w:val="001D4BF8"/>
    <w:rsid w:val="002577A3"/>
    <w:rsid w:val="002676D6"/>
    <w:rsid w:val="00280AFC"/>
    <w:rsid w:val="002F1DBB"/>
    <w:rsid w:val="00313B66"/>
    <w:rsid w:val="003309D3"/>
    <w:rsid w:val="00331E07"/>
    <w:rsid w:val="00370445"/>
    <w:rsid w:val="003750CC"/>
    <w:rsid w:val="003841FD"/>
    <w:rsid w:val="003F358D"/>
    <w:rsid w:val="00415508"/>
    <w:rsid w:val="0048146F"/>
    <w:rsid w:val="004A00B9"/>
    <w:rsid w:val="004C3C4F"/>
    <w:rsid w:val="004D7E9A"/>
    <w:rsid w:val="00503753"/>
    <w:rsid w:val="00525221"/>
    <w:rsid w:val="00527740"/>
    <w:rsid w:val="00581655"/>
    <w:rsid w:val="0059501C"/>
    <w:rsid w:val="005956FC"/>
    <w:rsid w:val="005961BF"/>
    <w:rsid w:val="005A4E81"/>
    <w:rsid w:val="005A574B"/>
    <w:rsid w:val="005B1FA4"/>
    <w:rsid w:val="005F44C8"/>
    <w:rsid w:val="00607136"/>
    <w:rsid w:val="00616145"/>
    <w:rsid w:val="00620824"/>
    <w:rsid w:val="006229F8"/>
    <w:rsid w:val="0062615A"/>
    <w:rsid w:val="00696027"/>
    <w:rsid w:val="006B6215"/>
    <w:rsid w:val="006C4790"/>
    <w:rsid w:val="00710A7A"/>
    <w:rsid w:val="007164DF"/>
    <w:rsid w:val="007445CD"/>
    <w:rsid w:val="00746D2A"/>
    <w:rsid w:val="00746DD5"/>
    <w:rsid w:val="00795058"/>
    <w:rsid w:val="007A4489"/>
    <w:rsid w:val="007B6856"/>
    <w:rsid w:val="007C0A0B"/>
    <w:rsid w:val="007C6271"/>
    <w:rsid w:val="007D5F1D"/>
    <w:rsid w:val="00873753"/>
    <w:rsid w:val="008879FA"/>
    <w:rsid w:val="008904A4"/>
    <w:rsid w:val="008C33FC"/>
    <w:rsid w:val="008C6A87"/>
    <w:rsid w:val="008E4BC7"/>
    <w:rsid w:val="00902FCC"/>
    <w:rsid w:val="00905CCC"/>
    <w:rsid w:val="009263F8"/>
    <w:rsid w:val="009607A7"/>
    <w:rsid w:val="0099418A"/>
    <w:rsid w:val="00997B72"/>
    <w:rsid w:val="009C465A"/>
    <w:rsid w:val="009E5521"/>
    <w:rsid w:val="00A00238"/>
    <w:rsid w:val="00AB428B"/>
    <w:rsid w:val="00B1796F"/>
    <w:rsid w:val="00B378F3"/>
    <w:rsid w:val="00B4729E"/>
    <w:rsid w:val="00B65323"/>
    <w:rsid w:val="00B73043"/>
    <w:rsid w:val="00B74506"/>
    <w:rsid w:val="00B75388"/>
    <w:rsid w:val="00BD5135"/>
    <w:rsid w:val="00C2410F"/>
    <w:rsid w:val="00C31713"/>
    <w:rsid w:val="00C41F46"/>
    <w:rsid w:val="00C50BB6"/>
    <w:rsid w:val="00C82BD0"/>
    <w:rsid w:val="00C8638F"/>
    <w:rsid w:val="00CA502C"/>
    <w:rsid w:val="00CB799C"/>
    <w:rsid w:val="00CE3163"/>
    <w:rsid w:val="00CE3D87"/>
    <w:rsid w:val="00D644E6"/>
    <w:rsid w:val="00D752F2"/>
    <w:rsid w:val="00D80AC6"/>
    <w:rsid w:val="00D9350A"/>
    <w:rsid w:val="00D969FC"/>
    <w:rsid w:val="00DF49F4"/>
    <w:rsid w:val="00E05F3C"/>
    <w:rsid w:val="00E17029"/>
    <w:rsid w:val="00E52A00"/>
    <w:rsid w:val="00E53C9B"/>
    <w:rsid w:val="00E6451E"/>
    <w:rsid w:val="00EB1853"/>
    <w:rsid w:val="00EB4C22"/>
    <w:rsid w:val="00EC25D0"/>
    <w:rsid w:val="00ED4D6F"/>
    <w:rsid w:val="00ED5DA0"/>
    <w:rsid w:val="00EE1E4E"/>
    <w:rsid w:val="00EF5807"/>
    <w:rsid w:val="00F1560F"/>
    <w:rsid w:val="00F24CA2"/>
    <w:rsid w:val="00F327C3"/>
    <w:rsid w:val="00F35033"/>
    <w:rsid w:val="00FA31F5"/>
    <w:rsid w:val="00FA3286"/>
    <w:rsid w:val="00FA5AE6"/>
    <w:rsid w:val="00FB5C65"/>
    <w:rsid w:val="00FE5373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2603E"/>
  <w15:chartTrackingRefBased/>
  <w15:docId w15:val="{B2B6EFB2-B0D7-44FB-8301-5EF85AB8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655"/>
  </w:style>
  <w:style w:type="paragraph" w:styleId="Footer">
    <w:name w:val="footer"/>
    <w:basedOn w:val="Normal"/>
    <w:link w:val="FooterChar"/>
    <w:uiPriority w:val="99"/>
    <w:unhideWhenUsed/>
    <w:rsid w:val="00581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655"/>
  </w:style>
  <w:style w:type="paragraph" w:styleId="ListParagraph">
    <w:name w:val="List Paragraph"/>
    <w:basedOn w:val="Normal"/>
    <w:uiPriority w:val="34"/>
    <w:qFormat/>
    <w:rsid w:val="00581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0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Zumbaugh</dc:creator>
  <cp:keywords/>
  <dc:description/>
  <cp:lastModifiedBy>Wilson, Thomas</cp:lastModifiedBy>
  <cp:revision>11</cp:revision>
  <dcterms:created xsi:type="dcterms:W3CDTF">2018-04-15T15:26:00Z</dcterms:created>
  <dcterms:modified xsi:type="dcterms:W3CDTF">2018-04-15T19:01:00Z</dcterms:modified>
</cp:coreProperties>
</file>