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82"/>
        <w:gridCol w:w="236"/>
        <w:gridCol w:w="862"/>
        <w:gridCol w:w="900"/>
        <w:gridCol w:w="1350"/>
        <w:gridCol w:w="2756"/>
        <w:gridCol w:w="2734"/>
        <w:gridCol w:w="1080"/>
      </w:tblGrid>
      <w:tr w:rsidR="001337E2" w:rsidRPr="00916CE7" w14:paraId="7F716EC3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028E" w14:textId="68BF553D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  <w:bookmarkStart w:id="0" w:name="_Hlk511653803"/>
            <w:bookmarkStart w:id="1" w:name="_Hlk5116538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29EB2" w14:textId="77777777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B92E" w14:textId="1AF963B4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8115E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FD2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37E2" w:rsidRPr="00916CE7" w14:paraId="147FAF31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26E0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991CB" w14:textId="77777777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38EB" w14:textId="043EF63F" w:rsidR="001337E2" w:rsidRPr="00916CE7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F452B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A800" w14:textId="77777777" w:rsidR="001337E2" w:rsidRPr="00916CE7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2C6B0C82" w14:textId="77777777" w:rsidTr="00DB538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709E35" w14:textId="77777777" w:rsidR="00DB538B" w:rsidRPr="00916CE7" w:rsidRDefault="00DB538B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6C65F" w14:textId="77777777" w:rsidR="00DB538B" w:rsidRPr="00916CE7" w:rsidRDefault="00DB538B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9E2392" w14:textId="60DEEB74" w:rsidR="00DB538B" w:rsidRPr="00DB538B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B538B">
              <w:rPr>
                <w:rFonts w:cs="Times New Roman"/>
                <w:b/>
                <w:sz w:val="20"/>
                <w:szCs w:val="20"/>
                <w:u w:val="single"/>
              </w:rPr>
              <w:t>SENIOR FEED IDENTIFICATION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3E40C8" w14:textId="77777777" w:rsidR="00DB538B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B538B">
              <w:rPr>
                <w:rFonts w:cs="Times New Roman"/>
                <w:b/>
                <w:sz w:val="20"/>
                <w:szCs w:val="20"/>
                <w:u w:val="single"/>
              </w:rPr>
              <w:t>FEED USE</w:t>
            </w:r>
          </w:p>
          <w:p w14:paraId="1E408640" w14:textId="20742BE4" w:rsidR="00DB538B" w:rsidRPr="00DB538B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Each can be used more than once</w:t>
            </w:r>
          </w:p>
        </w:tc>
      </w:tr>
      <w:tr w:rsidR="00DB538B" w:rsidRPr="00916CE7" w14:paraId="3CC8867E" w14:textId="77777777" w:rsidTr="00DB538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1705565" w14:textId="77777777" w:rsidR="00DB538B" w:rsidRPr="00916CE7" w:rsidRDefault="00DB538B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88D835" w14:textId="77777777" w:rsidR="00DB538B" w:rsidRPr="00916CE7" w:rsidRDefault="00DB538B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E42E1F" w14:textId="77777777" w:rsidR="00DB538B" w:rsidRPr="00916CE7" w:rsidRDefault="00DB538B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DB6543" w14:textId="6CC33C10" w:rsidR="00DB538B" w:rsidRPr="00916CE7" w:rsidRDefault="00DB538B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337E2" w:rsidRPr="00916CE7" w14:paraId="10A24E71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A71A" w14:textId="77777777" w:rsidR="001337E2" w:rsidRPr="00916CE7" w:rsidRDefault="001337E2" w:rsidP="001337E2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875A3" w14:textId="77777777" w:rsidR="001337E2" w:rsidRPr="00916CE7" w:rsidRDefault="001337E2" w:rsidP="001337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5C0D" w14:textId="3B051C62" w:rsidR="001337E2" w:rsidRPr="00916CE7" w:rsidRDefault="00D72B8E" w:rsidP="00CE7757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Feeds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1CC3" w14:textId="0576F806" w:rsidR="001337E2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N) </w:t>
            </w:r>
            <w:r w:rsidR="00D72B8E" w:rsidRPr="00916CE7">
              <w:rPr>
                <w:rFonts w:cs="Times New Roman"/>
                <w:sz w:val="20"/>
                <w:szCs w:val="20"/>
              </w:rPr>
              <w:t xml:space="preserve">Copper Sulfate          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D07F" w14:textId="0DF311FD" w:rsidR="00D72B8E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1.______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A.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9B30" w14:textId="31AF5FC6" w:rsidR="001337E2" w:rsidRPr="00916CE7" w:rsidRDefault="001337E2" w:rsidP="001337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68964CA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7FBE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FF32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7EE4" w14:textId="6EFCD67F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A) </w:t>
            </w:r>
            <w:r w:rsidR="00D72B8E" w:rsidRPr="00916CE7">
              <w:rPr>
                <w:rFonts w:cs="Times New Roman"/>
                <w:sz w:val="20"/>
                <w:szCs w:val="20"/>
              </w:rPr>
              <w:t>Meat and Bone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F6F3" w14:textId="45DE4609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O) </w:t>
            </w:r>
            <w:r w:rsidR="00D72B8E" w:rsidRPr="00916CE7">
              <w:rPr>
                <w:rFonts w:cs="Times New Roman"/>
                <w:sz w:val="20"/>
                <w:szCs w:val="20"/>
              </w:rPr>
              <w:t>Dry Molasses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2143" w14:textId="1C5A1615" w:rsidR="00CE7757" w:rsidRPr="00916CE7" w:rsidRDefault="00D72B8E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2.______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B. Energy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C48F" w14:textId="258886BE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B9E4BB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C4DC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A2344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E40C" w14:textId="2BF2DBB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B) </w:t>
            </w:r>
            <w:r w:rsidR="00D72B8E" w:rsidRPr="00916CE7">
              <w:rPr>
                <w:rFonts w:cs="Times New Roman"/>
                <w:sz w:val="20"/>
                <w:szCs w:val="20"/>
              </w:rPr>
              <w:t>Wheat Bran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484B" w14:textId="5C7F620A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P) </w:t>
            </w:r>
            <w:r w:rsidR="00DB538B" w:rsidRPr="00916CE7">
              <w:rPr>
                <w:rFonts w:cs="Times New Roman"/>
                <w:sz w:val="20"/>
                <w:szCs w:val="20"/>
              </w:rPr>
              <w:t>Dicalcium</w:t>
            </w:r>
            <w:r w:rsidR="00D72B8E" w:rsidRPr="00916CE7">
              <w:rPr>
                <w:rFonts w:cs="Times New Roman"/>
                <w:sz w:val="20"/>
                <w:szCs w:val="20"/>
              </w:rPr>
              <w:t xml:space="preserve"> Phosphate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AABB" w14:textId="7C0A158F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3.______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C. Forage/Fiber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CF8E" w14:textId="53FE23B0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40A6CC28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C3A4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1A940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5423" w14:textId="50164E2A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C) </w:t>
            </w:r>
            <w:r w:rsidR="00D72B8E" w:rsidRPr="00916CE7">
              <w:rPr>
                <w:rFonts w:cs="Times New Roman"/>
                <w:sz w:val="20"/>
                <w:szCs w:val="20"/>
              </w:rPr>
              <w:t>Magnesium Oxide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B235" w14:textId="35F00DED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Q) </w:t>
            </w:r>
            <w:r w:rsidR="00D72B8E" w:rsidRPr="00916CE7">
              <w:rPr>
                <w:rFonts w:cs="Times New Roman"/>
                <w:sz w:val="20"/>
                <w:szCs w:val="20"/>
              </w:rPr>
              <w:t>White Salt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D8D8" w14:textId="6FBF5623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4.______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D. Mineral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A4D7" w14:textId="7A01A245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5EFC2320" w14:textId="77777777" w:rsidTr="00D9293A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D6EB7" w14:textId="77777777" w:rsidR="00DB538B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92A33" w14:textId="77777777" w:rsidR="00DB538B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3DAC" w14:textId="5DA539F5" w:rsidR="00DB538B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E) Blood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A521" w14:textId="3695D87A" w:rsidR="00DB538B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R) Trace Mineral Salt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9028" w14:textId="5B6430E1" w:rsidR="00DB538B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6.______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16CE7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Protein and Energy</w:t>
            </w:r>
          </w:p>
        </w:tc>
      </w:tr>
      <w:tr w:rsidR="00CE7757" w:rsidRPr="00916CE7" w14:paraId="554B8595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C5F3D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B159A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6E1E" w14:textId="51C5DE71" w:rsidR="00CE7757" w:rsidRPr="00916CE7" w:rsidRDefault="00DB538B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F) </w:t>
            </w:r>
            <w:r>
              <w:rPr>
                <w:rFonts w:cs="Times New Roman"/>
                <w:sz w:val="20"/>
                <w:szCs w:val="20"/>
              </w:rPr>
              <w:t>Whole Soybean</w:t>
            </w:r>
            <w:bookmarkStart w:id="2" w:name="_GoBack"/>
            <w:bookmarkEnd w:id="2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4F44" w14:textId="6630EF73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S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Limestone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CD81" w14:textId="515A69AA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7.______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EB6" w14:textId="78E931EC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67AA64E3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07A5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951DF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89C9" w14:textId="24F02A0A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G) </w:t>
            </w:r>
            <w:r w:rsidR="00D72B8E" w:rsidRPr="00916CE7">
              <w:rPr>
                <w:rFonts w:cs="Times New Roman"/>
                <w:sz w:val="20"/>
                <w:szCs w:val="20"/>
              </w:rPr>
              <w:t>Milo or Grain Sorghum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05F" w14:textId="39894869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T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B538B">
              <w:rPr>
                <w:rFonts w:cs="Times New Roman"/>
                <w:sz w:val="20"/>
                <w:szCs w:val="20"/>
              </w:rPr>
              <w:t xml:space="preserve">Whole </w:t>
            </w:r>
            <w:r w:rsidR="00D72B8E" w:rsidRPr="00916CE7">
              <w:rPr>
                <w:rFonts w:cs="Times New Roman"/>
                <w:sz w:val="20"/>
                <w:szCs w:val="20"/>
              </w:rPr>
              <w:t>Rye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964A" w14:textId="4345D415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8.______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6C66" w14:textId="4EC422BB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70DF14E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D3E8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E7E2B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36EE" w14:textId="010167E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H) </w:t>
            </w:r>
            <w:r w:rsidR="00D72B8E" w:rsidRPr="00916CE7">
              <w:rPr>
                <w:rFonts w:cs="Times New Roman"/>
                <w:sz w:val="20"/>
                <w:szCs w:val="20"/>
              </w:rPr>
              <w:t>Wheat Middlings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0E4B" w14:textId="44D3BB99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U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Fish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E399" w14:textId="57FFF154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9.______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48D5" w14:textId="0CD756DF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255CEF62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2CA8C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01D50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3FD6" w14:textId="3C95666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I) </w:t>
            </w:r>
            <w:r w:rsidR="00D72B8E" w:rsidRPr="00916CE7">
              <w:rPr>
                <w:rFonts w:cs="Times New Roman"/>
                <w:sz w:val="20"/>
                <w:szCs w:val="20"/>
              </w:rPr>
              <w:t>Dried Whey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F2ED" w14:textId="5DF0AD27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V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Feather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5DD5" w14:textId="683D23B7" w:rsidR="00CE7757" w:rsidRPr="00916CE7" w:rsidRDefault="00D72B8E" w:rsidP="00CE775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10._____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9EDA" w14:textId="0FF5B5C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14C5410E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84270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28B7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B999" w14:textId="49B0DC2B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J) </w:t>
            </w:r>
            <w:r w:rsidR="00D72B8E" w:rsidRPr="00916CE7">
              <w:rPr>
                <w:rFonts w:cs="Times New Roman"/>
                <w:sz w:val="20"/>
                <w:szCs w:val="20"/>
              </w:rPr>
              <w:t>Dried Distillers Grains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069D" w14:textId="1530C3D2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W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Canola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BACE" w14:textId="25493F4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2548" w14:textId="46B53966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02FA08C9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805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4B775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63AC" w14:textId="1896CDE6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K) </w:t>
            </w:r>
            <w:r w:rsidR="00DB538B">
              <w:rPr>
                <w:rFonts w:cs="Times New Roman"/>
                <w:sz w:val="20"/>
                <w:szCs w:val="20"/>
              </w:rPr>
              <w:t xml:space="preserve">Whole </w:t>
            </w:r>
            <w:r w:rsidR="00D72B8E" w:rsidRPr="00916CE7">
              <w:rPr>
                <w:rFonts w:cs="Times New Roman"/>
                <w:sz w:val="20"/>
                <w:szCs w:val="20"/>
              </w:rPr>
              <w:t>Oats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7DD8" w14:textId="0D6D8DD9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X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 xml:space="preserve">Corn Gluten Feed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015F" w14:textId="060D4B35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4305" w14:textId="755CBA2F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7888227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52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54FC2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9110" w14:textId="35E31102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L) </w:t>
            </w:r>
            <w:r w:rsidR="00D72B8E" w:rsidRPr="00916CE7">
              <w:rPr>
                <w:rFonts w:cs="Times New Roman"/>
                <w:sz w:val="20"/>
                <w:szCs w:val="20"/>
              </w:rPr>
              <w:t>Corn Gluten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0D2C" w14:textId="4807D15D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Y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Soybean Hulls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0B69" w14:textId="79863596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B4C1" w14:textId="4955BED1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757" w:rsidRPr="00916CE7" w14:paraId="1553845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99ED43F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E6420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4488" w14:textId="5768D5F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M) </w:t>
            </w:r>
            <w:r w:rsidR="00D72B8E" w:rsidRPr="00916CE7">
              <w:rPr>
                <w:rFonts w:cs="Times New Roman"/>
                <w:sz w:val="20"/>
                <w:szCs w:val="20"/>
              </w:rPr>
              <w:t>Beet Pulp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F18D5" w14:textId="147726EE" w:rsidR="00CE7757" w:rsidRPr="00916CE7" w:rsidRDefault="0066559A" w:rsidP="00CE7757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Z</w:t>
            </w:r>
            <w:r w:rsidR="00CE7757" w:rsidRPr="00916CE7">
              <w:rPr>
                <w:rFonts w:cs="Times New Roman"/>
                <w:sz w:val="20"/>
                <w:szCs w:val="20"/>
              </w:rPr>
              <w:t xml:space="preserve">) </w:t>
            </w:r>
            <w:r w:rsidR="00D72B8E" w:rsidRPr="00916CE7">
              <w:rPr>
                <w:rFonts w:cs="Times New Roman"/>
                <w:sz w:val="20"/>
                <w:szCs w:val="20"/>
              </w:rPr>
              <w:t>Dry Rolled Corn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396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ACD426" w14:textId="77777777" w:rsidR="00CE7757" w:rsidRPr="00916CE7" w:rsidRDefault="00CE7757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F04A26" w:rsidRPr="00916CE7" w14:paraId="0593EE7A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4F2FEE7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9BAAF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B274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CEAD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A813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ED592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4A26" w:rsidRPr="00916CE7" w14:paraId="27EB55CD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49D7BEA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A7A456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5967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75F2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13A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4FF84" w14:textId="77777777" w:rsidR="00F04A26" w:rsidRPr="00916CE7" w:rsidRDefault="00F04A26" w:rsidP="00CE775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  <w:tr w:rsidR="00D72B8E" w:rsidRPr="00916CE7" w14:paraId="2131F54B" w14:textId="77777777" w:rsidTr="00620B60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C7B0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46588" w14:textId="77777777" w:rsidR="00D72B8E" w:rsidRPr="00916CE7" w:rsidRDefault="00D72B8E" w:rsidP="00620B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DE6" w14:textId="77777777" w:rsidR="00D72B8E" w:rsidRPr="00916CE7" w:rsidRDefault="00D72B8E" w:rsidP="00620B60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E3BB6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A6EE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2B8E" w:rsidRPr="00916CE7" w14:paraId="1A372FB6" w14:textId="77777777" w:rsidTr="00620B60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0967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16F03" w14:textId="77777777" w:rsidR="00D72B8E" w:rsidRPr="00916CE7" w:rsidRDefault="00D72B8E" w:rsidP="00620B6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A194" w14:textId="77777777" w:rsidR="00D72B8E" w:rsidRPr="00916CE7" w:rsidRDefault="00D72B8E" w:rsidP="00620B60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7C4B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EE56" w14:textId="77777777" w:rsidR="00D72B8E" w:rsidRPr="00916CE7" w:rsidRDefault="00D72B8E" w:rsidP="00620B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77CC9A3C" w14:textId="77777777" w:rsidTr="00DB538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22E241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2C8C48" w14:textId="77777777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74DE25" w14:textId="13A667D7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538B">
              <w:rPr>
                <w:rFonts w:cs="Times New Roman"/>
                <w:b/>
                <w:sz w:val="20"/>
                <w:szCs w:val="20"/>
                <w:u w:val="single"/>
              </w:rPr>
              <w:t>SENIOR FEED IDENTIFICATION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EA5BAC" w14:textId="77777777" w:rsidR="00DB538B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B538B">
              <w:rPr>
                <w:rFonts w:cs="Times New Roman"/>
                <w:b/>
                <w:sz w:val="20"/>
                <w:szCs w:val="20"/>
                <w:u w:val="single"/>
              </w:rPr>
              <w:t>FEED USE</w:t>
            </w:r>
          </w:p>
          <w:p w14:paraId="7B0E89E2" w14:textId="46CBDB02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Each can be used more than once</w:t>
            </w:r>
          </w:p>
        </w:tc>
      </w:tr>
      <w:tr w:rsidR="00DB538B" w:rsidRPr="00916CE7" w14:paraId="77B621E5" w14:textId="77777777" w:rsidTr="00DB538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F45E8CD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10E2A" w14:textId="77777777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844BFA" w14:textId="77777777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92751" w14:textId="02D47475" w:rsidR="00DB538B" w:rsidRPr="00916CE7" w:rsidRDefault="00DB538B" w:rsidP="00DB53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B538B" w:rsidRPr="00916CE7" w14:paraId="44860F2B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F355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F35A3" w14:textId="77777777" w:rsidR="00DB538B" w:rsidRPr="00916CE7" w:rsidRDefault="00DB538B" w:rsidP="00DB538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6390" w14:textId="77777777" w:rsidR="00DB538B" w:rsidRPr="00916CE7" w:rsidRDefault="00DB538B" w:rsidP="00DB538B">
            <w:pPr>
              <w:rPr>
                <w:rFonts w:cs="Times New Roman"/>
                <w:b/>
                <w:sz w:val="20"/>
                <w:szCs w:val="20"/>
              </w:rPr>
            </w:pPr>
            <w:r w:rsidRPr="00916CE7">
              <w:rPr>
                <w:rFonts w:cs="Times New Roman"/>
                <w:b/>
                <w:sz w:val="20"/>
                <w:szCs w:val="20"/>
              </w:rPr>
              <w:t>Feeds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71BD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N) Copper Sulfate          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451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1.______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A.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4147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41CA0176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0BE4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1C6C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1B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A) Meat and Bone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837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O) Dry Molasses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984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2.______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B. Energy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6A6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51438CD6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6DD3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2510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CB6A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B) Wheat Bran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9919" w14:textId="5AEBEEFD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P) Dicalcium Phosphate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03A9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3.______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C. Forage/Fiber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5158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18A364C8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ECEDA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24442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614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C) Magnesium Oxide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ED2D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Q) White Salt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CD2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4.______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D. Mineral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7FD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140AC6C1" w14:textId="77777777" w:rsidTr="000906F5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E0D52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1D34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8E5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E) Blood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EFF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R) Trace Mineral Salt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0C03" w14:textId="6A73A066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6.______</w:t>
            </w:r>
            <w:r w:rsidRPr="00916CE7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16CE7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Protein and Energy</w:t>
            </w:r>
          </w:p>
        </w:tc>
      </w:tr>
      <w:tr w:rsidR="00DB538B" w:rsidRPr="00916CE7" w14:paraId="16F409A4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790A8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5863A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2907" w14:textId="31ABEB3F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F) </w:t>
            </w:r>
            <w:r>
              <w:rPr>
                <w:rFonts w:cs="Times New Roman"/>
                <w:sz w:val="20"/>
                <w:szCs w:val="20"/>
              </w:rPr>
              <w:t>Whole Soybean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AFB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S) Limestone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8FF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7.______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F53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2A57037D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2A24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98059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B36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G) Milo or Grain Sorghum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F419" w14:textId="27882992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T) </w:t>
            </w:r>
            <w:r>
              <w:rPr>
                <w:rFonts w:cs="Times New Roman"/>
                <w:sz w:val="20"/>
                <w:szCs w:val="20"/>
              </w:rPr>
              <w:t xml:space="preserve">Whole </w:t>
            </w:r>
            <w:r w:rsidRPr="00916CE7">
              <w:rPr>
                <w:rFonts w:cs="Times New Roman"/>
                <w:sz w:val="20"/>
                <w:szCs w:val="20"/>
              </w:rPr>
              <w:t>Rye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24B8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8.______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852D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57881639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D9AB7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95432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40B6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H) Wheat Middlings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966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U) Fish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D29A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9.______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443A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22C78B47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9688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C5C30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600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I) Dried Whey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988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V) Feather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648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16CE7">
              <w:rPr>
                <w:rFonts w:cs="Times New Roman"/>
                <w:sz w:val="20"/>
                <w:szCs w:val="20"/>
                <w:u w:val="single"/>
              </w:rPr>
              <w:t>10._____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E922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1EBB4CA7" w14:textId="77777777" w:rsidTr="00620B6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6F909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CAAB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751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J) Dried Distillers Grains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B108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W) Canola Meal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5B3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4378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34D58872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786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F400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88F6" w14:textId="36FD7096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K)</w:t>
            </w:r>
            <w:r>
              <w:rPr>
                <w:rFonts w:cs="Times New Roman"/>
                <w:sz w:val="20"/>
                <w:szCs w:val="20"/>
              </w:rPr>
              <w:t xml:space="preserve"> Whole</w:t>
            </w:r>
            <w:r w:rsidRPr="00916CE7">
              <w:rPr>
                <w:rFonts w:cs="Times New Roman"/>
                <w:sz w:val="20"/>
                <w:szCs w:val="20"/>
              </w:rPr>
              <w:t xml:space="preserve"> Oats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FEF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 xml:space="preserve">X) Corn Gluten Feed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FD89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5181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229550F1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5B4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B634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6201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L) Corn Gluten Meal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A2D2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Y) Soybean Hulls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2E13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7C4D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38793D27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54F058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37C3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D71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M) Beet Pulp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6AB7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  <w:r w:rsidRPr="00916CE7">
              <w:rPr>
                <w:rFonts w:cs="Times New Roman"/>
                <w:sz w:val="20"/>
                <w:szCs w:val="20"/>
              </w:rPr>
              <w:t>Z) Dry Rolled Corn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8B1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EEB3E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2887D6ED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E2BC189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C595F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589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8DB2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DFE0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5651A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538B" w:rsidRPr="00916CE7" w14:paraId="37750D81" w14:textId="77777777" w:rsidTr="00620B6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4D18B6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9FD6B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E316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AE84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CA9C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CB6F2E" w14:textId="77777777" w:rsidR="00DB538B" w:rsidRPr="00916CE7" w:rsidRDefault="00DB538B" w:rsidP="00DB538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D7510B" w14:textId="77777777" w:rsidR="0023070E" w:rsidRPr="00916CE7" w:rsidRDefault="0023070E">
      <w:pPr>
        <w:rPr>
          <w:rFonts w:cs="Times New Roman"/>
        </w:rPr>
      </w:pPr>
    </w:p>
    <w:sectPr w:rsidR="0023070E" w:rsidRPr="00916CE7" w:rsidSect="00133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2"/>
    <w:rsid w:val="00037ABB"/>
    <w:rsid w:val="001337E2"/>
    <w:rsid w:val="0023070E"/>
    <w:rsid w:val="004C312A"/>
    <w:rsid w:val="0066559A"/>
    <w:rsid w:val="00916CE7"/>
    <w:rsid w:val="00CE7757"/>
    <w:rsid w:val="00D72B8E"/>
    <w:rsid w:val="00DB538B"/>
    <w:rsid w:val="00EE1CCA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4CA"/>
  <w15:chartTrackingRefBased/>
  <w15:docId w15:val="{619B8957-21F8-4531-8580-3D9FAFC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Murray</dc:creator>
  <cp:keywords/>
  <dc:description/>
  <cp:lastModifiedBy>Wilson, Thomas</cp:lastModifiedBy>
  <cp:revision>2</cp:revision>
  <dcterms:created xsi:type="dcterms:W3CDTF">2018-04-17T11:33:00Z</dcterms:created>
  <dcterms:modified xsi:type="dcterms:W3CDTF">2018-04-17T11:33:00Z</dcterms:modified>
</cp:coreProperties>
</file>